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C008DD" w14:textId="486ED63C" w:rsidR="003B5260" w:rsidRDefault="00AE79E7">
      <w:r>
        <w:t>Opdrachten sectie 2 kennisopdrachten video 17 tot en met 19</w:t>
      </w:r>
    </w:p>
    <w:p w14:paraId="5F1DA3CC" w14:textId="44448A3C" w:rsidR="00AE79E7" w:rsidRDefault="00AE79E7" w:rsidP="00AE79E7">
      <w:pPr>
        <w:pStyle w:val="Lijstalinea"/>
        <w:numPr>
          <w:ilvl w:val="0"/>
          <w:numId w:val="1"/>
        </w:numPr>
      </w:pPr>
      <w:r>
        <w:t xml:space="preserve">Een string is waar je een stuk </w:t>
      </w:r>
      <w:proofErr w:type="spellStart"/>
      <w:r>
        <w:t>text</w:t>
      </w:r>
      <w:proofErr w:type="spellEnd"/>
      <w:r>
        <w:t xml:space="preserve"> met of zonder nummers kunt doen.</w:t>
      </w:r>
    </w:p>
    <w:p w14:paraId="1477E9AE" w14:textId="43F0155A" w:rsidR="00AE79E7" w:rsidRDefault="00AE79E7" w:rsidP="00AE79E7">
      <w:pPr>
        <w:pStyle w:val="Lijstalinea"/>
        <w:numPr>
          <w:ilvl w:val="0"/>
          <w:numId w:val="1"/>
        </w:numPr>
      </w:pPr>
      <w:r>
        <w:t>Met de + Operator</w:t>
      </w:r>
    </w:p>
    <w:p w14:paraId="6C700698" w14:textId="59D67D38" w:rsidR="00AE79E7" w:rsidRDefault="00AE79E7" w:rsidP="00AE79E7">
      <w:pPr>
        <w:pStyle w:val="Lijstalinea"/>
        <w:numPr>
          <w:ilvl w:val="0"/>
          <w:numId w:val="1"/>
        </w:numPr>
      </w:pPr>
      <w:r>
        <w:t xml:space="preserve">Jorn is </w:t>
      </w:r>
      <w:proofErr w:type="spellStart"/>
      <w:r>
        <w:t>stupid</w:t>
      </w:r>
      <w:proofErr w:type="spellEnd"/>
    </w:p>
    <w:p w14:paraId="5165A44C" w14:textId="31E36CCF" w:rsidR="00AE79E7" w:rsidRDefault="00AE79E7" w:rsidP="00AE79E7">
      <w:pPr>
        <w:pStyle w:val="Lijstalinea"/>
        <w:numPr>
          <w:ilvl w:val="0"/>
          <w:numId w:val="1"/>
        </w:numPr>
      </w:pPr>
      <w:r>
        <w:t>Jorn is briljant</w:t>
      </w:r>
    </w:p>
    <w:p w14:paraId="7CD20741" w14:textId="52F86E5B" w:rsidR="00AE79E7" w:rsidRDefault="00AE79E7" w:rsidP="00AE79E7">
      <w:pPr>
        <w:pStyle w:val="Lijstalinea"/>
        <w:numPr>
          <w:ilvl w:val="0"/>
          <w:numId w:val="1"/>
        </w:numPr>
      </w:pPr>
      <w:proofErr w:type="spellStart"/>
      <w:r>
        <w:t>Hello</w:t>
      </w:r>
      <w:proofErr w:type="spellEnd"/>
      <w:r>
        <w:t xml:space="preserve"> Jorn</w:t>
      </w:r>
    </w:p>
    <w:p w14:paraId="1FAE8196" w14:textId="3F236B16" w:rsidR="00AE79E7" w:rsidRDefault="00AE79E7" w:rsidP="00AE79E7">
      <w:pPr>
        <w:pStyle w:val="Lijstalinea"/>
        <w:numPr>
          <w:ilvl w:val="0"/>
          <w:numId w:val="1"/>
        </w:numPr>
      </w:pPr>
      <w:r>
        <w:t xml:space="preserve">De hoge komma tussen de i en </w:t>
      </w:r>
      <w:proofErr w:type="spellStart"/>
      <w:r>
        <w:t>am</w:t>
      </w:r>
      <w:proofErr w:type="spellEnd"/>
      <w:r>
        <w:t xml:space="preserve"> zijn 2 </w:t>
      </w:r>
      <w:proofErr w:type="gramStart"/>
      <w:r>
        <w:t xml:space="preserve">“ </w:t>
      </w:r>
      <w:proofErr w:type="spellStart"/>
      <w:r>
        <w:t>inplaats</w:t>
      </w:r>
      <w:proofErr w:type="spellEnd"/>
      <w:proofErr w:type="gramEnd"/>
      <w:r>
        <w:t xml:space="preserve"> van 1 ‘;</w:t>
      </w:r>
    </w:p>
    <w:p w14:paraId="4CCFFFBC" w14:textId="7FE592B0" w:rsidR="00BB6D69" w:rsidRDefault="004C4280" w:rsidP="00AE79E7">
      <w:pPr>
        <w:pStyle w:val="Lijstalinea"/>
        <w:numPr>
          <w:ilvl w:val="0"/>
          <w:numId w:val="1"/>
        </w:numPr>
      </w:pPr>
      <w:proofErr w:type="spellStart"/>
      <w:r>
        <w:t>Boolean</w:t>
      </w:r>
      <w:proofErr w:type="spellEnd"/>
      <w:r>
        <w:t xml:space="preserve">, </w:t>
      </w:r>
      <w:proofErr w:type="spellStart"/>
      <w:r>
        <w:t>true</w:t>
      </w:r>
      <w:proofErr w:type="spellEnd"/>
      <w:r>
        <w:t xml:space="preserve"> of </w:t>
      </w:r>
      <w:proofErr w:type="spellStart"/>
      <w:r>
        <w:t>false</w:t>
      </w:r>
      <w:proofErr w:type="spellEnd"/>
    </w:p>
    <w:p w14:paraId="253979BA" w14:textId="2D669B55" w:rsidR="004C4280" w:rsidRDefault="004C4280" w:rsidP="00AE79E7">
      <w:pPr>
        <w:pStyle w:val="Lijstalinea"/>
        <w:numPr>
          <w:ilvl w:val="0"/>
          <w:numId w:val="1"/>
        </w:numPr>
      </w:pPr>
      <w:r>
        <w:t xml:space="preserve">Een control </w:t>
      </w:r>
      <w:proofErr w:type="spellStart"/>
      <w:r>
        <w:t>structure</w:t>
      </w:r>
      <w:proofErr w:type="spellEnd"/>
      <w:r>
        <w:t xml:space="preserve"> in javascript is een controlerend structuur om iets te doen in javascript</w:t>
      </w:r>
    </w:p>
    <w:p w14:paraId="5461C5F3" w14:textId="600B9815" w:rsidR="004C4280" w:rsidRDefault="004C4280" w:rsidP="00AE79E7">
      <w:pPr>
        <w:pStyle w:val="Lijstalinea"/>
        <w:numPr>
          <w:ilvl w:val="0"/>
          <w:numId w:val="1"/>
        </w:numPr>
      </w:pPr>
      <w:r>
        <w:t xml:space="preserve">Een </w:t>
      </w:r>
      <w:proofErr w:type="spellStart"/>
      <w:r>
        <w:t>if</w:t>
      </w:r>
      <w:proofErr w:type="spellEnd"/>
      <w:r>
        <w:t xml:space="preserve"> </w:t>
      </w:r>
      <w:proofErr w:type="spellStart"/>
      <w:r>
        <w:t>else</w:t>
      </w:r>
      <w:proofErr w:type="spellEnd"/>
      <w:r>
        <w:t xml:space="preserve"> statement is een control </w:t>
      </w:r>
      <w:proofErr w:type="spellStart"/>
      <w:r>
        <w:t>structure</w:t>
      </w:r>
      <w:proofErr w:type="spellEnd"/>
      <w:r>
        <w:t xml:space="preserve"> omdat het controleert als iets waar of niet waar is en voert uit gebaseerd op de controle.</w:t>
      </w:r>
    </w:p>
    <w:p w14:paraId="37D6396B" w14:textId="77777777" w:rsidR="004C4280" w:rsidRDefault="004C4280" w:rsidP="004C4280">
      <w:pPr>
        <w:pStyle w:val="Lijstalinea"/>
      </w:pPr>
    </w:p>
    <w:sectPr w:rsidR="004C428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EC7F4A"/>
    <w:multiLevelType w:val="hybridMultilevel"/>
    <w:tmpl w:val="39E4638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9E7"/>
    <w:rsid w:val="00211DC6"/>
    <w:rsid w:val="003B5260"/>
    <w:rsid w:val="004C4280"/>
    <w:rsid w:val="00AE79E7"/>
    <w:rsid w:val="00BB6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EC6E054"/>
  <w15:chartTrackingRefBased/>
  <w15:docId w15:val="{D90E2F16-8A0E-AD41-9F2A-5F1D8B907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AE79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78</Words>
  <Characters>429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Cedric Heijlman</dc:creator>
  <cp:keywords/>
  <dc:description/>
  <cp:lastModifiedBy>Cedric Heijlman</cp:lastModifiedBy>
  <cp:revision>2</cp:revision>
  <dcterms:created xsi:type="dcterms:W3CDTF">2021-10-07T13:24:00Z</dcterms:created>
  <dcterms:modified xsi:type="dcterms:W3CDTF">2021-10-10T13:09:00Z</dcterms:modified>
</cp:coreProperties>
</file>