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3ABD" w14:textId="4866AB46" w:rsidR="003B5260" w:rsidRDefault="00597DDD">
      <w:pPr>
        <w:rPr>
          <w:sz w:val="36"/>
          <w:szCs w:val="36"/>
        </w:rPr>
      </w:pPr>
      <w:proofErr w:type="spellStart"/>
      <w:r w:rsidRPr="00597DDD">
        <w:rPr>
          <w:sz w:val="36"/>
          <w:szCs w:val="36"/>
        </w:rPr>
        <w:t>VaardigheidsOpdrachten</w:t>
      </w:r>
      <w:proofErr w:type="spellEnd"/>
      <w:r w:rsidRPr="00597DDD">
        <w:rPr>
          <w:sz w:val="36"/>
          <w:szCs w:val="36"/>
        </w:rPr>
        <w:t xml:space="preserve"> sectie 2 Javascript video 16 t/m 19</w:t>
      </w:r>
    </w:p>
    <w:p w14:paraId="25C57885" w14:textId="23AD42DC" w:rsidR="00597DDD" w:rsidRDefault="00597DDD">
      <w:pPr>
        <w:rPr>
          <w:sz w:val="28"/>
          <w:szCs w:val="28"/>
        </w:rPr>
      </w:pPr>
    </w:p>
    <w:p w14:paraId="48EAC2C5" w14:textId="184D46EF" w:rsidR="00597DDD" w:rsidRDefault="00597DDD">
      <w:pPr>
        <w:rPr>
          <w:sz w:val="28"/>
          <w:szCs w:val="28"/>
        </w:rPr>
      </w:pPr>
      <w:r>
        <w:rPr>
          <w:sz w:val="28"/>
          <w:szCs w:val="28"/>
        </w:rPr>
        <w:t>Opdracht 1 t/m 5</w:t>
      </w:r>
    </w:p>
    <w:p w14:paraId="67A70ED8" w14:textId="075D4D2B" w:rsidR="00597DDD" w:rsidRDefault="00597D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265A4" wp14:editId="13FAFD9C">
            <wp:extent cx="5760720" cy="3846830"/>
            <wp:effectExtent l="0" t="0" r="5080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BC33615" wp14:editId="77A4C66D">
            <wp:extent cx="5760720" cy="1612265"/>
            <wp:effectExtent l="0" t="0" r="5080" b="63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0AA5" w14:textId="782B71AB" w:rsidR="00597DDD" w:rsidRDefault="00597DDD">
      <w:pPr>
        <w:rPr>
          <w:sz w:val="28"/>
          <w:szCs w:val="28"/>
        </w:rPr>
      </w:pPr>
    </w:p>
    <w:p w14:paraId="35B4B651" w14:textId="70C30B61" w:rsidR="00597DDD" w:rsidRDefault="00597DDD">
      <w:pPr>
        <w:rPr>
          <w:sz w:val="28"/>
          <w:szCs w:val="28"/>
        </w:rPr>
      </w:pPr>
    </w:p>
    <w:p w14:paraId="05986CCC" w14:textId="43927898" w:rsidR="00597DDD" w:rsidRDefault="00597DDD">
      <w:pPr>
        <w:rPr>
          <w:sz w:val="28"/>
          <w:szCs w:val="28"/>
        </w:rPr>
      </w:pPr>
    </w:p>
    <w:p w14:paraId="652938AE" w14:textId="797066C4" w:rsidR="00597DDD" w:rsidRDefault="00597DDD">
      <w:pPr>
        <w:rPr>
          <w:sz w:val="28"/>
          <w:szCs w:val="28"/>
        </w:rPr>
      </w:pPr>
    </w:p>
    <w:p w14:paraId="68235B32" w14:textId="2F6E7FE1" w:rsidR="00597DDD" w:rsidRDefault="00597DDD">
      <w:pPr>
        <w:rPr>
          <w:sz w:val="28"/>
          <w:szCs w:val="28"/>
        </w:rPr>
      </w:pPr>
    </w:p>
    <w:p w14:paraId="3D2CB819" w14:textId="779F7D5B" w:rsidR="00597DDD" w:rsidRDefault="00597DDD">
      <w:pPr>
        <w:rPr>
          <w:sz w:val="28"/>
          <w:szCs w:val="28"/>
        </w:rPr>
      </w:pPr>
    </w:p>
    <w:p w14:paraId="3C9909F0" w14:textId="561F1C05" w:rsidR="00597DDD" w:rsidRDefault="00597DDD">
      <w:pPr>
        <w:rPr>
          <w:sz w:val="28"/>
          <w:szCs w:val="28"/>
        </w:rPr>
      </w:pPr>
    </w:p>
    <w:p w14:paraId="0282D1DF" w14:textId="6FBA1A9F" w:rsidR="00597DDD" w:rsidRDefault="00597DDD">
      <w:pPr>
        <w:rPr>
          <w:sz w:val="28"/>
          <w:szCs w:val="28"/>
        </w:rPr>
      </w:pPr>
    </w:p>
    <w:p w14:paraId="519C31F6" w14:textId="70358002" w:rsidR="00597DDD" w:rsidRDefault="00597DDD">
      <w:pPr>
        <w:rPr>
          <w:sz w:val="28"/>
          <w:szCs w:val="28"/>
        </w:rPr>
      </w:pPr>
    </w:p>
    <w:p w14:paraId="4F7CBE2B" w14:textId="7F9851C2" w:rsidR="00597DDD" w:rsidRDefault="00597DDD">
      <w:pPr>
        <w:rPr>
          <w:sz w:val="28"/>
          <w:szCs w:val="28"/>
        </w:rPr>
      </w:pPr>
    </w:p>
    <w:p w14:paraId="11856D06" w14:textId="46B4483C" w:rsidR="00597DDD" w:rsidRDefault="00597DDD">
      <w:pPr>
        <w:rPr>
          <w:sz w:val="28"/>
          <w:szCs w:val="28"/>
        </w:rPr>
      </w:pPr>
    </w:p>
    <w:p w14:paraId="0D440376" w14:textId="05457B4C" w:rsidR="00597DDD" w:rsidRDefault="00597DDD">
      <w:pPr>
        <w:rPr>
          <w:sz w:val="28"/>
          <w:szCs w:val="28"/>
        </w:rPr>
      </w:pPr>
    </w:p>
    <w:p w14:paraId="5597B347" w14:textId="1AF18F87" w:rsidR="00597DDD" w:rsidRDefault="00597D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Opdracht 6</w:t>
      </w:r>
      <w:r>
        <w:rPr>
          <w:noProof/>
          <w:sz w:val="28"/>
          <w:szCs w:val="28"/>
        </w:rPr>
        <w:drawing>
          <wp:inline distT="0" distB="0" distL="0" distR="0" wp14:anchorId="2D80DC33" wp14:editId="10AC929A">
            <wp:extent cx="5760720" cy="1662430"/>
            <wp:effectExtent l="0" t="0" r="5080" b="127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9D671D" wp14:editId="1D77E0A3">
            <wp:extent cx="5760720" cy="1392555"/>
            <wp:effectExtent l="0" t="0" r="5080" b="444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FE5E" w14:textId="11D7D46C" w:rsidR="00597DDD" w:rsidRDefault="00597DDD">
      <w:pPr>
        <w:rPr>
          <w:sz w:val="28"/>
          <w:szCs w:val="28"/>
        </w:rPr>
      </w:pPr>
    </w:p>
    <w:p w14:paraId="1FFCE810" w14:textId="15B9A710" w:rsidR="00597DDD" w:rsidRDefault="00597DDD">
      <w:pPr>
        <w:rPr>
          <w:sz w:val="28"/>
          <w:szCs w:val="28"/>
        </w:rPr>
      </w:pPr>
      <w:r>
        <w:rPr>
          <w:sz w:val="28"/>
          <w:szCs w:val="28"/>
        </w:rPr>
        <w:t>Opdracht 7</w:t>
      </w:r>
    </w:p>
    <w:p w14:paraId="0E4AC57E" w14:textId="77777777" w:rsidR="00597DDD" w:rsidRDefault="00597DDD">
      <w:pPr>
        <w:rPr>
          <w:sz w:val="28"/>
          <w:szCs w:val="28"/>
        </w:rPr>
      </w:pPr>
    </w:p>
    <w:p w14:paraId="5E6A73D7" w14:textId="68A5CB03" w:rsidR="00597DDD" w:rsidRDefault="00597D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6A3417" wp14:editId="36E65623">
            <wp:extent cx="4508500" cy="20066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F98" w14:textId="2534A723" w:rsidR="00597DDD" w:rsidRDefault="00597DDD">
      <w:pPr>
        <w:rPr>
          <w:sz w:val="28"/>
          <w:szCs w:val="28"/>
        </w:rPr>
      </w:pPr>
    </w:p>
    <w:p w14:paraId="6FFCB70A" w14:textId="34AAFDA7" w:rsidR="00597DDD" w:rsidRDefault="00C676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D1D007" wp14:editId="722666A5">
            <wp:extent cx="3111500" cy="1244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D9B4" w14:textId="35FB6684" w:rsidR="00597DDD" w:rsidRDefault="00597DDD">
      <w:pPr>
        <w:rPr>
          <w:sz w:val="28"/>
          <w:szCs w:val="28"/>
        </w:rPr>
      </w:pPr>
    </w:p>
    <w:p w14:paraId="01916B40" w14:textId="2245740F" w:rsidR="00C676B7" w:rsidRDefault="00C676B7">
      <w:pPr>
        <w:rPr>
          <w:sz w:val="28"/>
          <w:szCs w:val="28"/>
        </w:rPr>
      </w:pPr>
    </w:p>
    <w:p w14:paraId="2D1919DE" w14:textId="77777777" w:rsidR="00C676B7" w:rsidRDefault="00C676B7">
      <w:pPr>
        <w:rPr>
          <w:sz w:val="28"/>
          <w:szCs w:val="28"/>
        </w:rPr>
      </w:pPr>
    </w:p>
    <w:p w14:paraId="667062C4" w14:textId="77777777" w:rsidR="00C676B7" w:rsidRDefault="00C676B7">
      <w:pPr>
        <w:rPr>
          <w:sz w:val="28"/>
          <w:szCs w:val="28"/>
        </w:rPr>
      </w:pPr>
    </w:p>
    <w:p w14:paraId="46DBCBD8" w14:textId="77777777" w:rsidR="00C676B7" w:rsidRDefault="00C676B7">
      <w:pPr>
        <w:rPr>
          <w:sz w:val="28"/>
          <w:szCs w:val="28"/>
        </w:rPr>
      </w:pPr>
    </w:p>
    <w:p w14:paraId="0BF71DF8" w14:textId="77777777" w:rsidR="00C676B7" w:rsidRDefault="00C676B7">
      <w:pPr>
        <w:rPr>
          <w:sz w:val="28"/>
          <w:szCs w:val="28"/>
        </w:rPr>
      </w:pPr>
    </w:p>
    <w:p w14:paraId="089896B2" w14:textId="7927EE8A" w:rsidR="00C676B7" w:rsidRDefault="00C676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Opdracht 8</w:t>
      </w:r>
    </w:p>
    <w:p w14:paraId="02E85529" w14:textId="3819A7FF" w:rsidR="00C676B7" w:rsidRDefault="00C676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22D67" wp14:editId="7497854D">
            <wp:extent cx="3073400" cy="147320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992519C" wp14:editId="1191C6DD">
            <wp:extent cx="3429000" cy="1406534"/>
            <wp:effectExtent l="0" t="0" r="0" b="317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80" cy="14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B7A" w14:textId="6549734C" w:rsidR="00C676B7" w:rsidRDefault="00C676B7">
      <w:pPr>
        <w:rPr>
          <w:sz w:val="28"/>
          <w:szCs w:val="28"/>
        </w:rPr>
      </w:pPr>
    </w:p>
    <w:p w14:paraId="646A618C" w14:textId="77777777" w:rsidR="00C676B7" w:rsidRDefault="00C676B7">
      <w:pPr>
        <w:rPr>
          <w:sz w:val="28"/>
          <w:szCs w:val="28"/>
        </w:rPr>
      </w:pPr>
      <w:r>
        <w:rPr>
          <w:sz w:val="28"/>
          <w:szCs w:val="28"/>
        </w:rPr>
        <w:t>Opdracht 9</w:t>
      </w:r>
    </w:p>
    <w:p w14:paraId="4DD91CF3" w14:textId="4190E7EB" w:rsidR="00C676B7" w:rsidRPr="00597DDD" w:rsidRDefault="00C676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5231B" wp14:editId="151D9BAD">
            <wp:extent cx="4940300" cy="294640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1DF517" wp14:editId="6B506193">
            <wp:extent cx="3314700" cy="1270000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B7" w:rsidRPr="00597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DD"/>
    <w:rsid w:val="003B5260"/>
    <w:rsid w:val="00597DDD"/>
    <w:rsid w:val="00A277A9"/>
    <w:rsid w:val="00C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19C04"/>
  <w15:chartTrackingRefBased/>
  <w15:docId w15:val="{3B939A37-C90B-5C4E-8330-85875FF3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2021-10-10T13:32:00Z</dcterms:created>
  <dcterms:modified xsi:type="dcterms:W3CDTF">2021-10-10T14:05:00Z</dcterms:modified>
</cp:coreProperties>
</file>