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D45DDF" w14:textId="3E472371" w:rsidR="003B5260" w:rsidRDefault="00CF2DBC">
      <w:r>
        <w:t>Vaardigheidsopdrachten sectie 2 Javascript part 1 video 6 tot en met 16</w:t>
      </w:r>
    </w:p>
    <w:p w14:paraId="4A277566" w14:textId="66CFB19B" w:rsidR="00F06497" w:rsidRDefault="00F06497"/>
    <w:p w14:paraId="53B58FC2" w14:textId="38966638" w:rsidR="00F06497" w:rsidRDefault="00F06497" w:rsidP="00F06497">
      <w:pPr>
        <w:pStyle w:val="Lijstalinea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5ABA8D12" wp14:editId="5ECE6ACE">
            <wp:extent cx="4927600" cy="1011286"/>
            <wp:effectExtent l="0" t="0" r="0" b="5080"/>
            <wp:docPr id="1" name="Afbeelding 1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beelding 1" descr="Afbeelding met tekst&#10;&#10;Automatisch gegenereerde beschrijvi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6086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112E8A" wp14:editId="3AC87DFF">
            <wp:extent cx="5626100" cy="596900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C503A" w14:textId="638D914C" w:rsidR="00F06497" w:rsidRDefault="00F06497" w:rsidP="00F06497"/>
    <w:p w14:paraId="490BED72" w14:textId="2FE4391A" w:rsidR="00F06497" w:rsidRDefault="00F06497" w:rsidP="00F06497">
      <w:pPr>
        <w:pStyle w:val="Lijstalinea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60539039" wp14:editId="6611FDD5">
            <wp:extent cx="1168400" cy="508000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84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990556" wp14:editId="7EC161AD">
            <wp:extent cx="2425700" cy="698500"/>
            <wp:effectExtent l="0" t="0" r="0" b="0"/>
            <wp:docPr id="3" name="Afbeelding 3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 descr="Afbeelding met tekst&#10;&#10;Automatisch gegenereerde beschrijvi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FD622" w14:textId="77777777" w:rsidR="00F06497" w:rsidRDefault="00F06497" w:rsidP="00F06497">
      <w:pPr>
        <w:pStyle w:val="Lijstalinea"/>
      </w:pPr>
    </w:p>
    <w:p w14:paraId="616F733C" w14:textId="13ACEE7A" w:rsidR="00F06497" w:rsidRDefault="00F06497" w:rsidP="00F06497">
      <w:pPr>
        <w:pStyle w:val="Lijstalinea"/>
        <w:numPr>
          <w:ilvl w:val="0"/>
          <w:numId w:val="1"/>
        </w:numPr>
      </w:pPr>
      <w:r>
        <w:t>String;</w:t>
      </w:r>
    </w:p>
    <w:p w14:paraId="3DB001DA" w14:textId="77777777" w:rsidR="00F06497" w:rsidRDefault="00F06497" w:rsidP="00F06497">
      <w:pPr>
        <w:pStyle w:val="Lijstalinea"/>
      </w:pPr>
    </w:p>
    <w:p w14:paraId="6C4567E7" w14:textId="22940409" w:rsidR="00F06497" w:rsidRDefault="00F06497" w:rsidP="00F06497">
      <w:pPr>
        <w:pStyle w:val="Lijstalinea"/>
        <w:numPr>
          <w:ilvl w:val="0"/>
          <w:numId w:val="1"/>
        </w:numPr>
      </w:pPr>
      <w:proofErr w:type="spellStart"/>
      <w:r>
        <w:t>Number</w:t>
      </w:r>
      <w:proofErr w:type="spellEnd"/>
      <w:r>
        <w:t>;</w:t>
      </w:r>
    </w:p>
    <w:p w14:paraId="7324D848" w14:textId="77777777" w:rsidR="00F06497" w:rsidRDefault="00F06497" w:rsidP="00F06497">
      <w:pPr>
        <w:pStyle w:val="Lijstalinea"/>
      </w:pPr>
    </w:p>
    <w:p w14:paraId="236BA1A4" w14:textId="76E5C1C9" w:rsidR="00F06497" w:rsidRDefault="00F06497" w:rsidP="00F06497">
      <w:pPr>
        <w:pStyle w:val="Lijstalinea"/>
        <w:numPr>
          <w:ilvl w:val="0"/>
          <w:numId w:val="1"/>
        </w:numPr>
      </w:pPr>
      <w:r>
        <w:t>String;</w:t>
      </w:r>
    </w:p>
    <w:p w14:paraId="5946A7EF" w14:textId="77777777" w:rsidR="00F06497" w:rsidRDefault="00F06497" w:rsidP="00F06497">
      <w:pPr>
        <w:pStyle w:val="Lijstalinea"/>
      </w:pPr>
    </w:p>
    <w:p w14:paraId="67483C85" w14:textId="5D134572" w:rsidR="00F06497" w:rsidRDefault="00F06497" w:rsidP="00F06497">
      <w:pPr>
        <w:pStyle w:val="Lijstalinea"/>
        <w:numPr>
          <w:ilvl w:val="0"/>
          <w:numId w:val="1"/>
        </w:numPr>
      </w:pPr>
      <w:proofErr w:type="spellStart"/>
      <w:r>
        <w:t>Boolean</w:t>
      </w:r>
      <w:proofErr w:type="spellEnd"/>
      <w:r>
        <w:t>;</w:t>
      </w:r>
    </w:p>
    <w:p w14:paraId="2EEA3624" w14:textId="77777777" w:rsidR="00F06497" w:rsidRDefault="00F06497" w:rsidP="00F06497">
      <w:pPr>
        <w:pStyle w:val="Lijstalinea"/>
      </w:pPr>
    </w:p>
    <w:p w14:paraId="475BFC48" w14:textId="6E86F732" w:rsidR="00F06497" w:rsidRDefault="00F06497" w:rsidP="00F06497">
      <w:pPr>
        <w:pStyle w:val="Lijstalinea"/>
        <w:numPr>
          <w:ilvl w:val="0"/>
          <w:numId w:val="1"/>
        </w:numPr>
      </w:pPr>
      <w:r>
        <w:t>String;</w:t>
      </w:r>
    </w:p>
    <w:p w14:paraId="490E1739" w14:textId="77777777" w:rsidR="00F06497" w:rsidRDefault="00F06497" w:rsidP="00F06497">
      <w:pPr>
        <w:pStyle w:val="Lijstalinea"/>
      </w:pPr>
    </w:p>
    <w:p w14:paraId="15ED3B71" w14:textId="6FD1B57F" w:rsidR="00F06497" w:rsidRDefault="00F06497" w:rsidP="00F06497">
      <w:pPr>
        <w:pStyle w:val="Lijstalinea"/>
        <w:numPr>
          <w:ilvl w:val="0"/>
          <w:numId w:val="1"/>
        </w:numPr>
      </w:pPr>
      <w:r>
        <w:t>String;</w:t>
      </w:r>
    </w:p>
    <w:p w14:paraId="607CBD0B" w14:textId="77777777" w:rsidR="00F06497" w:rsidRDefault="00F06497" w:rsidP="00F06497">
      <w:pPr>
        <w:pStyle w:val="Lijstalinea"/>
      </w:pPr>
    </w:p>
    <w:p w14:paraId="5B2CCB36" w14:textId="7E6F4AAF" w:rsidR="00F06497" w:rsidRDefault="00F06497" w:rsidP="00F06497">
      <w:pPr>
        <w:pStyle w:val="Lijstalinea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6D7402BA" wp14:editId="18FB88BD">
            <wp:extent cx="4838700" cy="1003300"/>
            <wp:effectExtent l="0" t="0" r="0" b="0"/>
            <wp:docPr id="5" name="Afbeelding 5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5" descr="Afbeelding met tekst&#10;&#10;Automatisch gegenereerde beschrijvi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57E29" w14:textId="77777777" w:rsidR="00E97027" w:rsidRDefault="00E97027" w:rsidP="00E97027">
      <w:pPr>
        <w:pStyle w:val="Lijstalinea"/>
      </w:pPr>
    </w:p>
    <w:p w14:paraId="0E911A35" w14:textId="5315B8D5" w:rsidR="00E97027" w:rsidRDefault="00E97027" w:rsidP="00E97027"/>
    <w:p w14:paraId="0360AD68" w14:textId="2EE92315" w:rsidR="00E97027" w:rsidRDefault="00E97027" w:rsidP="00E97027"/>
    <w:p w14:paraId="40F3AE3A" w14:textId="5F6FB97D" w:rsidR="00E97027" w:rsidRDefault="00E97027" w:rsidP="00E97027"/>
    <w:p w14:paraId="5C2BE91E" w14:textId="1B9B15A4" w:rsidR="00E97027" w:rsidRDefault="00E97027" w:rsidP="00E97027"/>
    <w:p w14:paraId="279A0414" w14:textId="5A9B4263" w:rsidR="00E97027" w:rsidRDefault="00E97027" w:rsidP="00E97027"/>
    <w:p w14:paraId="114EC8FA" w14:textId="1680DFB6" w:rsidR="00E97027" w:rsidRDefault="00E97027" w:rsidP="00E97027"/>
    <w:p w14:paraId="69130821" w14:textId="1A2BD0FA" w:rsidR="00E97027" w:rsidRDefault="00E97027" w:rsidP="00E97027"/>
    <w:p w14:paraId="1DFCCB62" w14:textId="061329CC" w:rsidR="00E97027" w:rsidRDefault="00E97027" w:rsidP="00E97027"/>
    <w:p w14:paraId="28373D9E" w14:textId="6A43AD50" w:rsidR="00E97027" w:rsidRDefault="00E97027" w:rsidP="00E97027"/>
    <w:p w14:paraId="415CCAE0" w14:textId="77777777" w:rsidR="00E97027" w:rsidRDefault="00E97027" w:rsidP="00E97027"/>
    <w:p w14:paraId="1F7A4AF3" w14:textId="77D2E1E9" w:rsidR="00F06497" w:rsidRDefault="00E97027" w:rsidP="00F06497">
      <w:pPr>
        <w:pStyle w:val="Lijstalinea"/>
      </w:pPr>
      <w:r>
        <w:rPr>
          <w:noProof/>
        </w:rPr>
        <w:lastRenderedPageBreak/>
        <w:drawing>
          <wp:inline distT="0" distB="0" distL="0" distR="0" wp14:anchorId="70319244" wp14:editId="38C526D3">
            <wp:extent cx="3327400" cy="914400"/>
            <wp:effectExtent l="0" t="0" r="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fbeelding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D619A" w14:textId="1FDFD409" w:rsidR="00F06497" w:rsidRDefault="00E97027" w:rsidP="00F06497">
      <w:pPr>
        <w:pStyle w:val="Lijstalinea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310F0117" wp14:editId="2F689BE5">
            <wp:extent cx="3822700" cy="1346200"/>
            <wp:effectExtent l="0" t="0" r="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61CE2" w14:textId="240483DE" w:rsidR="00E97027" w:rsidRDefault="00E97027" w:rsidP="00E97027"/>
    <w:p w14:paraId="5C4396C4" w14:textId="27FBC31B" w:rsidR="00E97027" w:rsidRDefault="00E97027" w:rsidP="00E97027"/>
    <w:p w14:paraId="0078BDDA" w14:textId="0AC5563F" w:rsidR="00E97027" w:rsidRPr="00E97027" w:rsidRDefault="00E97027" w:rsidP="00E97027">
      <w:pPr>
        <w:rPr>
          <w:sz w:val="28"/>
          <w:szCs w:val="28"/>
        </w:rPr>
      </w:pPr>
      <w:r w:rsidRPr="00E97027">
        <w:rPr>
          <w:sz w:val="28"/>
          <w:szCs w:val="28"/>
        </w:rPr>
        <w:t>Opdrachten 11, 12 ,13,14,15</w:t>
      </w:r>
    </w:p>
    <w:p w14:paraId="4F8A61FD" w14:textId="4CD6F4D5" w:rsidR="00E97027" w:rsidRDefault="00E97027" w:rsidP="00E97027">
      <w:r>
        <w:rPr>
          <w:noProof/>
        </w:rPr>
        <w:drawing>
          <wp:inline distT="0" distB="0" distL="0" distR="0" wp14:anchorId="2EEC0E09" wp14:editId="5DC06A95">
            <wp:extent cx="4660900" cy="3621034"/>
            <wp:effectExtent l="0" t="0" r="0" b="0"/>
            <wp:docPr id="8" name="Afbeelding 8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fbeelding 8" descr="Afbeelding met tekst&#10;&#10;Automatisch gegenereerde beschrijvi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9746" cy="364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CA0DA9" wp14:editId="687ADF57">
            <wp:extent cx="4841178" cy="2413000"/>
            <wp:effectExtent l="0" t="0" r="0" b="0"/>
            <wp:docPr id="9" name="Afbeelding 9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fbeelding 9" descr="Afbeelding met tekst&#10;&#10;Automatisch gegenereerde beschrijvi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9727" cy="241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2973E" w14:textId="015B9BAD" w:rsidR="00E97027" w:rsidRDefault="00E97027" w:rsidP="00E97027">
      <w:r>
        <w:lastRenderedPageBreak/>
        <w:t>Opdracht 16, 17</w:t>
      </w:r>
    </w:p>
    <w:p w14:paraId="326FF29F" w14:textId="1F5E44FB" w:rsidR="00E97027" w:rsidRDefault="00FB6F31" w:rsidP="00E97027">
      <w:r>
        <w:rPr>
          <w:noProof/>
        </w:rPr>
        <w:drawing>
          <wp:inline distT="0" distB="0" distL="0" distR="0" wp14:anchorId="517CBB4F" wp14:editId="24643ED2">
            <wp:extent cx="4787900" cy="4076470"/>
            <wp:effectExtent l="0" t="0" r="0" b="635"/>
            <wp:docPr id="10" name="Afbeelding 10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fbeelding 10" descr="Afbeelding met tekst&#10;&#10;Automatisch gegenereerde beschrijvi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055" cy="410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E506D4" wp14:editId="2D43DC11">
            <wp:extent cx="2959100" cy="1841500"/>
            <wp:effectExtent l="0" t="0" r="0" b="0"/>
            <wp:docPr id="11" name="Afbeelding 11" descr="Afbeelding met taf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fbeelding 11" descr="Afbeelding met tafel&#10;&#10;Automatisch gegenereerde beschrijvi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90BA0" w14:textId="50855DA1" w:rsidR="00FB6F31" w:rsidRDefault="00FB6F31" w:rsidP="00E97027"/>
    <w:p w14:paraId="7F8CF10C" w14:textId="77777777" w:rsidR="00FB6F31" w:rsidRDefault="00FB6F31" w:rsidP="00E97027"/>
    <w:p w14:paraId="22F0CB9D" w14:textId="77777777" w:rsidR="00FB6F31" w:rsidRDefault="00FB6F31" w:rsidP="00E97027"/>
    <w:p w14:paraId="071DCB5A" w14:textId="77777777" w:rsidR="00FB6F31" w:rsidRDefault="00FB6F31" w:rsidP="00E97027"/>
    <w:p w14:paraId="633C02A9" w14:textId="77777777" w:rsidR="00FB6F31" w:rsidRDefault="00FB6F31" w:rsidP="00E97027"/>
    <w:p w14:paraId="5A814037" w14:textId="77777777" w:rsidR="00FB6F31" w:rsidRDefault="00FB6F31" w:rsidP="00E97027"/>
    <w:p w14:paraId="500638EF" w14:textId="77777777" w:rsidR="00FB6F31" w:rsidRDefault="00FB6F31" w:rsidP="00E97027"/>
    <w:p w14:paraId="6947258F" w14:textId="77777777" w:rsidR="00FB6F31" w:rsidRDefault="00FB6F31" w:rsidP="00E97027"/>
    <w:p w14:paraId="57E2C8B7" w14:textId="77777777" w:rsidR="00FB6F31" w:rsidRDefault="00FB6F31" w:rsidP="00E97027"/>
    <w:p w14:paraId="1E00017C" w14:textId="77777777" w:rsidR="00FB6F31" w:rsidRDefault="00FB6F31" w:rsidP="00E97027"/>
    <w:p w14:paraId="68B22E6D" w14:textId="77777777" w:rsidR="00FB6F31" w:rsidRDefault="00FB6F31" w:rsidP="00E97027"/>
    <w:p w14:paraId="5EDDD0AC" w14:textId="77777777" w:rsidR="00FB6F31" w:rsidRDefault="00FB6F31" w:rsidP="00E97027"/>
    <w:p w14:paraId="231DEBE1" w14:textId="77777777" w:rsidR="00FB6F31" w:rsidRDefault="00FB6F31" w:rsidP="00E97027"/>
    <w:p w14:paraId="5D156E8C" w14:textId="77777777" w:rsidR="00FB6F31" w:rsidRDefault="00FB6F31" w:rsidP="00E97027"/>
    <w:p w14:paraId="784EAB8A" w14:textId="77777777" w:rsidR="00FB6F31" w:rsidRDefault="00FB6F31" w:rsidP="00E97027"/>
    <w:p w14:paraId="2765C2E1" w14:textId="1A3EDA70" w:rsidR="00FB6F31" w:rsidRDefault="00FB6F31" w:rsidP="00E97027">
      <w:r>
        <w:t xml:space="preserve">Opdrachten 18, 19 </w:t>
      </w:r>
    </w:p>
    <w:p w14:paraId="177BC5C6" w14:textId="099186A7" w:rsidR="00FB6F31" w:rsidRDefault="00FB6F31" w:rsidP="00E97027">
      <w:r>
        <w:rPr>
          <w:noProof/>
        </w:rPr>
        <w:drawing>
          <wp:inline distT="0" distB="0" distL="0" distR="0" wp14:anchorId="2A22AC0E" wp14:editId="0D2B5835">
            <wp:extent cx="3937000" cy="4674754"/>
            <wp:effectExtent l="0" t="0" r="0" b="0"/>
            <wp:docPr id="12" name="Afbeelding 12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fbeelding 12" descr="Afbeelding met tekst&#10;&#10;Automatisch gegenereerde beschrijvi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8603" cy="472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5E65D0" wp14:editId="0974D3B4">
            <wp:extent cx="3810000" cy="2374900"/>
            <wp:effectExtent l="0" t="0" r="0" b="0"/>
            <wp:docPr id="13" name="Afbeelding 13" descr="Afbeelding met tekst, taf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fbeelding 13" descr="Afbeelding met tekst, tafel&#10;&#10;Automatisch gegenereerde beschrijvi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76E97" w14:textId="38311DD6" w:rsidR="00671609" w:rsidRDefault="00671609" w:rsidP="00E97027"/>
    <w:p w14:paraId="4F527195" w14:textId="28DC4EFA" w:rsidR="00671609" w:rsidRDefault="00671609" w:rsidP="00E97027"/>
    <w:p w14:paraId="26CE8B3D" w14:textId="5CC06266" w:rsidR="00671609" w:rsidRDefault="00671609" w:rsidP="00E97027"/>
    <w:p w14:paraId="5B8BC895" w14:textId="1C9ADAB1" w:rsidR="00671609" w:rsidRDefault="00671609" w:rsidP="00E97027"/>
    <w:p w14:paraId="7BC4749D" w14:textId="3ABAB3B4" w:rsidR="00671609" w:rsidRDefault="00671609" w:rsidP="00E97027"/>
    <w:p w14:paraId="278CE638" w14:textId="6368C669" w:rsidR="00671609" w:rsidRDefault="00671609" w:rsidP="00E97027"/>
    <w:p w14:paraId="4590A2B4" w14:textId="58BEB732" w:rsidR="00671609" w:rsidRDefault="00671609" w:rsidP="00E97027"/>
    <w:p w14:paraId="2786D0E8" w14:textId="7A0922A7" w:rsidR="00671609" w:rsidRDefault="00671609" w:rsidP="00E97027"/>
    <w:p w14:paraId="0BFABF3A" w14:textId="2A3592C9" w:rsidR="00671609" w:rsidRDefault="00671609" w:rsidP="00E97027">
      <w:r>
        <w:t>Opdracht 20, 21</w:t>
      </w:r>
    </w:p>
    <w:p w14:paraId="644CEA0E" w14:textId="260836B2" w:rsidR="00671609" w:rsidRDefault="009C38BA" w:rsidP="00E97027">
      <w:r>
        <w:rPr>
          <w:noProof/>
        </w:rPr>
        <w:drawing>
          <wp:inline distT="0" distB="0" distL="0" distR="0" wp14:anchorId="3AD7790C" wp14:editId="0D76BAF9">
            <wp:extent cx="5760720" cy="3559810"/>
            <wp:effectExtent l="0" t="0" r="5080" b="0"/>
            <wp:docPr id="14" name="Afbeelding 14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fbeelding 14" descr="Afbeelding met tekst&#10;&#10;Automatisch gegenereerde beschrijvi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271F09" wp14:editId="0BDE63FB">
            <wp:extent cx="3581400" cy="1485900"/>
            <wp:effectExtent l="0" t="0" r="0" b="0"/>
            <wp:docPr id="15" name="Afbeelding 15" descr="Afbeelding met taf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fbeelding 15" descr="Afbeelding met tafel&#10;&#10;Automatisch gegenereerde beschrijvi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160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ED2420"/>
    <w:multiLevelType w:val="hybridMultilevel"/>
    <w:tmpl w:val="F73415E6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2DBC"/>
    <w:rsid w:val="003B5260"/>
    <w:rsid w:val="00671609"/>
    <w:rsid w:val="009C38BA"/>
    <w:rsid w:val="00CF2DBC"/>
    <w:rsid w:val="00E97027"/>
    <w:rsid w:val="00F06497"/>
    <w:rsid w:val="00FB6F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C6E8ADF"/>
  <w15:chartTrackingRefBased/>
  <w15:docId w15:val="{5D73C297-B451-A04F-B139-2CA3FD8B32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nl-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F064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41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Cedric Heijlman</dc:creator>
  <cp:keywords/>
  <dc:description/>
  <cp:lastModifiedBy>Cedric Heijlman</cp:lastModifiedBy>
  <cp:revision>2</cp:revision>
  <dcterms:created xsi:type="dcterms:W3CDTF">2021-10-07T11:53:00Z</dcterms:created>
  <dcterms:modified xsi:type="dcterms:W3CDTF">2021-10-07T13:10:00Z</dcterms:modified>
</cp:coreProperties>
</file>