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75EC" w14:textId="516CD838" w:rsidR="00640268" w:rsidRDefault="001D2297">
      <w:pPr>
        <w:rPr>
          <w:sz w:val="32"/>
          <w:szCs w:val="32"/>
        </w:rPr>
      </w:pPr>
      <w:r>
        <w:rPr>
          <w:sz w:val="32"/>
          <w:szCs w:val="32"/>
        </w:rPr>
        <w:t xml:space="preserve">Kennisopdrachten sectie 3 </w:t>
      </w:r>
      <w:proofErr w:type="spellStart"/>
      <w:r>
        <w:rPr>
          <w:sz w:val="32"/>
          <w:szCs w:val="32"/>
        </w:rPr>
        <w:t>advanced</w:t>
      </w:r>
      <w:proofErr w:type="spellEnd"/>
      <w:r>
        <w:rPr>
          <w:sz w:val="32"/>
          <w:szCs w:val="32"/>
        </w:rPr>
        <w:t xml:space="preserve"> CSS</w:t>
      </w:r>
    </w:p>
    <w:p w14:paraId="57AFBE6C" w14:textId="21180390" w:rsidR="001D2297" w:rsidRDefault="001D2297" w:rsidP="001D2297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Importance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Specificity</w:t>
      </w:r>
      <w:proofErr w:type="spellEnd"/>
      <w:r>
        <w:rPr>
          <w:sz w:val="28"/>
          <w:szCs w:val="28"/>
        </w:rPr>
        <w:t xml:space="preserve"> &gt; Source </w:t>
      </w:r>
      <w:proofErr w:type="spellStart"/>
      <w:r>
        <w:rPr>
          <w:sz w:val="28"/>
          <w:szCs w:val="28"/>
        </w:rPr>
        <w:t>Orer</w:t>
      </w:r>
      <w:proofErr w:type="spellEnd"/>
    </w:p>
    <w:p w14:paraId="314D7BDD" w14:textId="35232C71" w:rsidR="001D2297" w:rsidRDefault="001D2297" w:rsidP="001D2297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 w:rsidRPr="001D2297">
        <w:rPr>
          <w:sz w:val="28"/>
          <w:szCs w:val="28"/>
          <w:lang w:val="en-US"/>
        </w:rPr>
        <w:t>1. Inline styles, 2. ID’s 3. Classes, pseudo-classes</w:t>
      </w:r>
      <w:r>
        <w:rPr>
          <w:sz w:val="28"/>
          <w:szCs w:val="28"/>
          <w:lang w:val="en-US"/>
        </w:rPr>
        <w:t>, attribute, 4. Elements, pseudo-elements.</w:t>
      </w:r>
    </w:p>
    <w:p w14:paraId="79810F81" w14:textId="73D7C92E" w:rsidR="00FF037E" w:rsidRDefault="00FF037E" w:rsidP="00FF037E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</w:p>
    <w:p w14:paraId="312379A0" w14:textId="384DD875" w:rsidR="00FF037E" w:rsidRDefault="00FF037E" w:rsidP="00FF037E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(0,0,1) 2. (0,1,0) 3. (1,1,1) 4. (1,0,0) 5. (1,1,0) 6. (0,4,0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1D75C5F7" w14:textId="02F8A1ED" w:rsidR="00FF037E" w:rsidRDefault="00FF037E" w:rsidP="00FF037E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Rood</w:t>
      </w:r>
    </w:p>
    <w:p w14:paraId="1768B0D4" w14:textId="64F7D93C" w:rsidR="00FF037E" w:rsidRDefault="00FF037E" w:rsidP="00FF037E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500px</w:t>
      </w:r>
    </w:p>
    <w:p w14:paraId="1355B076" w14:textId="61A6BC97" w:rsidR="00FF037E" w:rsidRDefault="00FF037E" w:rsidP="00FF037E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50px</w:t>
      </w:r>
    </w:p>
    <w:p w14:paraId="79B1EB70" w14:textId="042C436E" w:rsidR="001D2297" w:rsidRDefault="001D2297" w:rsidP="00FF037E">
      <w:pPr>
        <w:pStyle w:val="Lijstalinea"/>
        <w:rPr>
          <w:sz w:val="28"/>
          <w:szCs w:val="28"/>
          <w:lang w:val="en-US"/>
        </w:rPr>
      </w:pPr>
    </w:p>
    <w:p w14:paraId="206FE541" w14:textId="2D2C5200" w:rsidR="001D2297" w:rsidRPr="001D2297" w:rsidRDefault="001D2297" w:rsidP="001D2297">
      <w:pPr>
        <w:rPr>
          <w:sz w:val="28"/>
          <w:szCs w:val="28"/>
          <w:lang w:val="en-US"/>
        </w:rPr>
      </w:pPr>
    </w:p>
    <w:p w14:paraId="3B603850" w14:textId="7A5DF9BA" w:rsidR="001D2297" w:rsidRPr="001D2297" w:rsidRDefault="001D2297" w:rsidP="001D2297">
      <w:pPr>
        <w:ind w:left="360"/>
        <w:rPr>
          <w:sz w:val="28"/>
          <w:szCs w:val="28"/>
          <w:lang w:val="en-US"/>
        </w:rPr>
      </w:pPr>
    </w:p>
    <w:sectPr w:rsidR="001D2297" w:rsidRPr="001D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487"/>
    <w:multiLevelType w:val="hybridMultilevel"/>
    <w:tmpl w:val="25A45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97"/>
    <w:rsid w:val="001D2297"/>
    <w:rsid w:val="00640268"/>
    <w:rsid w:val="00DC7CC1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11388"/>
  <w15:chartTrackingRefBased/>
  <w15:docId w15:val="{06242C8C-A7FA-D94F-B359-AFF1053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2021-09-28T12:11:00Z</dcterms:created>
  <dcterms:modified xsi:type="dcterms:W3CDTF">2021-09-28T12:44:00Z</dcterms:modified>
</cp:coreProperties>
</file>