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5499F" w14:textId="77777777" w:rsidR="003B4FD4" w:rsidRDefault="003B4FD4">
      <w:pPr>
        <w:rPr>
          <w:noProof/>
        </w:rPr>
      </w:pPr>
    </w:p>
    <w:p w14:paraId="77048EC6" w14:textId="7EDF6761" w:rsidR="00254FBD" w:rsidRDefault="00953AE5" w:rsidP="003B4FD4">
      <w:r>
        <w:rPr>
          <w:noProof/>
        </w:rPr>
        <mc:AlternateContent>
          <mc:Choice Requires="wpc">
            <w:drawing>
              <wp:inline distT="0" distB="0" distL="0" distR="0" wp14:anchorId="0989C4F4" wp14:editId="71357C0D">
                <wp:extent cx="5665471" cy="539242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31797" y="59229"/>
                            <a:ext cx="3705225" cy="438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 : coins arrondis 7"/>
                        <wps:cNvSpPr/>
                        <wps:spPr>
                          <a:xfrm>
                            <a:off x="2003168" y="558339"/>
                            <a:ext cx="3587750" cy="1148080"/>
                          </a:xfrm>
                          <a:prstGeom prst="roundRect">
                            <a:avLst>
                              <a:gd name="adj" fmla="val 10018"/>
                            </a:avLst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 : coins arrondis 8"/>
                        <wps:cNvSpPr/>
                        <wps:spPr>
                          <a:xfrm>
                            <a:off x="2030735" y="2926254"/>
                            <a:ext cx="1578751" cy="1435100"/>
                          </a:xfrm>
                          <a:prstGeom prst="roundRect">
                            <a:avLst>
                              <a:gd name="adj" fmla="val 10018"/>
                            </a:avLst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 : coins arrondis 9"/>
                        <wps:cNvSpPr/>
                        <wps:spPr>
                          <a:xfrm>
                            <a:off x="3868904" y="2926254"/>
                            <a:ext cx="1578786" cy="1435100"/>
                          </a:xfrm>
                          <a:prstGeom prst="roundRect">
                            <a:avLst>
                              <a:gd name="adj" fmla="val 10018"/>
                            </a:avLst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74270" y="203605"/>
                            <a:ext cx="1721985" cy="2296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23BE79" w14:textId="55538E58" w:rsidR="003B4FD4" w:rsidRDefault="003B4FD4">
                              <w:r>
                                <w:t xml:space="preserve">Gestion du </w:t>
                              </w:r>
                              <w:r w:rsidRPr="007D54A9">
                                <w:rPr>
                                  <w:b/>
                                  <w:bCs/>
                                </w:rPr>
                                <w:t>fichier archive</w:t>
                              </w:r>
                              <w:r>
                                <w:t xml:space="preserve"> contenant les éléments sauvegardés :</w:t>
                              </w:r>
                            </w:p>
                            <w:p w14:paraId="53244A2A" w14:textId="311B36BC" w:rsidR="003B4FD4" w:rsidRDefault="003B4FD4" w:rsidP="003B4FD4">
                              <w:pPr>
                                <w:pStyle w:val="Paragraphedeliste"/>
                                <w:numPr>
                                  <w:ilvl w:val="0"/>
                                  <w:numId w:val="14"/>
                                </w:numPr>
                                <w:ind w:left="339" w:hanging="247"/>
                              </w:pPr>
                              <w:proofErr w:type="gramStart"/>
                              <w:r w:rsidRPr="007D54A9">
                                <w:rPr>
                                  <w:b/>
                                  <w:bCs/>
                                </w:rPr>
                                <w:t>emplacement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br/>
                                <w:t>(par défaut dans</w:t>
                              </w:r>
                              <w:r w:rsidR="007D54A9">
                                <w:br/>
                              </w:r>
                              <w:r>
                                <w:t xml:space="preserve">« Mes documents », </w:t>
                              </w:r>
                            </w:p>
                            <w:p w14:paraId="77A4A6A0" w14:textId="1038DF1D" w:rsidR="003B4FD4" w:rsidRDefault="003B4FD4" w:rsidP="003B4FD4">
                              <w:pPr>
                                <w:pStyle w:val="Paragraphedeliste"/>
                                <w:numPr>
                                  <w:ilvl w:val="0"/>
                                  <w:numId w:val="14"/>
                                </w:numPr>
                                <w:ind w:left="339" w:hanging="247"/>
                              </w:pPr>
                              <w:proofErr w:type="gramStart"/>
                              <w:r w:rsidRPr="007D54A9">
                                <w:rPr>
                                  <w:b/>
                                  <w:bCs/>
                                </w:rPr>
                                <w:t>sélection</w:t>
                              </w:r>
                              <w:proofErr w:type="gramEnd"/>
                              <w:r w:rsidR="007D54A9">
                                <w:br/>
                                <w:t>en fonction de</w:t>
                              </w:r>
                              <w:r>
                                <w:t xml:space="preserve"> la date de sauvegarde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217788" y="3228975"/>
                            <a:ext cx="1721985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6638F7" w14:textId="41E8E344" w:rsidR="003B4FD4" w:rsidRDefault="003B4FD4" w:rsidP="007D54A9">
                              <w:pPr>
                                <w:jc w:val="right"/>
                              </w:pPr>
                              <w:r>
                                <w:t>Sélection des éléments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1939707" y="4663867"/>
                            <a:ext cx="1142584" cy="347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41A511" w14:textId="27D0338F" w:rsidR="003B4FD4" w:rsidRDefault="003B4FD4" w:rsidP="007D54A9">
                              <w:pPr>
                                <w:spacing w:before="0"/>
                              </w:pPr>
                              <w:r>
                                <w:t xml:space="preserve">… à </w:t>
                              </w:r>
                              <w:r w:rsidRPr="007D54A9">
                                <w:rPr>
                                  <w:b/>
                                  <w:bCs/>
                                </w:rPr>
                                <w:t>sauvegarder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3728085" y="4603115"/>
                            <a:ext cx="1645056" cy="657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25CF6D" w14:textId="46D28257" w:rsidR="003B4FD4" w:rsidRDefault="003B4FD4" w:rsidP="007D54A9">
                              <w:pPr>
                                <w:spacing w:before="0"/>
                              </w:pPr>
                              <w:r>
                                <w:t xml:space="preserve">… à </w:t>
                              </w:r>
                              <w:r w:rsidRPr="007D54A9">
                                <w:rPr>
                                  <w:b/>
                                  <w:bCs/>
                                </w:rPr>
                                <w:t>restaurer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>(parmi ceux présents dans l’archive sélectionnée</w:t>
                              </w:r>
                              <w:r w:rsidR="007D54A9">
                                <w:t>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eur droit avec flèche 14"/>
                        <wps:cNvCnPr/>
                        <wps:spPr>
                          <a:xfrm>
                            <a:off x="1258784" y="1028337"/>
                            <a:ext cx="896158" cy="4798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/>
                        <wps:spPr>
                          <a:xfrm flipV="1">
                            <a:off x="961901" y="1495197"/>
                            <a:ext cx="1193034" cy="13284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>
                          <a:stCxn id="12" idx="0"/>
                          <a:endCxn id="8" idx="2"/>
                        </wps:cNvCnPr>
                        <wps:spPr>
                          <a:xfrm flipV="1">
                            <a:off x="2510999" y="4361354"/>
                            <a:ext cx="309112" cy="30251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avec flèche 17"/>
                        <wps:cNvCnPr>
                          <a:stCxn id="13" idx="0"/>
                          <a:endCxn id="9" idx="2"/>
                        </wps:cNvCnPr>
                        <wps:spPr>
                          <a:xfrm flipV="1">
                            <a:off x="4550613" y="4361354"/>
                            <a:ext cx="107684" cy="24176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89C4F4" id="Zone de dessin 1" o:spid="_x0000_s1026" editas="canvas" style="width:446.1pt;height:424.6pt;mso-position-horizontal-relative:char;mso-position-vertical-relative:line" coordsize="56654,53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654;height:53924;visibility:visible;mso-wrap-style:square" filled="t">
                  <v:fill o:detectmouseclick="t"/>
                  <v:path o:connecttype="none"/>
                </v:shape>
                <v:shape id="Image 6" o:spid="_x0000_s1028" type="#_x0000_t75" style="position:absolute;left:19317;top:592;width:37053;height:43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">
                  <v:imagedata r:id="rId6" o:title=""/>
                </v:shape>
                <v:roundrect id="Rectangle : coins arrondis 7" o:spid="_x0000_s1029" style="position:absolute;left:20031;top:5583;width:35878;height:11481;visibility:visible;mso-wrap-style:square;v-text-anchor:middle" arcsize="65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" filled="f" strokecolor="red" strokeweight="3pt">
                  <v:stroke joinstyle="miter"/>
                </v:roundrect>
                <v:roundrect id="Rectangle : coins arrondis 8" o:spid="_x0000_s1030" style="position:absolute;left:20307;top:29262;width:15787;height:14351;visibility:visible;mso-wrap-style:square;v-text-anchor:middle" arcsize="65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" filled="f" strokecolor="red" strokeweight="3pt">
                  <v:stroke joinstyle="miter"/>
                </v:roundrect>
                <v:roundrect id="Rectangle : coins arrondis 9" o:spid="_x0000_s1031" style="position:absolute;left:38689;top:29262;width:15787;height:14351;visibility:visible;mso-wrap-style:square;v-text-anchor:middle" arcsize="65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" filled="f" strokecolor="red" strokeweight="3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0" o:spid="_x0000_s1032" type="#_x0000_t202" style="position:absolute;left:742;top:2036;width:17220;height:22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6223BE79" w14:textId="55538E58" w:rsidR="003B4FD4" w:rsidRDefault="003B4FD4">
                        <w:r>
                          <w:t xml:space="preserve">Gestion du </w:t>
                        </w:r>
                        <w:r w:rsidRPr="007D54A9">
                          <w:rPr>
                            <w:b/>
                            <w:bCs/>
                          </w:rPr>
                          <w:t>fichier archive</w:t>
                        </w:r>
                        <w:r>
                          <w:t xml:space="preserve"> contenant les éléments sauvegardés :</w:t>
                        </w:r>
                      </w:p>
                      <w:p w14:paraId="53244A2A" w14:textId="311B36BC" w:rsidR="003B4FD4" w:rsidRDefault="003B4FD4" w:rsidP="003B4FD4">
                        <w:pPr>
                          <w:pStyle w:val="Paragraphedeliste"/>
                          <w:numPr>
                            <w:ilvl w:val="0"/>
                            <w:numId w:val="14"/>
                          </w:numPr>
                          <w:ind w:left="339" w:hanging="247"/>
                        </w:pPr>
                        <w:proofErr w:type="gramStart"/>
                        <w:r w:rsidRPr="007D54A9">
                          <w:rPr>
                            <w:b/>
                            <w:bCs/>
                          </w:rPr>
                          <w:t>emplacement</w:t>
                        </w:r>
                        <w:proofErr w:type="gramEnd"/>
                        <w:r>
                          <w:t xml:space="preserve"> </w:t>
                        </w:r>
                        <w:r>
                          <w:br/>
                          <w:t>(par défaut dans</w:t>
                        </w:r>
                        <w:r w:rsidR="007D54A9">
                          <w:br/>
                        </w:r>
                        <w:r>
                          <w:t xml:space="preserve">« Mes documents », </w:t>
                        </w:r>
                      </w:p>
                      <w:p w14:paraId="77A4A6A0" w14:textId="1038DF1D" w:rsidR="003B4FD4" w:rsidRDefault="003B4FD4" w:rsidP="003B4FD4">
                        <w:pPr>
                          <w:pStyle w:val="Paragraphedeliste"/>
                          <w:numPr>
                            <w:ilvl w:val="0"/>
                            <w:numId w:val="14"/>
                          </w:numPr>
                          <w:ind w:left="339" w:hanging="247"/>
                        </w:pPr>
                        <w:proofErr w:type="gramStart"/>
                        <w:r w:rsidRPr="007D54A9">
                          <w:rPr>
                            <w:b/>
                            <w:bCs/>
                          </w:rPr>
                          <w:t>sélection</w:t>
                        </w:r>
                        <w:proofErr w:type="gramEnd"/>
                        <w:r w:rsidR="007D54A9">
                          <w:br/>
                          <w:t>en fonction de</w:t>
                        </w:r>
                        <w:r>
                          <w:t xml:space="preserve"> la date de sauvegarde</w:t>
                        </w:r>
                      </w:p>
                    </w:txbxContent>
                  </v:textbox>
                </v:shape>
                <v:shape id="Zone de texte 11" o:spid="_x0000_s1033" type="#_x0000_t202" style="position:absolute;left:2177;top:32289;width:17220;height:5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526638F7" w14:textId="41E8E344" w:rsidR="003B4FD4" w:rsidRDefault="003B4FD4" w:rsidP="007D54A9">
                        <w:pPr>
                          <w:jc w:val="right"/>
                        </w:pPr>
                        <w:r>
                          <w:t>Sélection des éléments …</w:t>
                        </w:r>
                      </w:p>
                    </w:txbxContent>
                  </v:textbox>
                </v:shape>
                <v:shape id="Zone de texte 12" o:spid="_x0000_s1034" type="#_x0000_t202" style="position:absolute;left:19397;top:46638;width:11425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" fillcolor="white [3201]" stroked="f" strokeweight=".5pt">
                  <v:textbox inset="0,0,0,0">
                    <w:txbxContent>
                      <w:p w14:paraId="5241A511" w14:textId="27D0338F" w:rsidR="003B4FD4" w:rsidRDefault="003B4FD4" w:rsidP="007D54A9">
                        <w:pPr>
                          <w:spacing w:before="0"/>
                        </w:pPr>
                        <w:r>
                          <w:t xml:space="preserve">… à </w:t>
                        </w:r>
                        <w:r w:rsidRPr="007D54A9">
                          <w:rPr>
                            <w:b/>
                            <w:bCs/>
                          </w:rPr>
                          <w:t>sauvegarder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Zone de texte 13" o:spid="_x0000_s1035" type="#_x0000_t202" style="position:absolute;left:37280;top:46031;width:16451;height:6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" fillcolor="white [3201]" stroked="f" strokeweight=".5pt">
                  <v:textbox inset="0,0,0,0">
                    <w:txbxContent>
                      <w:p w14:paraId="6A25CF6D" w14:textId="46D28257" w:rsidR="003B4FD4" w:rsidRDefault="003B4FD4" w:rsidP="007D54A9">
                        <w:pPr>
                          <w:spacing w:before="0"/>
                        </w:pPr>
                        <w:r>
                          <w:t xml:space="preserve">… à </w:t>
                        </w:r>
                        <w:r w:rsidRPr="007D54A9">
                          <w:rPr>
                            <w:b/>
                            <w:bCs/>
                          </w:rPr>
                          <w:t>restaurer</w:t>
                        </w:r>
                        <w:r>
                          <w:t xml:space="preserve"> </w:t>
                        </w:r>
                        <w:r>
                          <w:br/>
                          <w:t>(parmi ceux présents dans l’archive sélectionnée</w:t>
                        </w:r>
                        <w:r w:rsidR="007D54A9">
                          <w:t>).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4" o:spid="_x0000_s1036" type="#_x0000_t32" style="position:absolute;left:12587;top:10283;width:8962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" strokecolor="red" strokeweight="3pt">
                  <v:stroke endarrow="block" joinstyle="miter"/>
                </v:shape>
                <v:shape id="Connecteur droit avec flèche 15" o:spid="_x0000_s1037" type="#_x0000_t32" style="position:absolute;left:9619;top:14951;width:11930;height:13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" strokecolor="red" strokeweight="3pt">
                  <v:stroke endarrow="block" joinstyle="miter"/>
                </v:shape>
                <v:shape id="Connecteur droit avec flèche 16" o:spid="_x0000_s1038" type="#_x0000_t32" style="position:absolute;left:25109;top:43613;width:3092;height:30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" strokecolor="red" strokeweight="3pt">
                  <v:stroke endarrow="block" joinstyle="miter"/>
                </v:shape>
                <v:shape id="Connecteur droit avec flèche 17" o:spid="_x0000_s1039" type="#_x0000_t32" style="position:absolute;left:45506;top:43613;width:1076;height:24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" strokecolor="red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B8DEA19" w14:textId="5E168FB7" w:rsidR="003B4FD4" w:rsidRDefault="003B4FD4"/>
    <w:p w14:paraId="73CADB60" w14:textId="6F434E3D" w:rsidR="003B4FD4" w:rsidRDefault="003B4FD4"/>
    <w:sectPr w:rsidR="003B4FD4" w:rsidSect="003B4FD4">
      <w:pgSz w:w="11906" w:h="16838"/>
      <w:pgMar w:top="1417" w:right="719" w:bottom="1417" w:left="56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54A23"/>
    <w:multiLevelType w:val="multilevel"/>
    <w:tmpl w:val="A1362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2A6CEE"/>
    <w:multiLevelType w:val="hybridMultilevel"/>
    <w:tmpl w:val="699C0B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81C1E"/>
    <w:multiLevelType w:val="multilevel"/>
    <w:tmpl w:val="C50AC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5643CC"/>
    <w:multiLevelType w:val="hybridMultilevel"/>
    <w:tmpl w:val="5B424502"/>
    <w:lvl w:ilvl="0" w:tplc="905EC8F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3"/>
  <w:drawingGridVerticalSpacing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E5"/>
    <w:rsid w:val="00105E6A"/>
    <w:rsid w:val="0022447D"/>
    <w:rsid w:val="00254FBD"/>
    <w:rsid w:val="003B4FD4"/>
    <w:rsid w:val="004A396F"/>
    <w:rsid w:val="007D54A9"/>
    <w:rsid w:val="00953AE5"/>
    <w:rsid w:val="00AC79B0"/>
    <w:rsid w:val="00B029FC"/>
    <w:rsid w:val="00C2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9DA7"/>
  <w15:chartTrackingRefBased/>
  <w15:docId w15:val="{B3C4B5F7-FE25-4812-9118-7B0A7B3D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9B0"/>
    <w:pPr>
      <w:spacing w:before="120" w:after="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C79B0"/>
    <w:pPr>
      <w:keepNext/>
      <w:keepLines/>
      <w:numPr>
        <w:numId w:val="11"/>
      </w:numPr>
      <w:pBdr>
        <w:bottom w:val="single" w:sz="4" w:space="1" w:color="2F5496" w:themeColor="accent1" w:themeShade="BF"/>
      </w:pBdr>
      <w:spacing w:before="36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79B0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79B0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79B0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79B0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79B0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79B0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79B0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79B0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Question">
    <w:name w:val="Question"/>
    <w:basedOn w:val="Paragraphedeliste"/>
    <w:link w:val="QuestionCar"/>
    <w:qFormat/>
    <w:rsid w:val="004A396F"/>
    <w:pPr>
      <w:shd w:val="clear" w:color="auto" w:fill="D9D9D9" w:themeFill="background1" w:themeFillShade="D9"/>
      <w:spacing w:line="240" w:lineRule="auto"/>
      <w:ind w:hanging="360"/>
      <w:contextualSpacing w:val="0"/>
    </w:pPr>
    <w:rPr>
      <w:rFonts w:eastAsia="Times New Roman" w:cs="Times New Roman"/>
      <w:sz w:val="24"/>
      <w:szCs w:val="20"/>
    </w:rPr>
  </w:style>
  <w:style w:type="character" w:styleId="Accentuationlgre">
    <w:name w:val="Subtle Emphasis"/>
    <w:basedOn w:val="Policepardfaut"/>
    <w:uiPriority w:val="19"/>
    <w:qFormat/>
    <w:rsid w:val="00AC79B0"/>
    <w:rPr>
      <w:i/>
      <w:iCs/>
      <w:color w:val="808080" w:themeColor="text1" w:themeTint="7F"/>
    </w:rPr>
  </w:style>
  <w:style w:type="character" w:styleId="Appelnotedebasdep">
    <w:name w:val="footnote reference"/>
    <w:basedOn w:val="Policepardfaut"/>
    <w:uiPriority w:val="99"/>
    <w:semiHidden/>
    <w:unhideWhenUsed/>
    <w:rsid w:val="00AC79B0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AC79B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79B0"/>
  </w:style>
  <w:style w:type="paragraph" w:customStyle="1" w:styleId="Exemple">
    <w:name w:val="Exemple"/>
    <w:basedOn w:val="Normal"/>
    <w:link w:val="ExempleCar"/>
    <w:qFormat/>
    <w:rsid w:val="00AC79B0"/>
  </w:style>
  <w:style w:type="character" w:customStyle="1" w:styleId="ExempleCar">
    <w:name w:val="Exemple Car"/>
    <w:basedOn w:val="Policepardfaut"/>
    <w:link w:val="Exemple"/>
    <w:rsid w:val="00AC79B0"/>
  </w:style>
  <w:style w:type="table" w:styleId="Grilledutableau">
    <w:name w:val="Table Grid"/>
    <w:basedOn w:val="TableauNormal"/>
    <w:uiPriority w:val="59"/>
    <w:rsid w:val="00AC7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C79B0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79B0"/>
    <w:pPr>
      <w:spacing w:before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79B0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AC79B0"/>
    <w:pPr>
      <w:spacing w:before="0" w:after="120"/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AC79B0"/>
  </w:style>
  <w:style w:type="paragraph" w:styleId="Pieddepage">
    <w:name w:val="footer"/>
    <w:basedOn w:val="Normal"/>
    <w:link w:val="PieddepageCar"/>
    <w:uiPriority w:val="99"/>
    <w:unhideWhenUsed/>
    <w:rsid w:val="00AC79B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79B0"/>
  </w:style>
  <w:style w:type="character" w:customStyle="1" w:styleId="QuestionCar">
    <w:name w:val="Question Car"/>
    <w:basedOn w:val="ParagraphedelisteCar"/>
    <w:link w:val="Question"/>
    <w:rsid w:val="004A396F"/>
    <w:rPr>
      <w:rFonts w:eastAsia="Times New Roman" w:cs="Times New Roman"/>
      <w:sz w:val="24"/>
      <w:szCs w:val="20"/>
      <w:shd w:val="clear" w:color="auto" w:fill="D9D9D9" w:themeFill="background1" w:themeFillShade="D9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79B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C79B0"/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paragraph" w:customStyle="1" w:styleId="Remarque">
    <w:name w:val="Remarque"/>
    <w:basedOn w:val="Sous-titre"/>
    <w:link w:val="RemarqueCar"/>
    <w:qFormat/>
    <w:rsid w:val="00AC79B0"/>
    <w:rPr>
      <w:sz w:val="20"/>
    </w:rPr>
  </w:style>
  <w:style w:type="character" w:customStyle="1" w:styleId="RemarqueCar">
    <w:name w:val="Remarque Car"/>
    <w:basedOn w:val="Sous-titreCar"/>
    <w:link w:val="Remarque"/>
    <w:rsid w:val="00AC79B0"/>
    <w:rPr>
      <w:rFonts w:asciiTheme="majorHAnsi" w:eastAsiaTheme="majorEastAsia" w:hAnsiTheme="majorHAnsi" w:cstheme="majorBidi"/>
      <w:i/>
      <w:iCs/>
      <w:color w:val="4472C4" w:themeColor="accent1"/>
      <w:spacing w:val="15"/>
      <w:sz w:val="20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79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79B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C79B0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AC79B0"/>
    <w:pPr>
      <w:pBdr>
        <w:bottom w:val="single" w:sz="8" w:space="4" w:color="4472C4" w:themeColor="accent1"/>
      </w:pBdr>
      <w:spacing w:before="240"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79B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C79B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C79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C79B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C79B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C79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C79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C79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C79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C79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AC79B0"/>
    <w:pPr>
      <w:spacing w:line="240" w:lineRule="auto"/>
      <w:ind w:left="482"/>
    </w:pPr>
    <w:rPr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Cedrick</dc:creator>
  <cp:keywords/>
  <dc:description/>
  <cp:lastModifiedBy>Cedrick</cp:lastModifiedBy>
  <cp:revision>4</cp:revision>
  <dcterms:created xsi:type="dcterms:W3CDTF">2021-03-18T16:29:00Z</dcterms:created>
  <dcterms:modified xsi:type="dcterms:W3CDTF">2021-03-18T16:51:00Z</dcterms:modified>
</cp:coreProperties>
</file>