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06914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9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TCHINDA FEZE CEDRICK VANEL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8CFF"/>
        </w:rPr>
        <w:t>Full Stack Developper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200"/>
        <w:spacing w:after="0"/>
        <w:tabs>
          <w:tab w:leader="none" w:pos="1780" w:val="left"/>
          <w:tab w:leader="none" w:pos="4200" w:val="left"/>
        </w:tabs>
        <w:rPr>
          <w:rFonts w:ascii="Arial" w:cs="Arial" w:eastAsia="Arial" w:hAnsi="Arial"/>
          <w:sz w:val="16"/>
          <w:szCs w:val="16"/>
          <w:color w:val="65696D"/>
        </w:rPr>
      </w:pPr>
      <w:r>
        <w:rPr>
          <w:rFonts w:ascii="Arial" w:cs="Arial" w:eastAsia="Arial" w:hAnsi="Arial"/>
          <w:sz w:val="16"/>
          <w:szCs w:val="16"/>
          <w:color w:val="65696D"/>
        </w:rPr>
        <w:t>+237693118109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65696D"/>
        </w:rPr>
        <w:t>cedrickfeze24@gmail.com</w:t>
      </w:r>
      <w:r>
        <w:rPr>
          <w:sz w:val="20"/>
          <w:szCs w:val="20"/>
          <w:color w:val="auto"/>
        </w:rPr>
        <w:tab/>
      </w:r>
      <w:hyperlink r:id="rId13">
        <w:r>
          <w:rPr>
            <w:rFonts w:ascii="Arial" w:cs="Arial" w:eastAsia="Arial" w:hAnsi="Arial"/>
            <w:sz w:val="16"/>
            <w:szCs w:val="16"/>
            <w:color w:val="65696D"/>
          </w:rPr>
          <w:t>https://maxburger.cm</w:t>
        </w:r>
      </w:hyperlink>
    </w:p>
    <w:p>
      <w:pPr>
        <w:spacing w:after="0" w:line="219" w:lineRule="auto"/>
        <w:tabs>
          <w:tab w:leader="none" w:pos="40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7"/>
          <w:szCs w:val="27"/>
          <w:b w:val="1"/>
          <w:bCs w:val="1"/>
          <w:color w:val="555555"/>
        </w:rPr>
        <w:t>E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7"/>
          <w:szCs w:val="27"/>
          <w:b w:val="1"/>
          <w:bCs w:val="1"/>
          <w:color w:val="555555"/>
        </w:rPr>
        <w:t>q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60696C"/>
        </w:rPr>
        <w:t>SUMMARY</w:t>
      </w:r>
    </w:p>
    <w:p>
      <w:pPr>
        <w:spacing w:after="0" w:line="81" w:lineRule="exact"/>
        <w:rPr>
          <w:sz w:val="24"/>
          <w:szCs w:val="24"/>
          <w:color w:val="auto"/>
        </w:rPr>
      </w:pPr>
    </w:p>
    <w:p>
      <w:pPr>
        <w:ind w:right="260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 xml:space="preserve">As a Full Stack Developer with 2 years of experience, I have extensive knowledge of both front-end and back-end development. I am proficient in several programming languages including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Html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,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css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,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Bootstrap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,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php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,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jQuery, Kotlin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 and familiar with design tools like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adobe Photoshop, XD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 and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figma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 and have experience working with a range of databases and frameworks. I have a strong ability to troubleshoot and solve problems quickly, as well as the ability to work well under pressure and tight deadlines.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60696C"/>
        </w:rPr>
        <w:t>EXPERIENCE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Graphic Designer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right="1600"/>
        <w:spacing w:after="0" w:line="2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8CFF"/>
        </w:rPr>
        <w:t>Max Burger</w:t>
      </w:r>
      <w:r>
        <w:rPr>
          <w:rFonts w:ascii="Arial" w:cs="Arial" w:eastAsia="Arial" w:hAnsi="Arial"/>
          <w:sz w:val="13"/>
          <w:szCs w:val="13"/>
          <w:color w:val="65696D"/>
        </w:rPr>
        <w:t xml:space="preserve"> 02/2020 - Now Douala www.maxburger.cm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 Restaurant &amp; Fastfood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40" w:right="104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 xml:space="preserve">Design and creation of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showcase website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 of the company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Design of wireframes</w:t>
      </w:r>
    </w:p>
    <w:p>
      <w:pPr>
        <w:spacing w:after="0" w:line="8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Front End and Back End developper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40" w:val="left"/>
          <w:tab w:leader="none" w:pos="2240" w:val="left"/>
          <w:tab w:leader="none" w:pos="3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8CFF"/>
        </w:rPr>
        <w:t>Sigeris sarl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65696D"/>
        </w:rPr>
        <w:t>09/2021 - Now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65696D"/>
        </w:rPr>
        <w:t>Bafoussam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65696D"/>
        </w:rPr>
        <w:t>www.sigeris.cm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>Company that offers IT solutions and services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>Design and creation of a web interface to facilitate data collection</w:t>
      </w:r>
    </w:p>
    <w:p>
      <w:pPr>
        <w:ind w:left="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>Creation of Responsive web and mobile applications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>Using git and GitHub to control code versioning, using GitHub actions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 w:right="3200"/>
        <w:spacing w:after="0" w:line="264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Code maintenance and review API design and creation</w:t>
      </w:r>
    </w:p>
    <w:p>
      <w:pPr>
        <w:ind w:left="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>Modeling, design and database creation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>Intergrated bqckend APIs and third-party libraries.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 w:right="460"/>
        <w:spacing w:after="0" w:line="236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 xml:space="preserve">Integration and connections of technologies used for development The use of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UML diagrams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 to model a computer system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Matrix Telecoms</w:t>
      </w:r>
    </w:p>
    <w:p>
      <w:pPr>
        <w:spacing w:after="0"/>
        <w:tabs>
          <w:tab w:leader="none" w:pos="2200" w:val="left"/>
          <w:tab w:leader="none" w:pos="3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8CFF"/>
        </w:rPr>
        <w:t>Software Engineer intern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65696D"/>
        </w:rPr>
        <w:t>06/2019 - 08/2019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65696D"/>
        </w:rPr>
        <w:t>Yaounde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65696D"/>
        </w:rPr>
        <w:t>www.matrixtelecoms.com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>Company that offers telecommunication solutions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>Installation and configuration of web servers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Design of wireframes</w:t>
      </w: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60696C"/>
        </w:rPr>
        <w:t>EDUCATION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BACHELOR OF TECHNOLOGY in Software Engineering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8CFF"/>
        </w:rPr>
        <w:t>Institut Universitaire des Grandes Ecoles des Tropiques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65696D"/>
        </w:rPr>
        <w:t>11/2021 - 08/2022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color w:val="65696D"/>
        </w:rPr>
        <w:t>Douala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Higher National Diploma in Software Engineering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8CFF"/>
        </w:rPr>
        <w:t>Agenla Academy Institute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65696D"/>
        </w:rPr>
        <w:t>09/2018 - 08/2020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65696D"/>
        </w:rPr>
        <w:t>Yaounde{"section":5,"item":4}{"section":5,"item":4}{"section":5,"item":4}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65696D"/>
        </w:rPr>
        <w:t>Bafoussam, Cameroun</w:t>
      </w:r>
    </w:p>
    <w:p>
      <w:pPr>
        <w:spacing w:after="0" w:line="21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7"/>
          <w:szCs w:val="27"/>
          <w:b w:val="1"/>
          <w:bCs w:val="1"/>
          <w:color w:val="555555"/>
        </w:rPr>
        <w:t>e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60696C"/>
        </w:rPr>
        <w:t>ACHIEVEMENTS</w:t>
      </w:r>
    </w:p>
    <w:p>
      <w:pPr>
        <w:spacing w:after="0" w:line="91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Student management system</w:t>
      </w:r>
    </w:p>
    <w:p>
      <w:pPr>
        <w:ind w:left="200" w:right="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008CFF"/>
        </w:rPr>
        <w:t>T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The project manages a student from registration to enrollement and an algorithm has been coded to print the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school ID card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 of each student as well as the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transcripts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 and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graduation diplomas</w:t>
      </w:r>
      <w:r>
        <w:rPr>
          <w:rFonts w:ascii="Arial" w:cs="Arial" w:eastAsia="Arial" w:hAnsi="Arial"/>
          <w:sz w:val="16"/>
          <w:szCs w:val="16"/>
          <w:color w:val="384347"/>
        </w:rPr>
        <w:t>.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Max Burger showcase website</w:t>
      </w:r>
    </w:p>
    <w:p>
      <w:pPr>
        <w:ind w:left="200" w:right="140"/>
        <w:spacing w:after="0" w:line="225" w:lineRule="auto"/>
        <w:rPr>
          <w:rFonts w:ascii="Courier New" w:cs="Courier New" w:eastAsia="Courier New" w:hAnsi="Courier New"/>
          <w:sz w:val="40"/>
          <w:szCs w:val="40"/>
          <w:b w:val="1"/>
          <w:bCs w:val="1"/>
          <w:color w:val="008CFF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008CFF"/>
        </w:rPr>
        <w:t>q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The website </w:t>
      </w:r>
      <w:hyperlink r:id="rId13">
        <w:r>
          <w:rPr>
            <w:rFonts w:ascii="Arial" w:cs="Arial" w:eastAsia="Arial" w:hAnsi="Arial"/>
            <w:sz w:val="16"/>
            <w:szCs w:val="16"/>
            <w:b w:val="1"/>
            <w:bCs w:val="1"/>
            <w:color w:val="384347"/>
          </w:rPr>
          <w:t>www.maxburger.cm</w:t>
        </w:r>
        <w:r>
          <w:rPr>
            <w:rFonts w:ascii="Arial" w:cs="Arial" w:eastAsia="Arial" w:hAnsi="Arial"/>
            <w:sz w:val="16"/>
            <w:szCs w:val="16"/>
            <w:color w:val="384347"/>
          </w:rPr>
          <w:t xml:space="preserve"> </w:t>
        </w:r>
      </w:hyperlink>
      <w:r>
        <w:rPr>
          <w:rFonts w:ascii="Arial" w:cs="Arial" w:eastAsia="Arial" w:hAnsi="Arial"/>
          <w:sz w:val="16"/>
          <w:szCs w:val="16"/>
          <w:color w:val="384347"/>
        </w:rPr>
        <w:t xml:space="preserve">was developed with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Html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,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CSS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, 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Javascript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 and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 xml:space="preserve"> Boostrap</w:t>
      </w:r>
      <w:r>
        <w:rPr>
          <w:rFonts w:ascii="Arial" w:cs="Arial" w:eastAsia="Arial" w:hAnsi="Arial"/>
          <w:sz w:val="16"/>
          <w:szCs w:val="16"/>
          <w:color w:val="384347"/>
        </w:rPr>
        <w:t>. I implemented the contact and reservation form with a php Mailer library to send emails and make reservations through out the platform</w:t>
      </w:r>
    </w:p>
    <w:p>
      <w:pPr>
        <w:spacing w:after="0" w:line="330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60696C"/>
        </w:rPr>
        <w:t>SKILLS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Web design tools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300"/>
        <w:spacing w:after="0"/>
        <w:tabs>
          <w:tab w:leader="none" w:pos="2080" w:val="left"/>
          <w:tab w:leader="none" w:pos="2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Adobe Photoshop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XD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Figma</w:t>
      </w: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Illustrator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Programming language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300"/>
        <w:spacing w:after="0"/>
        <w:tabs>
          <w:tab w:leader="none" w:pos="980" w:val="left"/>
          <w:tab w:leader="none" w:pos="2200" w:val="left"/>
          <w:tab w:leader="none" w:pos="2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PHP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JavaScript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SQL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Html</w:t>
      </w: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ind w:left="300"/>
        <w:spacing w:after="0"/>
        <w:tabs>
          <w:tab w:leader="none" w:pos="980" w:val="left"/>
          <w:tab w:leader="none" w:pos="19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CSS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Arduino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Python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Framework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300"/>
        <w:spacing w:after="0"/>
        <w:tabs>
          <w:tab w:leader="none" w:pos="1600" w:val="left"/>
          <w:tab w:leader="none" w:pos="2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CodeIgniter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Flutter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Ionic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Data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300"/>
        <w:spacing w:after="0"/>
        <w:tabs>
          <w:tab w:leader="none" w:pos="1220" w:val="left"/>
          <w:tab w:leader="none" w:pos="2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GitHub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MySQL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OpenCV</w:t>
      </w: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MongoDB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60696C"/>
        </w:rPr>
        <w:t>LANGUAGES</w:t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ind w:left="200"/>
        <w:spacing w:after="0"/>
        <w:tabs>
          <w:tab w:leader="none" w:pos="3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French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65696D"/>
        </w:rPr>
        <w:t>Native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200"/>
        <w:spacing w:after="0"/>
        <w:tabs>
          <w:tab w:leader="none" w:pos="3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English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65696D"/>
        </w:rPr>
        <w:t>Native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200"/>
        <w:spacing w:after="0"/>
        <w:tabs>
          <w:tab w:leader="none" w:pos="3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German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65696D"/>
        </w:rPr>
        <w:t>Beginner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2">
            <w:col w:w="5880" w:space="160"/>
            <w:col w:w="4020"/>
          </w:cols>
          <w:pgMar w:left="920" w:top="846" w:right="919" w:bottom="237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40"/>
        <w:spacing w:after="0"/>
        <w:tabs>
          <w:tab w:leader="none" w:pos="7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384347"/>
        </w:rPr>
        <w:t>www.enhancv.com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84347"/>
        </w:rPr>
        <w:t>Powered by</w:t>
      </w:r>
    </w:p>
    <w:sectPr>
      <w:pgSz w:w="11900" w:h="16838" w:orient="portrait"/>
      <w:cols w:equalWidth="0" w:num="1">
        <w:col w:w="10060"/>
      </w:cols>
      <w:pgMar w:left="920" w:top="846" w:right="919" w:bottom="237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hyperlink" Target="https://maxburger.c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2025-03-02T16:09:06Z</dcterms:created>
  <dcterms:modified xsi:type="dcterms:W3CDTF">2025-03-02T16:09:06Z</dcterms:modified>
</cp:coreProperties>
</file>