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AFE82" w14:textId="77777777" w:rsidR="00DA0D03" w:rsidRDefault="00DA0D03">
      <w:pPr>
        <w:rPr>
          <w:b/>
          <w:bCs/>
        </w:rPr>
      </w:pPr>
    </w:p>
    <w:p w14:paraId="1E41EC0F" w14:textId="194F068D" w:rsidR="00EB5703" w:rsidRDefault="00DA0D03">
      <w:pPr>
        <w:rPr>
          <w:b/>
          <w:bCs/>
        </w:rPr>
      </w:pPr>
      <w:r w:rsidRPr="00DA0D03">
        <w:rPr>
          <w:b/>
          <w:bCs/>
        </w:rPr>
        <w:t>Question 1</w:t>
      </w:r>
    </w:p>
    <w:p w14:paraId="77E55799" w14:textId="1C722A22" w:rsidR="00DA0D03" w:rsidRDefault="00DA0D03">
      <w:r>
        <w:t>Les codes d’instructions ne correspondent pas. Sur la mémoire 16 bits on a</w:t>
      </w:r>
    </w:p>
    <w:p w14:paraId="0B482BC0" w14:textId="0695BCB2" w:rsidR="00DA0D03" w:rsidRDefault="00DA0D03" w:rsidP="00DA0D03">
      <w:pPr>
        <w:pStyle w:val="Paragraphedeliste"/>
      </w:pPr>
      <w:r>
        <w:t>2001 2102,</w:t>
      </w:r>
      <w:r w:rsidRPr="00DA0D03">
        <w:t xml:space="preserve"> </w:t>
      </w:r>
      <w:r>
        <w:t xml:space="preserve">2203…. Or sur la mémoire 8 bits on a 01, 02, 03…. </w:t>
      </w:r>
    </w:p>
    <w:p w14:paraId="603D3035" w14:textId="1882081F" w:rsidR="00DA0D03" w:rsidRDefault="00DA0D03" w:rsidP="00DA0D03">
      <w:pPr>
        <w:rPr>
          <w:b/>
          <w:bCs/>
        </w:rPr>
      </w:pPr>
      <w:r w:rsidRPr="00DA0D03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49F74A07" w14:textId="191F92FE" w:rsidR="00DA0D03" w:rsidRDefault="00DA0D03" w:rsidP="00DA0D03">
      <w:r>
        <w:t>Celle de 16 bits.</w:t>
      </w:r>
    </w:p>
    <w:p w14:paraId="16C490D1" w14:textId="3435ADDE" w:rsidR="00DA0D03" w:rsidRDefault="00DA0D03" w:rsidP="00DA0D03">
      <w:pPr>
        <w:rPr>
          <w:b/>
          <w:bCs/>
        </w:rPr>
      </w:pPr>
      <w:r w:rsidRPr="00DA0D03">
        <w:rPr>
          <w:b/>
          <w:bCs/>
        </w:rPr>
        <w:t xml:space="preserve">Question </w:t>
      </w:r>
      <w:r>
        <w:rPr>
          <w:b/>
          <w:bCs/>
        </w:rPr>
        <w:t>3</w:t>
      </w:r>
    </w:p>
    <w:p w14:paraId="39DF8053" w14:textId="2C38F23F" w:rsidR="00DA0D03" w:rsidRPr="002B0F26" w:rsidRDefault="006F17BE" w:rsidP="00DA0D03">
      <w:r>
        <w:t xml:space="preserve">A chaque 2 coups de </w:t>
      </w:r>
      <w:r w:rsidR="009A6E5A">
        <w:t>clock</w:t>
      </w:r>
      <w:r>
        <w:t>, la valeur de l’adresse avec la vision depuis le processeur incrémente de 2 tandis que la valeur de l’adresse avec la vision depuis le mémoire incrémente de 1.</w:t>
      </w:r>
    </w:p>
    <w:p w14:paraId="09141448" w14:textId="77777777" w:rsidR="002B0F26" w:rsidRDefault="002B0F26" w:rsidP="002B0F26">
      <w:pPr>
        <w:rPr>
          <w:b/>
          <w:bCs/>
        </w:rPr>
      </w:pPr>
      <w:r w:rsidRPr="00DA0D03">
        <w:rPr>
          <w:b/>
          <w:bCs/>
        </w:rPr>
        <w:t xml:space="preserve">Question </w:t>
      </w:r>
      <w:r>
        <w:rPr>
          <w:b/>
          <w:bCs/>
        </w:rPr>
        <w:t xml:space="preserve">4 </w:t>
      </w:r>
    </w:p>
    <w:p w14:paraId="7AE912BA" w14:textId="09C942CB" w:rsidR="002B0F26" w:rsidRDefault="002B0F26" w:rsidP="002B0F26">
      <w:pPr>
        <w:rPr>
          <w:b/>
          <w:bCs/>
        </w:rPr>
      </w:pPr>
      <w:r>
        <w:rPr>
          <w:b/>
          <w:bCs/>
        </w:rPr>
        <w:t xml:space="preserve"> </w:t>
      </w:r>
      <w:r>
        <w:t>Oui ceci à un lien avec la valeur de l’incrément du pc. Sa valeur doit être à</w:t>
      </w:r>
      <w:r w:rsidRPr="002B0F26">
        <w:rPr>
          <w:b/>
          <w:bCs/>
        </w:rPr>
        <w:t xml:space="preserve"> 2</w:t>
      </w:r>
    </w:p>
    <w:p w14:paraId="4D9B22D8" w14:textId="3E7C2E75" w:rsidR="002B0F26" w:rsidRDefault="002B0F26" w:rsidP="002B0F26">
      <w:pPr>
        <w:rPr>
          <w:b/>
          <w:bCs/>
        </w:rPr>
      </w:pPr>
      <w:r w:rsidRPr="002B0F26">
        <w:rPr>
          <w:b/>
          <w:bCs/>
        </w:rPr>
        <w:t xml:space="preserve">Question </w:t>
      </w:r>
      <w:r>
        <w:rPr>
          <w:b/>
          <w:bCs/>
        </w:rPr>
        <w:t>5</w:t>
      </w:r>
      <w:r w:rsidR="006E26F3">
        <w:rPr>
          <w:b/>
          <w:bCs/>
        </w:rPr>
        <w:t xml:space="preserve"> </w:t>
      </w:r>
    </w:p>
    <w:p w14:paraId="05682DB1" w14:textId="4352DE80" w:rsidR="006E26F3" w:rsidRDefault="006E26F3" w:rsidP="002B0F26">
      <w:r w:rsidRPr="006E26F3">
        <w:t xml:space="preserve">Non. Il apparemment logisim présente un bug car quand </w:t>
      </w:r>
      <w:r>
        <w:t xml:space="preserve">l’incrément du pc est </w:t>
      </w:r>
      <w:r w:rsidR="00A60A61">
        <w:t>mis</w:t>
      </w:r>
      <w:r>
        <w:t xml:space="preserve"> à 1, au premier coup de clock </w:t>
      </w:r>
      <w:r w:rsidRPr="006E26F3">
        <w:t>la valeur de l’adresse avec la vision depuis le processeur</w:t>
      </w:r>
      <w:r>
        <w:t xml:space="preserve"> commence par </w:t>
      </w:r>
      <w:r w:rsidR="00E8137C">
        <w:t>2,</w:t>
      </w:r>
      <w:r>
        <w:t xml:space="preserve"> Q</w:t>
      </w:r>
      <w:r w:rsidRPr="006E26F3">
        <w:t xml:space="preserve">uand </w:t>
      </w:r>
      <w:r>
        <w:t xml:space="preserve">l’incrément du pc est </w:t>
      </w:r>
      <w:r w:rsidR="009A6E5A">
        <w:t>mis</w:t>
      </w:r>
      <w:r>
        <w:t xml:space="preserve"> à 2, au premier coup de clock </w:t>
      </w:r>
      <w:r w:rsidRPr="006E26F3">
        <w:t>la valeur de l’adresse avec la vision depuis le processeur</w:t>
      </w:r>
      <w:r>
        <w:t xml:space="preserve"> commence par 4.</w:t>
      </w:r>
    </w:p>
    <w:p w14:paraId="56097308" w14:textId="2DEB35E5" w:rsidR="00E8137C" w:rsidRDefault="00E8137C" w:rsidP="00E8137C">
      <w:pPr>
        <w:rPr>
          <w:b/>
          <w:bCs/>
        </w:rPr>
      </w:pPr>
      <w:r w:rsidRPr="002B0F26">
        <w:rPr>
          <w:b/>
          <w:bCs/>
        </w:rPr>
        <w:t xml:space="preserve">Question </w:t>
      </w:r>
      <w:r>
        <w:rPr>
          <w:b/>
          <w:bCs/>
        </w:rPr>
        <w:t>6</w:t>
      </w:r>
    </w:p>
    <w:p w14:paraId="56AD3A52" w14:textId="30004F9F" w:rsidR="009A6E5A" w:rsidRDefault="00A60A61" w:rsidP="00AD1078">
      <w:pPr>
        <w:rPr>
          <w:b/>
          <w:bCs/>
        </w:rPr>
      </w:pPr>
      <w:r>
        <w:t>Q</w:t>
      </w:r>
      <w:r w:rsidRPr="006E26F3">
        <w:t xml:space="preserve">uand </w:t>
      </w:r>
      <w:r>
        <w:t xml:space="preserve">l’incrément du pc est mis à 2, au premier coup de clock </w:t>
      </w:r>
      <w:r w:rsidRPr="006E26F3">
        <w:t>la valeur de l’adresse avec la vision depuis le processeur</w:t>
      </w:r>
      <w:r>
        <w:t xml:space="preserve"> commence par </w:t>
      </w:r>
      <w:r w:rsidRPr="00A60A61">
        <w:rPr>
          <w:b/>
          <w:bCs/>
        </w:rPr>
        <w:t xml:space="preserve">4 </w:t>
      </w:r>
      <w:r>
        <w:t xml:space="preserve">et celle </w:t>
      </w:r>
      <w:r w:rsidRPr="00A60A61">
        <w:t>de l’adresse avec la vision depuis le processeur</w:t>
      </w:r>
      <w:r>
        <w:t xml:space="preserve"> commence par</w:t>
      </w:r>
      <w:r w:rsidRPr="00A60A61">
        <w:rPr>
          <w:b/>
          <w:bCs/>
        </w:rPr>
        <w:t xml:space="preserve"> 2</w:t>
      </w:r>
      <w:r>
        <w:rPr>
          <w:b/>
          <w:bCs/>
        </w:rPr>
        <w:t xml:space="preserve">. </w:t>
      </w:r>
      <w:r>
        <w:t xml:space="preserve">Puis </w:t>
      </w:r>
      <w:r w:rsidR="009A6E5A">
        <w:t>à</w:t>
      </w:r>
      <w:r>
        <w:t xml:space="preserve"> chaque cout ce clock les deux valeurs incrémentent par 2.</w:t>
      </w:r>
    </w:p>
    <w:p w14:paraId="7EC742EE" w14:textId="77777777" w:rsidR="004D28B0" w:rsidRDefault="004D28B0" w:rsidP="009A6E5A">
      <w:pPr>
        <w:rPr>
          <w:b/>
          <w:bCs/>
        </w:rPr>
      </w:pPr>
    </w:p>
    <w:p w14:paraId="50F80A3A" w14:textId="77777777" w:rsidR="009A6E5A" w:rsidRPr="00A60A61" w:rsidRDefault="009A6E5A" w:rsidP="00A60A61"/>
    <w:p w14:paraId="390FEFB6" w14:textId="77777777" w:rsidR="00E8137C" w:rsidRDefault="00E8137C" w:rsidP="00E8137C">
      <w:pPr>
        <w:rPr>
          <w:b/>
          <w:bCs/>
        </w:rPr>
      </w:pPr>
    </w:p>
    <w:p w14:paraId="5B164C31" w14:textId="77777777" w:rsidR="002B0F26" w:rsidRPr="006E26F3" w:rsidRDefault="002B0F26" w:rsidP="002B0F26"/>
    <w:p w14:paraId="3809FF53" w14:textId="77777777" w:rsidR="00DA0D03" w:rsidRPr="006E26F3" w:rsidRDefault="00DA0D03" w:rsidP="00DA0D03">
      <w:pPr>
        <w:pStyle w:val="Paragraphedeliste"/>
      </w:pPr>
    </w:p>
    <w:p w14:paraId="0B8F56FD" w14:textId="5A03B50D" w:rsidR="00DA0D03" w:rsidRPr="006E26F3" w:rsidRDefault="00DA0D03" w:rsidP="00DA0D03">
      <w:pPr>
        <w:pStyle w:val="Paragraphedeliste"/>
      </w:pPr>
    </w:p>
    <w:p w14:paraId="08676182" w14:textId="459D0365" w:rsidR="00DA0D03" w:rsidRPr="006E26F3" w:rsidRDefault="00DA0D03" w:rsidP="00DA0D03">
      <w:pPr>
        <w:ind w:left="360"/>
      </w:pPr>
    </w:p>
    <w:p w14:paraId="217F77FF" w14:textId="77777777" w:rsidR="006C3377" w:rsidRPr="006E26F3" w:rsidRDefault="006C3377" w:rsidP="006C3377"/>
    <w:sectPr w:rsidR="006C3377" w:rsidRPr="006E2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A28E8"/>
    <w:multiLevelType w:val="hybridMultilevel"/>
    <w:tmpl w:val="070C929E"/>
    <w:lvl w:ilvl="0" w:tplc="0CC2F3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43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14"/>
    <w:rsid w:val="00092D14"/>
    <w:rsid w:val="00145689"/>
    <w:rsid w:val="00256BAD"/>
    <w:rsid w:val="002B0F26"/>
    <w:rsid w:val="002B15E0"/>
    <w:rsid w:val="002D305E"/>
    <w:rsid w:val="004D28B0"/>
    <w:rsid w:val="00625454"/>
    <w:rsid w:val="006C3377"/>
    <w:rsid w:val="006E26F3"/>
    <w:rsid w:val="006F17BE"/>
    <w:rsid w:val="00733C36"/>
    <w:rsid w:val="007F2491"/>
    <w:rsid w:val="009A6E5A"/>
    <w:rsid w:val="00A60A61"/>
    <w:rsid w:val="00AD1078"/>
    <w:rsid w:val="00DA0D03"/>
    <w:rsid w:val="00E8137C"/>
    <w:rsid w:val="00EB5703"/>
    <w:rsid w:val="00EC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93FBF"/>
  <w15:chartTrackingRefBased/>
  <w15:docId w15:val="{AB25D67F-3AE2-1C4C-BC8D-EA2B57B0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E5A"/>
  </w:style>
  <w:style w:type="paragraph" w:styleId="Titre1">
    <w:name w:val="heading 1"/>
    <w:basedOn w:val="Normal"/>
    <w:next w:val="Normal"/>
    <w:link w:val="Titre1Car"/>
    <w:uiPriority w:val="9"/>
    <w:qFormat/>
    <w:rsid w:val="00092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2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2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2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2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2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2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2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2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2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2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2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2D1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2D1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2D1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2D1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2D1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2D1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2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2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2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2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2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2D1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2D1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2D1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2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2D1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2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Tchinda Feze Cedrick Vanel</dc:creator>
  <cp:keywords/>
  <dc:description/>
  <cp:lastModifiedBy>Tchinda Feze Cedrick Vanel</cp:lastModifiedBy>
  <cp:revision>3</cp:revision>
  <cp:lastPrinted>2025-02-25T22:50:00Z</cp:lastPrinted>
  <dcterms:created xsi:type="dcterms:W3CDTF">2025-02-25T22:50:00Z</dcterms:created>
  <dcterms:modified xsi:type="dcterms:W3CDTF">2025-02-25T22:50:00Z</dcterms:modified>
</cp:coreProperties>
</file>