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7A1" w:rsidRDefault="00CB7574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3733799</wp:posOffset>
                </wp:positionV>
                <wp:extent cx="3105150" cy="1285875"/>
                <wp:effectExtent l="38100" t="38100" r="57150" b="1047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E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83.25pt;margin-top:294pt;width:244.5pt;height:101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3390900</wp:posOffset>
                </wp:positionV>
                <wp:extent cx="1809750" cy="523875"/>
                <wp:effectExtent l="38100" t="38100" r="57150" b="1238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D705D" id="Connecteur droit avec flèche 12" o:spid="_x0000_s1026" type="#_x0000_t32" style="position:absolute;margin-left:185.25pt;margin-top:267pt;width:142.5pt;height:41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3086100</wp:posOffset>
                </wp:positionV>
                <wp:extent cx="1457325" cy="1790700"/>
                <wp:effectExtent l="57150" t="19050" r="66675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1B92" id="Connecteur droit avec flèche 11" o:spid="_x0000_s1026" type="#_x0000_t32" style="position:absolute;margin-left:213pt;margin-top:243pt;width:114.75pt;height:14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2438399</wp:posOffset>
                </wp:positionV>
                <wp:extent cx="2219325" cy="1476375"/>
                <wp:effectExtent l="57150" t="19050" r="66675" b="1047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5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75FE7" id="Connecteur droit avec flèche 10" o:spid="_x0000_s1026" type="#_x0000_t32" style="position:absolute;margin-left:153pt;margin-top:192pt;width:174.75pt;height:116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1943101</wp:posOffset>
                </wp:positionH>
                <wp:positionV relativeFrom="paragraph">
                  <wp:posOffset>2790825</wp:posOffset>
                </wp:positionV>
                <wp:extent cx="2219324" cy="1685925"/>
                <wp:effectExtent l="57150" t="19050" r="67310" b="1047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9324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EEE3" id="Connecteur droit avec flèche 9" o:spid="_x0000_s1026" type="#_x0000_t32" style="position:absolute;margin-left:153pt;margin-top:219.75pt;width:174.75pt;height:132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2114550</wp:posOffset>
                </wp:positionV>
                <wp:extent cx="1362075" cy="247650"/>
                <wp:effectExtent l="57150" t="38100" r="66675" b="1333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B09D" id="Connecteur droit avec flèche 8" o:spid="_x0000_s1026" type="#_x0000_t32" style="position:absolute;margin-left:220.5pt;margin-top:166.5pt;width:107.25pt;height:1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1790700</wp:posOffset>
                </wp:positionV>
                <wp:extent cx="1028700" cy="323850"/>
                <wp:effectExtent l="57150" t="38100" r="571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0A239" id="Connecteur droit avec flèche 7" o:spid="_x0000_s1026" type="#_x0000_t32" style="position:absolute;margin-left:246.75pt;margin-top:141pt;width:81pt;height:2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1476375</wp:posOffset>
                </wp:positionV>
                <wp:extent cx="923925" cy="85725"/>
                <wp:effectExtent l="38100" t="38100" r="66675" b="1428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EE06E" id="Connecteur droit avec flèche 6" o:spid="_x0000_s1026" type="#_x0000_t32" style="position:absolute;margin-left:255pt;margin-top:116.25pt;width:72.75pt;height:6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590550</wp:posOffset>
                </wp:positionV>
                <wp:extent cx="866775" cy="542925"/>
                <wp:effectExtent l="57150" t="38100" r="6667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E4F39" id="Connecteur droit avec flèche 5" o:spid="_x0000_s1026" type="#_x0000_t32" style="position:absolute;margin-left:259.5pt;margin-top:46.5pt;width:68.25pt;height:42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504825</wp:posOffset>
                </wp:positionV>
                <wp:extent cx="866776" cy="304800"/>
                <wp:effectExtent l="38100" t="57150" r="66675" b="952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6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7597" id="Connecteur droit avec flèche 4" o:spid="_x0000_s1026" type="#_x0000_t32" style="position:absolute;margin-left:259.5pt;margin-top:39.75pt;width:68.25pt;height:2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295275</wp:posOffset>
                </wp:positionV>
                <wp:extent cx="923925" cy="209550"/>
                <wp:effectExtent l="57150" t="57150" r="66675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D4F3F" id="Connecteur droit avec flèche 3" o:spid="_x0000_s1026" type="#_x0000_t32" style="position:absolute;margin-left:255pt;margin-top:23.25pt;width:72.75pt;height:16.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322E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352425</wp:posOffset>
                </wp:positionV>
                <wp:extent cx="2009775" cy="35623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22E" w:rsidRPr="008C322E" w:rsidRDefault="008C322E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8C322E">
                              <w:rPr>
                                <w:color w:val="F79646" w:themeColor="accent6"/>
                              </w:rPr>
                              <w:t>Manette</w:t>
                            </w:r>
                          </w:p>
                          <w:p w:rsidR="008C322E" w:rsidRPr="008C322E" w:rsidRDefault="00842C11">
                            <w:pPr>
                              <w:rPr>
                                <w:color w:val="8064A2" w:themeColor="accent4"/>
                              </w:rPr>
                            </w:pPr>
                            <w:r w:rsidRPr="00842C11">
                              <w:rPr>
                                <w:color w:val="8064A2" w:themeColor="accent4"/>
                              </w:rPr>
                              <w:t>Canal d’aspiration (sur le côté)</w:t>
                            </w:r>
                          </w:p>
                          <w:p w:rsidR="008C322E" w:rsidRPr="008C322E" w:rsidRDefault="008C322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8C322E">
                              <w:rPr>
                                <w:color w:val="9BBB59" w:themeColor="accent3"/>
                              </w:rPr>
                              <w:t>Canal air et eau</w:t>
                            </w:r>
                            <w:r>
                              <w:rPr>
                                <w:color w:val="9BBB59" w:themeColor="accent3"/>
                              </w:rPr>
                              <w:t xml:space="preserve"> (sur le côté)</w:t>
                            </w:r>
                          </w:p>
                          <w:p w:rsidR="008C322E" w:rsidRPr="008C322E" w:rsidRDefault="008C322E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8C322E">
                              <w:rPr>
                                <w:color w:val="4BACC6" w:themeColor="accent5"/>
                              </w:rPr>
                              <w:t>Canal opérateur</w:t>
                            </w:r>
                          </w:p>
                          <w:p w:rsidR="008C322E" w:rsidRPr="008C322E" w:rsidRDefault="00842C11">
                            <w:pPr>
                              <w:rPr>
                                <w:color w:val="000000" w:themeColor="text1"/>
                              </w:rPr>
                            </w:pPr>
                            <w:r w:rsidRPr="00842C11">
                              <w:rPr>
                                <w:color w:val="000000" w:themeColor="text1"/>
                              </w:rPr>
                              <w:t>Bague numérotée</w:t>
                            </w:r>
                          </w:p>
                          <w:p w:rsidR="008C322E" w:rsidRDefault="00842C11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842C11">
                              <w:rPr>
                                <w:color w:val="C0504D" w:themeColor="accent2"/>
                              </w:rPr>
                              <w:t>Gaine d’insertion</w:t>
                            </w:r>
                          </w:p>
                          <w:p w:rsidR="008C322E" w:rsidRPr="008C322E" w:rsidRDefault="008C322E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8C322E">
                              <w:rPr>
                                <w:color w:val="F79646" w:themeColor="accent6"/>
                              </w:rPr>
                              <w:t>N</w:t>
                            </w:r>
                            <w:r w:rsidR="00842C11" w:rsidRPr="00842C11">
                              <w:rPr>
                                <w:color w:val="F79646" w:themeColor="accent6"/>
                              </w:rPr>
                              <w:t>uméro de série</w:t>
                            </w:r>
                          </w:p>
                          <w:p w:rsidR="008C322E" w:rsidRPr="008C322E" w:rsidRDefault="008C322E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8C322E">
                              <w:rPr>
                                <w:color w:val="4F81BD" w:themeColor="accent1"/>
                              </w:rPr>
                              <w:t>Guide lumineux</w:t>
                            </w:r>
                          </w:p>
                          <w:p w:rsidR="008C322E" w:rsidRPr="008C322E" w:rsidRDefault="008C322E">
                            <w:pPr>
                              <w:rPr>
                                <w:color w:val="9BBB59" w:themeColor="accent3"/>
                              </w:rPr>
                            </w:pPr>
                            <w:r w:rsidRPr="008C322E">
                              <w:rPr>
                                <w:color w:val="9BBB59" w:themeColor="accent3"/>
                              </w:rPr>
                              <w:t>Cordon universel</w:t>
                            </w:r>
                          </w:p>
                          <w:p w:rsidR="008C322E" w:rsidRDefault="00842C11">
                            <w:r w:rsidRPr="00842C11">
                              <w:t>Bouchon d’étanchéité</w:t>
                            </w:r>
                          </w:p>
                          <w:p w:rsidR="008C322E" w:rsidRPr="00CB7574" w:rsidRDefault="008C322E">
                            <w:pPr>
                              <w:rPr>
                                <w:color w:val="C0504D" w:themeColor="accent2"/>
                              </w:rPr>
                            </w:pPr>
                            <w:r w:rsidRPr="00CB7574">
                              <w:rPr>
                                <w:color w:val="C0504D" w:themeColor="accent2"/>
                              </w:rPr>
                              <w:t>Bout distal</w:t>
                            </w:r>
                          </w:p>
                          <w:p w:rsidR="008C322E" w:rsidRPr="008C322E" w:rsidRDefault="008C3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4pt;margin-top:27.75pt;width:158.25pt;height:28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" fillcolor="white [3201]" strokeweight=".5pt">
                <v:textbox>
                  <w:txbxContent>
                    <w:p w:rsidR="008C322E" w:rsidRPr="008C322E" w:rsidRDefault="008C322E">
                      <w:pPr>
                        <w:rPr>
                          <w:color w:val="F79646" w:themeColor="accent6"/>
                        </w:rPr>
                      </w:pPr>
                      <w:r w:rsidRPr="008C322E">
                        <w:rPr>
                          <w:color w:val="F79646" w:themeColor="accent6"/>
                        </w:rPr>
                        <w:t>Manette</w:t>
                      </w:r>
                    </w:p>
                    <w:p w:rsidR="008C322E" w:rsidRPr="008C322E" w:rsidRDefault="00842C11">
                      <w:pPr>
                        <w:rPr>
                          <w:color w:val="8064A2" w:themeColor="accent4"/>
                        </w:rPr>
                      </w:pPr>
                      <w:r w:rsidRPr="00842C11">
                        <w:rPr>
                          <w:color w:val="8064A2" w:themeColor="accent4"/>
                        </w:rPr>
                        <w:t>Canal d’aspiration (sur le côté)</w:t>
                      </w:r>
                    </w:p>
                    <w:p w:rsidR="008C322E" w:rsidRPr="008C322E" w:rsidRDefault="008C322E">
                      <w:pPr>
                        <w:rPr>
                          <w:color w:val="9BBB59" w:themeColor="accent3"/>
                        </w:rPr>
                      </w:pPr>
                      <w:r w:rsidRPr="008C322E">
                        <w:rPr>
                          <w:color w:val="9BBB59" w:themeColor="accent3"/>
                        </w:rPr>
                        <w:t>Canal air et eau</w:t>
                      </w:r>
                      <w:r>
                        <w:rPr>
                          <w:color w:val="9BBB59" w:themeColor="accent3"/>
                        </w:rPr>
                        <w:t xml:space="preserve"> (sur le côté)</w:t>
                      </w:r>
                    </w:p>
                    <w:p w:rsidR="008C322E" w:rsidRPr="008C322E" w:rsidRDefault="008C322E">
                      <w:pPr>
                        <w:rPr>
                          <w:color w:val="4BACC6" w:themeColor="accent5"/>
                        </w:rPr>
                      </w:pPr>
                      <w:r w:rsidRPr="008C322E">
                        <w:rPr>
                          <w:color w:val="4BACC6" w:themeColor="accent5"/>
                        </w:rPr>
                        <w:t>Canal opérateur</w:t>
                      </w:r>
                    </w:p>
                    <w:p w:rsidR="008C322E" w:rsidRPr="008C322E" w:rsidRDefault="00842C11">
                      <w:pPr>
                        <w:rPr>
                          <w:color w:val="000000" w:themeColor="text1"/>
                        </w:rPr>
                      </w:pPr>
                      <w:r w:rsidRPr="00842C11">
                        <w:rPr>
                          <w:color w:val="000000" w:themeColor="text1"/>
                        </w:rPr>
                        <w:t>Bague numérotée</w:t>
                      </w:r>
                    </w:p>
                    <w:p w:rsidR="008C322E" w:rsidRDefault="00842C11">
                      <w:pPr>
                        <w:rPr>
                          <w:color w:val="C0504D" w:themeColor="accent2"/>
                        </w:rPr>
                      </w:pPr>
                      <w:r w:rsidRPr="00842C11">
                        <w:rPr>
                          <w:color w:val="C0504D" w:themeColor="accent2"/>
                        </w:rPr>
                        <w:t>Gaine d’insertion</w:t>
                      </w:r>
                    </w:p>
                    <w:p w:rsidR="008C322E" w:rsidRPr="008C322E" w:rsidRDefault="008C322E">
                      <w:pPr>
                        <w:rPr>
                          <w:color w:val="F79646" w:themeColor="accent6"/>
                        </w:rPr>
                      </w:pPr>
                      <w:r w:rsidRPr="008C322E">
                        <w:rPr>
                          <w:color w:val="F79646" w:themeColor="accent6"/>
                        </w:rPr>
                        <w:t>N</w:t>
                      </w:r>
                      <w:r w:rsidR="00842C11" w:rsidRPr="00842C11">
                        <w:rPr>
                          <w:color w:val="F79646" w:themeColor="accent6"/>
                        </w:rPr>
                        <w:t>uméro de série</w:t>
                      </w:r>
                    </w:p>
                    <w:p w:rsidR="008C322E" w:rsidRPr="008C322E" w:rsidRDefault="008C322E">
                      <w:pPr>
                        <w:rPr>
                          <w:color w:val="4F81BD" w:themeColor="accent1"/>
                        </w:rPr>
                      </w:pPr>
                      <w:r w:rsidRPr="008C322E">
                        <w:rPr>
                          <w:color w:val="4F81BD" w:themeColor="accent1"/>
                        </w:rPr>
                        <w:t>Guide lumineux</w:t>
                      </w:r>
                    </w:p>
                    <w:p w:rsidR="008C322E" w:rsidRPr="008C322E" w:rsidRDefault="008C322E">
                      <w:pPr>
                        <w:rPr>
                          <w:color w:val="9BBB59" w:themeColor="accent3"/>
                        </w:rPr>
                      </w:pPr>
                      <w:r w:rsidRPr="008C322E">
                        <w:rPr>
                          <w:color w:val="9BBB59" w:themeColor="accent3"/>
                        </w:rPr>
                        <w:t>Cordon universel</w:t>
                      </w:r>
                    </w:p>
                    <w:p w:rsidR="008C322E" w:rsidRDefault="00842C11">
                      <w:r w:rsidRPr="00842C11">
                        <w:t>Bouchon d’étanchéité</w:t>
                      </w:r>
                    </w:p>
                    <w:p w:rsidR="008C322E" w:rsidRPr="00CB7574" w:rsidRDefault="008C322E">
                      <w:pPr>
                        <w:rPr>
                          <w:color w:val="C0504D" w:themeColor="accent2"/>
                        </w:rPr>
                      </w:pPr>
                      <w:r w:rsidRPr="00CB7574">
                        <w:rPr>
                          <w:color w:val="C0504D" w:themeColor="accent2"/>
                        </w:rPr>
                        <w:t>Bout distal</w:t>
                      </w:r>
                    </w:p>
                    <w:p w:rsidR="008C322E" w:rsidRPr="008C322E" w:rsidRDefault="008C322E"/>
                  </w:txbxContent>
                </v:textbox>
              </v:shape>
            </w:pict>
          </mc:Fallback>
        </mc:AlternateContent>
      </w:r>
      <w:r w:rsidR="008C322E">
        <w:rPr>
          <w:noProof/>
          <w:lang w:eastAsia="fr-CA"/>
        </w:rPr>
        <w:drawing>
          <wp:inline distT="0" distB="0" distL="0" distR="0">
            <wp:extent cx="5943600" cy="3552825"/>
            <wp:effectExtent l="0" t="4763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noscop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2E"/>
    <w:rsid w:val="00842C11"/>
    <w:rsid w:val="008C322E"/>
    <w:rsid w:val="00B73833"/>
    <w:rsid w:val="00CB7574"/>
    <w:rsid w:val="00D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EE3A2-A074-4A7E-BE58-4F989CB1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3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Rioux</dc:creator>
  <cp:lastModifiedBy>Sylvie Cote</cp:lastModifiedBy>
  <cp:revision>3</cp:revision>
  <dcterms:created xsi:type="dcterms:W3CDTF">2015-09-30T16:29:00Z</dcterms:created>
  <dcterms:modified xsi:type="dcterms:W3CDTF">2015-09-30T16:33:00Z</dcterms:modified>
</cp:coreProperties>
</file>