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1CD2C" w14:textId="77777777" w:rsidR="003D6E2A" w:rsidRDefault="003D6E2A">
      <w:pPr>
        <w:pStyle w:val="Heading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6"/>
          <w:szCs w:val="36"/>
        </w:rPr>
        <w:t>SmartClass: An Object-Oriented Java Learning Management System with MySQL Integration</w:t>
      </w:r>
    </w:p>
    <w:p w14:paraId="4D88D312" w14:textId="77777777" w:rsidR="003D6E2A" w:rsidRDefault="003D6E2A">
      <w:pPr>
        <w:pStyle w:val="Heading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0"/>
          <w:szCs w:val="30"/>
        </w:rPr>
        <w:t>1. Introduction</w:t>
      </w:r>
    </w:p>
    <w:p w14:paraId="15163B53" w14:textId="77777777" w:rsidR="003D6E2A" w:rsidRDefault="003D6E2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rapid advancement of information technology has significantly transformed traditional educational systems into digitally integrated learning environments. To address the growing need for accessible, organized, and technology-driven academic platforms, this project proposes the development of </w:t>
      </w:r>
      <w:r>
        <w:rPr>
          <w:rStyle w:val="Strong"/>
          <w:rFonts w:ascii="Segoe UI" w:hAnsi="Segoe UI" w:cs="Segoe UI"/>
          <w:color w:val="0D0D0D"/>
        </w:rPr>
        <w:t>SmartClass</w:t>
      </w:r>
      <w:r>
        <w:rPr>
          <w:rFonts w:ascii="Segoe UI" w:hAnsi="Segoe UI" w:cs="Segoe UI"/>
          <w:color w:val="0D0D0D"/>
        </w:rPr>
        <w:t>, a web-based Learning Management System (LMS) developed using Object-Oriented Programming (OOP) principles in Java with MySQL database integration.</w:t>
      </w:r>
    </w:p>
    <w:p w14:paraId="10EE9434" w14:textId="77777777" w:rsidR="003D6E2A" w:rsidRDefault="003D6E2A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SmartClass aims to bridge traditional classroom learning modalities with modern internet-based solutions by providing a centralized platform for managing academic activities, distributing learning materials, and facilitating communication between instructors and students.</w:t>
      </w:r>
    </w:p>
    <w:p w14:paraId="2BB85972" w14:textId="77777777" w:rsidR="003D6E2A" w:rsidRDefault="003D6E2A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E1A937E" wp14:editId="6C9933EB">
                <wp:extent cx="5943600" cy="635"/>
                <wp:effectExtent l="0" t="31750" r="0" b="36830"/>
                <wp:docPr id="9079177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81BB388" id="Rectangl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" filled="f">
                <w10:anchorlock/>
              </v:rect>
            </w:pict>
          </mc:Fallback>
        </mc:AlternateContent>
      </w:r>
    </w:p>
    <w:p w14:paraId="5A4C39FD" w14:textId="77777777" w:rsidR="003D6E2A" w:rsidRDefault="003D6E2A">
      <w:pPr>
        <w:pStyle w:val="Heading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0"/>
          <w:szCs w:val="30"/>
        </w:rPr>
        <w:t>2. Project Focus</w:t>
      </w:r>
    </w:p>
    <w:p w14:paraId="39597501" w14:textId="582D4474" w:rsidR="003D6E2A" w:rsidRDefault="003D6E2A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SmartClass focuses on integrating conventional classroom learning processes into a web-based environment. The system is designed to simplify academic workflows and improve accessibility to course materials provided by instructors. By utilizing Java’s OOP principles and a relational database management system (MySQL), the platform ensures structured data management.</w:t>
      </w:r>
    </w:p>
    <w:p w14:paraId="37EA75E4" w14:textId="77777777" w:rsidR="003D6E2A" w:rsidRDefault="003D6E2A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C69B4D5" wp14:editId="0E4B2FF7">
                <wp:extent cx="5943600" cy="635"/>
                <wp:effectExtent l="0" t="31750" r="0" b="36830"/>
                <wp:docPr id="4245590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12DD13C" id="Rectangl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" filled="f">
                <w10:anchorlock/>
              </v:rect>
            </w:pict>
          </mc:Fallback>
        </mc:AlternateContent>
      </w:r>
    </w:p>
    <w:p w14:paraId="38B96D17" w14:textId="77777777" w:rsidR="003D6E2A" w:rsidRDefault="003D6E2A">
      <w:pPr>
        <w:pStyle w:val="Heading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0"/>
          <w:szCs w:val="30"/>
        </w:rPr>
        <w:t>3. Scope of the Study</w:t>
      </w:r>
    </w:p>
    <w:p w14:paraId="3C9AED36" w14:textId="77777777" w:rsidR="003D6E2A" w:rsidRDefault="003D6E2A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SmartClass Learning Management System will include the following features and functionalities:</w:t>
      </w:r>
    </w:p>
    <w:p w14:paraId="1E8B1300" w14:textId="77777777" w:rsidR="003D6E2A" w:rsidRDefault="003D6E2A" w:rsidP="003D6E2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User Authentication and Authorization</w:t>
      </w:r>
    </w:p>
    <w:p w14:paraId="5864AD6E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Secure login and registration system</w:t>
      </w:r>
    </w:p>
    <w:p w14:paraId="295E4B46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Role-based access control (Administrator, Instructor, Student)</w:t>
      </w:r>
    </w:p>
    <w:p w14:paraId="217A8F01" w14:textId="77777777" w:rsidR="003D6E2A" w:rsidRDefault="003D6E2A" w:rsidP="003D6E2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Course Management</w:t>
      </w:r>
    </w:p>
    <w:p w14:paraId="75CCD348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Creation, updating, and deletion of courses by instructors</w:t>
      </w:r>
    </w:p>
    <w:p w14:paraId="4DD25AA8" w14:textId="3DFE1F2C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Course </w:t>
      </w:r>
      <w:r w:rsidR="000525E0">
        <w:rPr>
          <w:rFonts w:ascii="Segoe UI" w:hAnsi="Segoe UI" w:cs="Segoe UI"/>
          <w:color w:val="0D0D0D"/>
        </w:rPr>
        <w:t>enrolment</w:t>
      </w:r>
      <w:r>
        <w:rPr>
          <w:rFonts w:ascii="Segoe UI" w:hAnsi="Segoe UI" w:cs="Segoe UI"/>
          <w:color w:val="0D0D0D"/>
        </w:rPr>
        <w:t xml:space="preserve"> management for students</w:t>
      </w:r>
    </w:p>
    <w:p w14:paraId="19ECAF48" w14:textId="77777777" w:rsidR="003D6E2A" w:rsidRDefault="003D6E2A" w:rsidP="003D6E2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Learning Materials Management</w:t>
      </w:r>
    </w:p>
    <w:p w14:paraId="1B5A64F6" w14:textId="624CD57D" w:rsidR="003D6E2A" w:rsidRPr="00545E19" w:rsidRDefault="003D6E2A" w:rsidP="00545E19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Uploading and downloading of learning materials (e.g., PDFs, documents)</w:t>
      </w:r>
    </w:p>
    <w:p w14:paraId="75DFF600" w14:textId="77777777" w:rsidR="003D6E2A" w:rsidRDefault="003D6E2A" w:rsidP="003D6E2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Assignment and Activity Management</w:t>
      </w:r>
    </w:p>
    <w:p w14:paraId="2BED4687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Creation and posting of assignments</w:t>
      </w:r>
    </w:p>
    <w:p w14:paraId="48B76B81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Submission of student outputs</w:t>
      </w:r>
    </w:p>
    <w:p w14:paraId="14581C6F" w14:textId="77777777" w:rsidR="003D6E2A" w:rsidRDefault="003D6E2A" w:rsidP="003D6E2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Database Integration</w:t>
      </w:r>
    </w:p>
    <w:p w14:paraId="13479AC1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Storage of user information, course data, submissions, and grades using MySQL</w:t>
      </w:r>
    </w:p>
    <w:p w14:paraId="3D089C14" w14:textId="77777777" w:rsidR="003D6E2A" w:rsidRDefault="003D6E2A" w:rsidP="003D6E2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validation and secure handling of records</w:t>
      </w:r>
    </w:p>
    <w:p w14:paraId="2D3CB3A3" w14:textId="77777777" w:rsidR="003D6E2A" w:rsidRDefault="003D6E2A">
      <w:pPr>
        <w:pStyle w:val="Heading3"/>
        <w:shd w:val="clear" w:color="auto" w:fill="FFFFFF"/>
        <w:spacing w:before="0" w:after="0"/>
        <w:rPr>
          <w:rFonts w:ascii="Segoe UI" w:eastAsia="Times New Roman" w:hAnsi="Segoe UI" w:cs="Segoe UI"/>
          <w:color w:val="0D0D0D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</w:rPr>
        <w:t>Limitations</w:t>
      </w:r>
    </w:p>
    <w:p w14:paraId="0CC438B4" w14:textId="547FBE72" w:rsidR="003D6E2A" w:rsidRDefault="003D6E2A" w:rsidP="003D6E2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14:paraId="5EC0059D" w14:textId="77777777" w:rsidR="003D6E2A" w:rsidRDefault="003D6E2A" w:rsidP="003D6E2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platform will be deployed locally or on a limited server environment for academic purposes only.</w:t>
      </w:r>
    </w:p>
    <w:p w14:paraId="07A44908" w14:textId="77777777" w:rsidR="003D6E2A" w:rsidRDefault="003D6E2A" w:rsidP="003D6E2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Mobile application development is not included in the scope.</w:t>
      </w:r>
    </w:p>
    <w:p w14:paraId="44926816" w14:textId="77777777" w:rsidR="003D6E2A" w:rsidRDefault="003D6E2A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757BCF60" wp14:editId="29CF7C01">
                <wp:extent cx="5943600" cy="635"/>
                <wp:effectExtent l="0" t="31750" r="0" b="36830"/>
                <wp:docPr id="4129993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C52CAF0" id="Rectangl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" filled="f">
                <w10:anchorlock/>
              </v:rect>
            </w:pict>
          </mc:Fallback>
        </mc:AlternateContent>
      </w:r>
    </w:p>
    <w:p w14:paraId="3FAFE5F7" w14:textId="77777777" w:rsidR="003D6E2A" w:rsidRDefault="003D6E2A">
      <w:pPr>
        <w:pStyle w:val="Heading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0"/>
          <w:szCs w:val="30"/>
        </w:rPr>
        <w:t>4. Objectives of the Study</w:t>
      </w:r>
    </w:p>
    <w:p w14:paraId="5A1603A1" w14:textId="77777777" w:rsidR="003D6E2A" w:rsidRDefault="003D6E2A">
      <w:pPr>
        <w:pStyle w:val="Heading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</w:rPr>
        <w:t>General Objective</w:t>
      </w:r>
    </w:p>
    <w:p w14:paraId="19961B98" w14:textId="77777777" w:rsidR="003D6E2A" w:rsidRDefault="003D6E2A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design and develop a web-based Learning Management System using Object-Oriented Java and MySQL that enhances accessibility, organization, and efficiency in managing academic activities.</w:t>
      </w:r>
    </w:p>
    <w:p w14:paraId="2EAD6379" w14:textId="77777777" w:rsidR="003D6E2A" w:rsidRDefault="003D6E2A">
      <w:pPr>
        <w:pStyle w:val="Heading3"/>
        <w:shd w:val="clear" w:color="auto" w:fill="FFFFFF"/>
        <w:spacing w:before="0" w:after="0"/>
        <w:rPr>
          <w:rFonts w:ascii="Segoe UI" w:eastAsia="Times New Roman" w:hAnsi="Segoe UI" w:cs="Segoe UI"/>
          <w:color w:val="0D0D0D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</w:rPr>
        <w:t>Specific Objectives</w:t>
      </w:r>
    </w:p>
    <w:p w14:paraId="4CCDD6D9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implement a secure user authentication and role-based access system.</w:t>
      </w:r>
    </w:p>
    <w:p w14:paraId="0FB81E06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develop a structured course and learning material management module.</w:t>
      </w:r>
    </w:p>
    <w:p w14:paraId="256481D5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create an assignment submission and grading feature.</w:t>
      </w:r>
    </w:p>
    <w:p w14:paraId="1BD57DF5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apply Object-Oriented Programming principles in system development.</w:t>
      </w:r>
    </w:p>
    <w:p w14:paraId="684DCE9B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integrate MySQL for efficient data storage and retrieval.</w:t>
      </w:r>
    </w:p>
    <w:p w14:paraId="0BFC0FC4" w14:textId="77777777" w:rsidR="003D6E2A" w:rsidRDefault="003D6E2A" w:rsidP="003D6E2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To provide a user-friendly interface that improves the overall teaching and learning experience.</w:t>
      </w:r>
    </w:p>
    <w:p w14:paraId="5FF5848E" w14:textId="77777777" w:rsidR="003D6E2A" w:rsidRDefault="003D6E2A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7D4FC05" wp14:editId="60D5147F">
                <wp:extent cx="5943600" cy="635"/>
                <wp:effectExtent l="0" t="31750" r="0" b="36830"/>
                <wp:docPr id="18623649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FE1723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" filled="f">
                <w10:anchorlock/>
              </v:rect>
            </w:pict>
          </mc:Fallback>
        </mc:AlternateContent>
      </w:r>
    </w:p>
    <w:p w14:paraId="68EB17D2" w14:textId="77777777" w:rsidR="003D6E2A" w:rsidRDefault="003D6E2A">
      <w:pPr>
        <w:pStyle w:val="Heading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0D0D0D"/>
          <w:sz w:val="30"/>
          <w:szCs w:val="30"/>
        </w:rPr>
        <w:t>5. Expected Output</w:t>
      </w:r>
    </w:p>
    <w:p w14:paraId="1DFDC422" w14:textId="77777777" w:rsidR="003D6E2A" w:rsidRDefault="003D6E2A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expected output of this project is a functional prototype of SmartClass, capable of managing users, courses, learning materials, and assignments within a centralized web-based platform. The system will demonstrate practical application of Java OOP concepts and database integration suitable for academic use.</w:t>
      </w:r>
    </w:p>
    <w:p w14:paraId="790C655F" w14:textId="37C6FDD1" w:rsidR="0051596E" w:rsidRPr="006D1311" w:rsidRDefault="0051596E" w:rsidP="006D1311"/>
    <w:sectPr w:rsidR="0051596E" w:rsidRPr="006D1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8746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5A41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731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E4B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6E"/>
    <w:rsid w:val="000525E0"/>
    <w:rsid w:val="00232C3C"/>
    <w:rsid w:val="002415D1"/>
    <w:rsid w:val="003D6E2A"/>
    <w:rsid w:val="003E19D9"/>
    <w:rsid w:val="0051596E"/>
    <w:rsid w:val="00545E19"/>
    <w:rsid w:val="0062795F"/>
    <w:rsid w:val="006D1311"/>
    <w:rsid w:val="006E788B"/>
    <w:rsid w:val="007A2513"/>
    <w:rsid w:val="00827A2B"/>
    <w:rsid w:val="009C59C3"/>
    <w:rsid w:val="00A35CC6"/>
    <w:rsid w:val="00A72D8D"/>
    <w:rsid w:val="00D177BC"/>
    <w:rsid w:val="00E3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925A"/>
  <w15:chartTrackingRefBased/>
  <w15:docId w15:val="{FDBDF32B-67F1-6945-9030-0CC3BA4E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1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19D9"/>
    <w:rPr>
      <w:b/>
      <w:bCs/>
    </w:rPr>
  </w:style>
  <w:style w:type="paragraph" w:styleId="NormalWeb">
    <w:name w:val="Normal (Web)"/>
    <w:basedOn w:val="Normal"/>
    <w:uiPriority w:val="99"/>
    <w:unhideWhenUsed/>
    <w:rsid w:val="003E19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Minci Neil</dc:creator>
  <cp:keywords/>
  <dc:description/>
  <cp:lastModifiedBy>Neil Jay Ampati</cp:lastModifiedBy>
  <cp:revision>4</cp:revision>
  <dcterms:created xsi:type="dcterms:W3CDTF">2026-02-21T14:07:00Z</dcterms:created>
  <dcterms:modified xsi:type="dcterms:W3CDTF">2026-02-22T14:50:00Z</dcterms:modified>
</cp:coreProperties>
</file>