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9F02E" w14:textId="77777777" w:rsidR="00A521CD" w:rsidRDefault="00A521CD"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Group Sign-up Sheet</w:t>
      </w:r>
    </w:p>
    <w:p w14:paraId="390FCBDC" w14:textId="77777777" w:rsidR="00A521CD" w:rsidRDefault="00A521CD">
      <w:pPr>
        <w:pStyle w:val="BodyText"/>
      </w:pPr>
      <w:r>
        <w:rPr>
          <w:b/>
          <w:bCs/>
          <w:sz w:val="28"/>
          <w:szCs w:val="28"/>
        </w:rPr>
        <w:t xml:space="preserve">                                </w:t>
      </w:r>
      <w:r>
        <w:t xml:space="preserve">                           </w:t>
      </w:r>
    </w:p>
    <w:p w14:paraId="2E0C84C6" w14:textId="77777777" w:rsidR="00457E2C" w:rsidRDefault="00457E2C">
      <w:pPr>
        <w:pStyle w:val="BodyText"/>
        <w:rPr>
          <w:b/>
          <w:bCs/>
          <w:u w:val="single"/>
        </w:rPr>
      </w:pPr>
    </w:p>
    <w:p w14:paraId="314E6F34" w14:textId="77777777" w:rsidR="00A521CD" w:rsidRDefault="00A521CD">
      <w:pPr>
        <w:pStyle w:val="BodyText"/>
        <w:rPr>
          <w:b/>
          <w:bCs/>
          <w:u w:val="single"/>
        </w:rPr>
      </w:pPr>
      <w:r>
        <w:rPr>
          <w:b/>
          <w:bCs/>
          <w:u w:val="single"/>
        </w:rPr>
        <w:t>Group Name:</w:t>
      </w:r>
    </w:p>
    <w:p w14:paraId="290CFE7A" w14:textId="77777777" w:rsidR="00A521CD" w:rsidRDefault="00A521CD">
      <w:pPr>
        <w:pStyle w:val="BodyText"/>
      </w:pPr>
    </w:p>
    <w:p w14:paraId="728B46F7" w14:textId="77777777" w:rsidR="00A521CD" w:rsidRDefault="00A521CD">
      <w:pPr>
        <w:pStyle w:val="BodyText"/>
      </w:pPr>
    </w:p>
    <w:p w14:paraId="642E57DB" w14:textId="77777777" w:rsidR="00A521CD" w:rsidRDefault="00A521CD">
      <w:pPr>
        <w:pStyle w:val="BodyText"/>
      </w:pPr>
    </w:p>
    <w:p w14:paraId="60ED5C93" w14:textId="77777777" w:rsidR="00A521CD" w:rsidRDefault="00A521CD">
      <w:pPr>
        <w:pStyle w:val="BodyText"/>
        <w:rPr>
          <w:b/>
          <w:bCs/>
          <w:u w:val="single"/>
        </w:rPr>
      </w:pPr>
      <w:r>
        <w:rPr>
          <w:b/>
          <w:bCs/>
          <w:u w:val="single"/>
        </w:rPr>
        <w:t>Members:</w:t>
      </w:r>
    </w:p>
    <w:p w14:paraId="0D056273" w14:textId="77777777" w:rsidR="00A521CD" w:rsidRDefault="00A521CD">
      <w:pPr>
        <w:pStyle w:val="BodyText"/>
        <w:rPr>
          <w:b/>
          <w:bCs/>
        </w:rPr>
      </w:pPr>
      <w:r>
        <w:rPr>
          <w:b/>
          <w:bCs/>
        </w:rPr>
        <w:t xml:space="preserve">Name              </w:t>
      </w:r>
      <w:r w:rsidR="00457E2C">
        <w:rPr>
          <w:b/>
          <w:bCs/>
        </w:rPr>
        <w:t xml:space="preserve">               </w:t>
      </w:r>
      <w:r>
        <w:rPr>
          <w:b/>
          <w:bCs/>
        </w:rPr>
        <w:t>E-mail Address</w:t>
      </w:r>
    </w:p>
    <w:p w14:paraId="229E9099" w14:textId="77777777" w:rsidR="00A521CD" w:rsidRDefault="00A521CD">
      <w:pPr>
        <w:pStyle w:val="BodyText"/>
      </w:pPr>
    </w:p>
    <w:p w14:paraId="381E079D" w14:textId="77777777" w:rsidR="00A521CD" w:rsidRDefault="00A521CD">
      <w:pPr>
        <w:pStyle w:val="BodyText"/>
        <w:rPr>
          <w:b/>
          <w:bCs/>
        </w:rPr>
      </w:pPr>
      <w:r>
        <w:rPr>
          <w:b/>
          <w:bCs/>
        </w:rPr>
        <w:t xml:space="preserve">      </w:t>
      </w:r>
    </w:p>
    <w:p w14:paraId="7316D731" w14:textId="77777777" w:rsidR="00A521CD" w:rsidRDefault="00A521CD">
      <w:pPr>
        <w:pStyle w:val="BodyText"/>
      </w:pPr>
    </w:p>
    <w:p w14:paraId="4E4A65BE" w14:textId="77777777" w:rsidR="00A521CD" w:rsidRDefault="00A521CD">
      <w:pPr>
        <w:pStyle w:val="BodyText"/>
      </w:pPr>
    </w:p>
    <w:p w14:paraId="172DF614" w14:textId="77777777" w:rsidR="00A521CD" w:rsidRDefault="00A521CD">
      <w:pPr>
        <w:pStyle w:val="BodyText"/>
      </w:pPr>
    </w:p>
    <w:p w14:paraId="59461EC0" w14:textId="77777777" w:rsidR="00A521CD" w:rsidRDefault="00A521CD">
      <w:pPr>
        <w:pStyle w:val="BodyText"/>
      </w:pPr>
    </w:p>
    <w:p w14:paraId="7216A282" w14:textId="77777777" w:rsidR="00A521CD" w:rsidRDefault="00A521CD">
      <w:pPr>
        <w:pStyle w:val="BodyText"/>
      </w:pPr>
    </w:p>
    <w:p w14:paraId="6965519B" w14:textId="77777777" w:rsidR="00A521CD" w:rsidRDefault="00287B2F">
      <w:pPr>
        <w:pStyle w:val="BodyText"/>
        <w:rPr>
          <w:b/>
          <w:bCs/>
          <w:u w:val="single"/>
        </w:rPr>
      </w:pPr>
      <w:r>
        <w:rPr>
          <w:b/>
          <w:bCs/>
          <w:u w:val="single"/>
        </w:rPr>
        <w:t>Group leader</w:t>
      </w:r>
      <w:r w:rsidR="0090528B">
        <w:rPr>
          <w:b/>
          <w:bCs/>
          <w:u w:val="single"/>
        </w:rPr>
        <w:t>:</w:t>
      </w:r>
    </w:p>
    <w:p w14:paraId="6EF8953A" w14:textId="77777777" w:rsidR="00A521CD" w:rsidRDefault="00A521CD">
      <w:pPr>
        <w:pStyle w:val="BodyText"/>
      </w:pPr>
    </w:p>
    <w:p w14:paraId="5181BDD1" w14:textId="77777777" w:rsidR="00A521CD" w:rsidRDefault="00A521CD">
      <w:pPr>
        <w:pStyle w:val="BodyText"/>
      </w:pPr>
    </w:p>
    <w:p w14:paraId="795BDC8E" w14:textId="77777777" w:rsidR="00A521CD" w:rsidRDefault="00A521CD">
      <w:pPr>
        <w:pStyle w:val="BodyText"/>
      </w:pPr>
    </w:p>
    <w:p w14:paraId="5429276D" w14:textId="77777777" w:rsidR="00457E2C" w:rsidRDefault="00457E2C">
      <w:pPr>
        <w:pStyle w:val="BodyText"/>
      </w:pPr>
    </w:p>
    <w:p w14:paraId="49DA538B" w14:textId="77777777" w:rsidR="00A521CD" w:rsidRDefault="00A521CD">
      <w:pPr>
        <w:pStyle w:val="BodyText"/>
      </w:pPr>
    </w:p>
    <w:p w14:paraId="57C3D842" w14:textId="77777777" w:rsidR="00A521CD" w:rsidRDefault="00A521CD">
      <w:pPr>
        <w:pStyle w:val="BodyText"/>
      </w:pPr>
    </w:p>
    <w:p w14:paraId="0F4C30E0" w14:textId="77777777" w:rsidR="00A521CD" w:rsidRDefault="00A521CD">
      <w:pPr>
        <w:pStyle w:val="BodyText"/>
      </w:pPr>
    </w:p>
    <w:p w14:paraId="78FBAD21" w14:textId="77777777" w:rsidR="00A521CD" w:rsidRDefault="00A521CD">
      <w:pPr>
        <w:pStyle w:val="BodyText"/>
      </w:pPr>
    </w:p>
    <w:sectPr w:rsidR="00A521C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21CD"/>
    <w:rsid w:val="0012461B"/>
    <w:rsid w:val="0019678A"/>
    <w:rsid w:val="00287B2F"/>
    <w:rsid w:val="00457E2C"/>
    <w:rsid w:val="00524504"/>
    <w:rsid w:val="0090528B"/>
    <w:rsid w:val="00A521CD"/>
    <w:rsid w:val="00AB28A1"/>
    <w:rsid w:val="00B917D5"/>
    <w:rsid w:val="00BE2E82"/>
    <w:rsid w:val="00D31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4BE35F"/>
  <w15:docId w15:val="{B4530C43-AF2E-4854-BF0C-79F4E4E89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otnoteText1">
    <w:name w:val="Footnote Text1"/>
    <w:next w:val="BodyText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i/>
      <w:iCs/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28</Words>
  <Characters>160</Characters>
  <Application>Microsoft Office Word</Application>
  <DocSecurity>0</DocSecurity>
  <Lines>1</Lines>
  <Paragraphs>1</Paragraphs>
  <ScaleCrop>false</ScaleCrop>
  <Company>Sony Electronics, Inc.</Company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</dc:creator>
  <cp:lastModifiedBy>Abhishek Verma</cp:lastModifiedBy>
  <cp:revision>11</cp:revision>
  <dcterms:created xsi:type="dcterms:W3CDTF">2012-01-09T16:33:00Z</dcterms:created>
  <dcterms:modified xsi:type="dcterms:W3CDTF">2026-06-21T05:46:00Z</dcterms:modified>
</cp:coreProperties>
</file>