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9AF7" w14:textId="215766C3" w:rsidR="00391A9D" w:rsidRDefault="005F36EC" w:rsidP="005F36EC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9B5648" wp14:editId="05EB750E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ABC00" w14:textId="2BB8093F" w:rsidR="005F36EC" w:rsidRPr="005F36EC" w:rsidRDefault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0BFC0127" w14:textId="3FDA29F2" w:rsidR="005F36EC" w:rsidRPr="005F36EC" w:rsidRDefault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9B56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0.25pt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W&#10;rklP3QAAAAoBAAAPAAAAAAAAAAAAAAAAAGsEAABkcnMvZG93bnJldi54bWxQSwUGAAAAAAQABADz&#10;AAAAdQUAAAAA&#10;">
                <v:textbox style="mso-fit-shape-to-text:t">
                  <w:txbxContent>
                    <w:p w14:paraId="0E0ABC00" w14:textId="2BB8093F" w:rsidR="005F36EC" w:rsidRPr="005F36EC" w:rsidRDefault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0BFC0127" w14:textId="3FDA29F2" w:rsidR="005F36EC" w:rsidRPr="005F36EC" w:rsidRDefault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4FEEF2D4" w14:textId="73FC5FB8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 w:rsidR="00062900">
        <w:rPr>
          <w:rFonts w:ascii="Poppins" w:hAnsi="Poppins" w:cs="Poppins"/>
          <w:b/>
          <w:bCs/>
          <w:sz w:val="32"/>
          <w:szCs w:val="32"/>
        </w:rPr>
        <w:t>3-02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68A3D2C8" w14:textId="680F154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50CC72B9" w14:textId="56470DE1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5F88A9D0" w14:textId="7ABE685F" w:rsidR="005F36EC" w:rsidRPr="005F36EC" w:rsidRDefault="00062900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site en Laravel</w:t>
      </w:r>
    </w:p>
    <w:p w14:paraId="1D05137F" w14:textId="034CFC0A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7D258C65" w14:textId="054E2112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669CA148" w14:textId="1E9DE214" w:rsidR="005F36EC" w:rsidRPr="005F36EC" w:rsidRDefault="005F36EC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65F3AA6F" w14:textId="61675DE2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558988A8" w14:textId="3D3516D8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09D7BD1D" w14:textId="3F7C22DC" w:rsidR="005F36EC" w:rsidRPr="005F36EC" w:rsidRDefault="005F36EC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6592C2DB" w14:textId="3370F4D1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0F6CD16B" w14:textId="77777777" w:rsidR="005F36EC" w:rsidRDefault="005F36E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54F876A6" w14:textId="77777777" w:rsidR="005F36EC" w:rsidRDefault="005F36EC" w:rsidP="005F36EC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D58426" wp14:editId="683B6CFC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21F42" w14:textId="4E15BF91" w:rsidR="005F36EC" w:rsidRPr="005F36EC" w:rsidRDefault="005F36EC" w:rsidP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062900"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06A61A38" w14:textId="769BD62D" w:rsidR="005F36EC" w:rsidRPr="005F36EC" w:rsidRDefault="005F36EC" w:rsidP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62900">
                              <w:rPr>
                                <w:rFonts w:ascii="Poppins" w:hAnsi="Poppins" w:cs="Poppins"/>
                              </w:rPr>
                              <w:t>9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58426" id="_x0000_s1027" type="#_x0000_t202" style="position:absolute;margin-left:320.25pt;margin-top: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CWrklP3QAAAAoBAAAPAAAAAAAAAAAAAAAAAG4EAABkcnMvZG93bnJldi54bWxQSwUGAAAAAAQA&#10;BADzAAAAeAUAAAAA&#10;">
                <v:textbox style="mso-fit-shape-to-text:t">
                  <w:txbxContent>
                    <w:p w14:paraId="7FF21F42" w14:textId="4E15BF91" w:rsidR="005F36EC" w:rsidRPr="005F36EC" w:rsidRDefault="005F36EC" w:rsidP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062900"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06A61A38" w14:textId="769BD62D" w:rsidR="005F36EC" w:rsidRPr="005F36EC" w:rsidRDefault="005F36EC" w:rsidP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62900">
                        <w:rPr>
                          <w:rFonts w:ascii="Poppins" w:hAnsi="Poppins" w:cs="Poppins"/>
                        </w:rPr>
                        <w:t>9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5AEC9033" w14:textId="5557D810" w:rsidR="005F36EC" w:rsidRDefault="00062900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27-02</w:t>
      </w:r>
      <w:r w:rsidR="005F36EC">
        <w:rPr>
          <w:rFonts w:ascii="Poppins" w:hAnsi="Poppins" w:cs="Poppins"/>
          <w:b/>
          <w:bCs/>
          <w:sz w:val="32"/>
          <w:szCs w:val="32"/>
        </w:rPr>
        <w:t>-23</w:t>
      </w:r>
    </w:p>
    <w:p w14:paraId="4064E2D2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795E7A83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527DEAB" w14:textId="721BCC78" w:rsidR="005F36EC" w:rsidRPr="005F36EC" w:rsidRDefault="00062900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  <w:r w:rsidR="005F36EC">
        <w:rPr>
          <w:rFonts w:ascii="Poppins" w:hAnsi="Poppins" w:cs="Poppins"/>
        </w:rPr>
        <w:t xml:space="preserve"> </w:t>
      </w:r>
    </w:p>
    <w:p w14:paraId="5D3A3AF1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1DF406EB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2F801075" w14:textId="77777777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 la navigation bar</w:t>
      </w:r>
    </w:p>
    <w:p w14:paraId="5F042275" w14:textId="77777777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des cartes de cocktails</w:t>
      </w:r>
    </w:p>
    <w:p w14:paraId="3CAAC70F" w14:textId="03EBA59D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</w:t>
      </w:r>
      <w:r>
        <w:rPr>
          <w:rFonts w:ascii="Poppins" w:hAnsi="Poppins" w:cs="Poppins"/>
        </w:rPr>
        <w:t>u popup des détails des cocktails</w:t>
      </w:r>
    </w:p>
    <w:p w14:paraId="43E719FF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13DD33DD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281B722A" w14:textId="77777777" w:rsidR="005F36EC" w:rsidRPr="005F36EC" w:rsidRDefault="005F36EC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FF776AC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13906DEB" w14:textId="77777777" w:rsidR="005F36EC" w:rsidRDefault="005F36EC" w:rsidP="005F36E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7AD91118" w14:textId="77777777" w:rsidR="005F36EC" w:rsidRDefault="005F36EC" w:rsidP="005F36EC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41C16E" wp14:editId="23A65C19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6AD77" w14:textId="77777777" w:rsidR="005F36EC" w:rsidRPr="005F36EC" w:rsidRDefault="005F36EC" w:rsidP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6D098286" w14:textId="24E89946" w:rsidR="005F36EC" w:rsidRPr="005F36EC" w:rsidRDefault="005F36EC" w:rsidP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62900">
                              <w:rPr>
                                <w:rFonts w:ascii="Poppins" w:hAnsi="Poppins" w:cs="Poppins"/>
                              </w:rPr>
                              <w:t>13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1C16E" id="_x0000_s1028" type="#_x0000_t202" style="position:absolute;margin-left:320.25pt;margin-top: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5C16AD77" w14:textId="77777777" w:rsidR="005F36EC" w:rsidRPr="005F36EC" w:rsidRDefault="005F36EC" w:rsidP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6D098286" w14:textId="24E89946" w:rsidR="005F36EC" w:rsidRPr="005F36EC" w:rsidRDefault="005F36EC" w:rsidP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62900">
                        <w:rPr>
                          <w:rFonts w:ascii="Poppins" w:hAnsi="Poppins" w:cs="Poppins"/>
                        </w:rPr>
                        <w:t>13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7471C4F2" w14:textId="35BE993F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 w:rsidR="00062900">
        <w:rPr>
          <w:rFonts w:ascii="Poppins" w:hAnsi="Poppins" w:cs="Poppins"/>
          <w:b/>
          <w:bCs/>
          <w:sz w:val="32"/>
          <w:szCs w:val="32"/>
        </w:rPr>
        <w:t>8</w:t>
      </w:r>
      <w:r>
        <w:rPr>
          <w:rFonts w:ascii="Poppins" w:hAnsi="Poppins" w:cs="Poppins"/>
          <w:b/>
          <w:bCs/>
          <w:sz w:val="32"/>
          <w:szCs w:val="32"/>
        </w:rPr>
        <w:t>-0</w:t>
      </w:r>
      <w:r w:rsidR="00062900">
        <w:rPr>
          <w:rFonts w:ascii="Poppins" w:hAnsi="Poppins" w:cs="Poppins"/>
          <w:b/>
          <w:bCs/>
          <w:sz w:val="32"/>
          <w:szCs w:val="32"/>
        </w:rPr>
        <w:t>2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4B9D623D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6FCE8E68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623A1A39" w14:textId="40B7B66D" w:rsidR="005F36EC" w:rsidRPr="005F36EC" w:rsidRDefault="00062900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du popup de détails du drink</w:t>
      </w:r>
    </w:p>
    <w:p w14:paraId="6A0CF304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0DD3D964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13478B40" w14:textId="246B3C28" w:rsidR="005F36EC" w:rsidRPr="005F36EC" w:rsidRDefault="00062900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du système pour faire les recettes</w:t>
      </w:r>
    </w:p>
    <w:p w14:paraId="3AB5D963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6D617B36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4FC0B510" w14:textId="77777777" w:rsidR="005F36EC" w:rsidRPr="005F36EC" w:rsidRDefault="005F36EC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2EEEF6C3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207D696A" w14:textId="77777777" w:rsidR="005F36EC" w:rsidRDefault="005F36EC" w:rsidP="005F36E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2FC313AF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88F9E1" wp14:editId="14E6F2E0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2CB3" w14:textId="0BA8B624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7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6EE0B647" w14:textId="2B3EB3B6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20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F9E1" id="Zone de texte 3" o:spid="_x0000_s1029" type="#_x0000_t202" style="position:absolute;margin-left:320.25pt;margin-top: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4D952CB3" w14:textId="0BA8B624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7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6EE0B647" w14:textId="2B3EB3B6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20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69D6EC1A" w14:textId="23BB3C0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01</w:t>
      </w:r>
      <w:r>
        <w:rPr>
          <w:rFonts w:ascii="Poppins" w:hAnsi="Poppins" w:cs="Poppins"/>
          <w:b/>
          <w:bCs/>
          <w:sz w:val="32"/>
          <w:szCs w:val="32"/>
        </w:rPr>
        <w:t>-0</w:t>
      </w:r>
      <w:r>
        <w:rPr>
          <w:rFonts w:ascii="Poppins" w:hAnsi="Poppins" w:cs="Poppins"/>
          <w:b/>
          <w:bCs/>
          <w:sz w:val="32"/>
          <w:szCs w:val="32"/>
        </w:rPr>
        <w:t>3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752C7EE1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470C6AFC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2711918" w14:textId="39759D79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Intégration de la balance en MQTT au système du site web</w:t>
      </w:r>
    </w:p>
    <w:p w14:paraId="07DC7581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2F9489CA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7076DF80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1B691887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29DEC398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62025BCF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547ED8D" w14:textId="4D416A3B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619528B5" w14:textId="77777777" w:rsidR="00062900" w:rsidRDefault="0006290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09BBA702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7BB4CE" wp14:editId="1AD4418B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A9074" w14:textId="6D76080F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20645F66" w14:textId="0CE59EF9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26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BB4CE" id="Zone de texte 5" o:spid="_x0000_s1030" type="#_x0000_t202" style="position:absolute;margin-left:320.25pt;margin-top: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0F5A9074" w14:textId="6D76080F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2E4AC2">
                        <w:rPr>
                          <w:rFonts w:ascii="Poppins" w:hAnsi="Poppins" w:cs="Poppins"/>
                        </w:rPr>
                        <w:t>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20645F66" w14:textId="0CE59EF9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2E4AC2">
                        <w:rPr>
                          <w:rFonts w:ascii="Poppins" w:hAnsi="Poppins" w:cs="Poppins"/>
                        </w:rPr>
                        <w:t>26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7F02A6DA" w14:textId="36232663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06-03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23C80311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4B2A5F0B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338D07DB" w14:textId="755BBBF8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Bienvenue</w:t>
      </w:r>
    </w:p>
    <w:p w14:paraId="5B4720A3" w14:textId="2A2D4C30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de connexion</w:t>
      </w:r>
    </w:p>
    <w:p w14:paraId="26D08FD3" w14:textId="5BFD1A14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d’inscription</w:t>
      </w:r>
    </w:p>
    <w:p w14:paraId="17DE6123" w14:textId="733A1726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Refonte des cartes des cocktails</w:t>
      </w:r>
    </w:p>
    <w:p w14:paraId="1696FA21" w14:textId="7BD6EA63" w:rsidR="00062900" w:rsidRPr="00763DF0" w:rsidRDefault="00763DF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système de connexion</w:t>
      </w:r>
    </w:p>
    <w:p w14:paraId="7EEADD1C" w14:textId="278C11BB" w:rsidR="00763DF0" w:rsidRPr="005F36EC" w:rsidRDefault="00763DF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système d’inscription</w:t>
      </w:r>
    </w:p>
    <w:p w14:paraId="447334C0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12BB7B93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3D80775E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4701723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5B343FDA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E82797D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5B9A65D4" w14:textId="07CFBF62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64BB6FE0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br w:type="page"/>
      </w: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D27CFF" wp14:editId="4112241E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83A28" w14:textId="77777777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24ABD637" w14:textId="744DC341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30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27CFF" id="Zone de texte 4" o:spid="_x0000_s1031" type="#_x0000_t202" style="position:absolute;margin-left:320.25pt;margin-top: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26083A28" w14:textId="77777777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24ABD637" w14:textId="744DC341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2E4AC2">
                        <w:rPr>
                          <w:rFonts w:ascii="Poppins" w:hAnsi="Poppins" w:cs="Poppins"/>
                        </w:rPr>
                        <w:t>30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05BFC0EA" w14:textId="38B7A8C6" w:rsidR="00062900" w:rsidRDefault="002E4AC2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09-03</w:t>
      </w:r>
      <w:r w:rsidR="00062900">
        <w:rPr>
          <w:rFonts w:ascii="Poppins" w:hAnsi="Poppins" w:cs="Poppins"/>
          <w:b/>
          <w:bCs/>
          <w:sz w:val="32"/>
          <w:szCs w:val="32"/>
        </w:rPr>
        <w:t>-23</w:t>
      </w:r>
    </w:p>
    <w:p w14:paraId="28589100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68BF651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119731FA" w14:textId="2D75F6E2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barre de recherche</w:t>
      </w:r>
    </w:p>
    <w:p w14:paraId="218CFDF7" w14:textId="3B78CA8A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 l’API pour la recherche</w:t>
      </w:r>
    </w:p>
    <w:p w14:paraId="23FEDC56" w14:textId="6F5F9C53" w:rsidR="002E4AC2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Modifications visuelles pour la page d’accueil</w:t>
      </w:r>
    </w:p>
    <w:p w14:paraId="706503E2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6E52DA8D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7B975153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717D1F6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67DED176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6A1688E3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7EDB5E5" w14:textId="7D8E5151" w:rsidR="00062900" w:rsidRDefault="00062900">
      <w:pPr>
        <w:rPr>
          <w:rFonts w:ascii="Poppins" w:hAnsi="Poppins" w:cs="Poppins"/>
          <w:b/>
          <w:bCs/>
        </w:rPr>
      </w:pPr>
    </w:p>
    <w:p w14:paraId="7D462A3F" w14:textId="6AAA0E31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18EF5953" w14:textId="77777777" w:rsidR="00062900" w:rsidRDefault="0006290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7C447E31" w14:textId="0957B1A9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7AB701D7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86CDA2" wp14:editId="2E8B9DB3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C3471" w14:textId="39D66ADA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71649B34" w14:textId="1383FF0E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35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6CDA2" id="Zone de texte 6" o:spid="_x0000_s1032" type="#_x0000_t202" style="position:absolute;margin-left:320.25pt;margin-top: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28AC3471" w14:textId="39D66ADA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2E4AC2"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71649B34" w14:textId="1383FF0E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2E4AC2">
                        <w:rPr>
                          <w:rFonts w:ascii="Poppins" w:hAnsi="Poppins" w:cs="Poppins"/>
                        </w:rPr>
                        <w:t>35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59CE8BF1" w14:textId="1D8D168B" w:rsidR="00062900" w:rsidRDefault="002E4AC2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20-03</w:t>
      </w:r>
      <w:r w:rsidR="00062900">
        <w:rPr>
          <w:rFonts w:ascii="Poppins" w:hAnsi="Poppins" w:cs="Poppins"/>
          <w:b/>
          <w:bCs/>
          <w:sz w:val="32"/>
          <w:szCs w:val="32"/>
        </w:rPr>
        <w:t>-23</w:t>
      </w:r>
    </w:p>
    <w:p w14:paraId="63DB79AF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75D8264F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00428895" w14:textId="7D997060" w:rsidR="00062900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d’un bouton pour sauter une étape de la recette</w:t>
      </w:r>
    </w:p>
    <w:p w14:paraId="137E748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754A1672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364BF7BA" w14:textId="52217EFC" w:rsidR="00062900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 la page Mon Compte</w:t>
      </w:r>
    </w:p>
    <w:p w14:paraId="1B6B5E3C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010AD81A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181108AF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44752AD" w14:textId="71F03EF5" w:rsidR="00062900" w:rsidRDefault="00062900">
      <w:pPr>
        <w:rPr>
          <w:rFonts w:ascii="Poppins" w:hAnsi="Poppins" w:cs="Poppins"/>
          <w:b/>
          <w:bCs/>
        </w:rPr>
      </w:pPr>
    </w:p>
    <w:p w14:paraId="61DD7ED6" w14:textId="052013B7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3AA10ADA" w14:textId="77777777" w:rsidR="00062900" w:rsidRDefault="0006290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64BB6BB6" w14:textId="2C3110EE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31858409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147022" wp14:editId="651E6712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9329" w14:textId="77777777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428C4E0E" w14:textId="55AE6B0F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39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47022" id="Zone de texte 7" o:spid="_x0000_s1033" type="#_x0000_t202" style="position:absolute;margin-left:320.25pt;margin-top: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1C1A9329" w14:textId="77777777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428C4E0E" w14:textId="55AE6B0F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2E4AC2">
                        <w:rPr>
                          <w:rFonts w:ascii="Poppins" w:hAnsi="Poppins" w:cs="Poppins"/>
                        </w:rPr>
                        <w:t>39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6A271832" w14:textId="58137F6D" w:rsidR="00062900" w:rsidRDefault="002E4AC2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21-03</w:t>
      </w:r>
      <w:r w:rsidR="00062900">
        <w:rPr>
          <w:rFonts w:ascii="Poppins" w:hAnsi="Poppins" w:cs="Poppins"/>
          <w:b/>
          <w:bCs/>
          <w:sz w:val="32"/>
          <w:szCs w:val="32"/>
        </w:rPr>
        <w:t>-23</w:t>
      </w:r>
    </w:p>
    <w:p w14:paraId="78D82894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17999D9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7B4086F1" w14:textId="3992C4A0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 la page Mon Compte</w:t>
      </w:r>
    </w:p>
    <w:p w14:paraId="4E8DF18F" w14:textId="6B424F65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des validations pour les inputs de la page Mon Compte</w:t>
      </w:r>
    </w:p>
    <w:p w14:paraId="69ECC961" w14:textId="3AC6B749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popup pour afficher les messages d’erreur</w:t>
      </w:r>
    </w:p>
    <w:p w14:paraId="747247AE" w14:textId="479027A6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du menu en version mobile (responsive)</w:t>
      </w:r>
    </w:p>
    <w:p w14:paraId="004DE167" w14:textId="3DB14A27" w:rsidR="002E4AC2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Modification du système de hash pour les mots de passe</w:t>
      </w:r>
    </w:p>
    <w:p w14:paraId="7585D5D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2A6A8B7A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54759B77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ED9FD65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4BDAEB60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288499FE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1634EE7" w14:textId="6346543D" w:rsidR="00062900" w:rsidRDefault="00062900">
      <w:pPr>
        <w:rPr>
          <w:rFonts w:ascii="Poppins" w:hAnsi="Poppins" w:cs="Poppins"/>
          <w:b/>
          <w:bCs/>
        </w:rPr>
      </w:pPr>
    </w:p>
    <w:p w14:paraId="207E668E" w14:textId="51003A3F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10C75DC7" w14:textId="77777777" w:rsidR="00062900" w:rsidRDefault="0006290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14B3CE5B" w14:textId="3DFDBE12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0FB2E59C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DD8155" wp14:editId="3EB7682E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ADED3" w14:textId="7C967DC4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7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1E530CD0" w14:textId="2514FBCE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46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D8155" id="Zone de texte 8" o:spid="_x0000_s1034" type="#_x0000_t202" style="position:absolute;margin-left:320.25pt;margin-top:.7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dMrHPhUCAAAn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474ADED3" w14:textId="7C967DC4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2E4AC2">
                        <w:rPr>
                          <w:rFonts w:ascii="Poppins" w:hAnsi="Poppins" w:cs="Poppins"/>
                        </w:rPr>
                        <w:t>7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1E530CD0" w14:textId="2514FBCE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2E4AC2">
                        <w:rPr>
                          <w:rFonts w:ascii="Poppins" w:hAnsi="Poppins" w:cs="Poppins"/>
                        </w:rPr>
                        <w:t>46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5D1F5448" w14:textId="3E6096C2" w:rsidR="00062900" w:rsidRDefault="002E4AC2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22-03</w:t>
      </w:r>
      <w:r w:rsidR="00062900">
        <w:rPr>
          <w:rFonts w:ascii="Poppins" w:hAnsi="Poppins" w:cs="Poppins"/>
          <w:b/>
          <w:bCs/>
          <w:sz w:val="32"/>
          <w:szCs w:val="32"/>
        </w:rPr>
        <w:t>-23</w:t>
      </w:r>
    </w:p>
    <w:p w14:paraId="15F13A5B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6258739F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76588E4C" w14:textId="6664C358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des cartes des cocktails</w:t>
      </w:r>
    </w:p>
    <w:p w14:paraId="42A6E24E" w14:textId="042EAADD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des pages connexion et inscription</w:t>
      </w:r>
    </w:p>
    <w:p w14:paraId="0D5D9244" w14:textId="10718BA6" w:rsidR="002E4AC2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au niveau du CSS</w:t>
      </w:r>
    </w:p>
    <w:p w14:paraId="3E57FD42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509BAC5C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7F302806" w14:textId="3205BB2C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Remplissage de la base de données</w:t>
      </w:r>
    </w:p>
    <w:p w14:paraId="20EA6492" w14:textId="453A3DE1" w:rsidR="002E4AC2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 la latence de la balance</w:t>
      </w:r>
    </w:p>
    <w:p w14:paraId="757C6FE1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41DCF4C3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54A6B794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A719FB7" w14:textId="0555CA9F" w:rsidR="00062900" w:rsidRDefault="00062900">
      <w:pPr>
        <w:rPr>
          <w:rFonts w:ascii="Poppins" w:hAnsi="Poppins" w:cs="Poppins"/>
          <w:b/>
          <w:bCs/>
        </w:rPr>
      </w:pPr>
    </w:p>
    <w:p w14:paraId="0A717763" w14:textId="01C3A397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773BA4C7" w14:textId="77777777" w:rsidR="00CB78C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570404FC" w14:textId="77777777" w:rsidR="00CB78C0" w:rsidRDefault="00CB78C0" w:rsidP="00062900">
      <w:pPr>
        <w:spacing w:line="240" w:lineRule="auto"/>
        <w:rPr>
          <w:rFonts w:ascii="Poppins" w:hAnsi="Poppins" w:cs="Poppins"/>
          <w:b/>
          <w:bCs/>
        </w:rPr>
      </w:pPr>
    </w:p>
    <w:p w14:paraId="6E89FF66" w14:textId="462D6838" w:rsidR="00062900" w:rsidRPr="00CB78C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AC7E74" wp14:editId="7D7BE714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7A87A" w14:textId="77777777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53473A7F" w14:textId="3B32EBFD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CB78C0">
                              <w:rPr>
                                <w:rFonts w:ascii="Poppins" w:hAnsi="Poppins" w:cs="Poppins"/>
                              </w:rPr>
                              <w:t>50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C7E74" id="Zone de texte 9" o:spid="_x0000_s1035" type="#_x0000_t202" style="position:absolute;margin-left:320.25pt;margin-top: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KZ9qcg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5537A87A" w14:textId="77777777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53473A7F" w14:textId="3B32EBFD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CB78C0">
                        <w:rPr>
                          <w:rFonts w:ascii="Poppins" w:hAnsi="Poppins" w:cs="Poppins"/>
                        </w:rPr>
                        <w:t>50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3F17CDB0" w14:textId="593464FC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 w:rsidR="002E4AC2">
        <w:rPr>
          <w:rFonts w:ascii="Poppins" w:hAnsi="Poppins" w:cs="Poppins"/>
          <w:b/>
          <w:bCs/>
          <w:sz w:val="32"/>
          <w:szCs w:val="32"/>
        </w:rPr>
        <w:t>3-03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0F3AA67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5811E32C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145000D" w14:textId="7689F954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du système de pagination sur la page d’accueil</w:t>
      </w:r>
    </w:p>
    <w:p w14:paraId="59EA6AF5" w14:textId="12679432" w:rsidR="00CB78C0" w:rsidRPr="00CB78C0" w:rsidRDefault="002E4AC2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 xml:space="preserve">Ajout des quantités des ingrédients </w:t>
      </w:r>
      <w:r w:rsidR="00CB78C0">
        <w:rPr>
          <w:rFonts w:ascii="Poppins" w:hAnsi="Poppins" w:cs="Poppins"/>
        </w:rPr>
        <w:t>dans le popup des détails</w:t>
      </w:r>
    </w:p>
    <w:p w14:paraId="0F1FD03D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52845BA6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3ABCBE94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5E81458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63617957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2D78E4BC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6A66B892" w14:textId="6355F6C5" w:rsidR="00CB78C0" w:rsidRDefault="00CB78C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7114101E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29BB304F" w14:textId="77777777" w:rsidR="00CB78C0" w:rsidRP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B17969" wp14:editId="5E8B75A1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45D49" w14:textId="413908C4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57DBA68A" w14:textId="04FDC685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17969" id="Zone de texte 10" o:spid="_x0000_s1036" type="#_x0000_t202" style="position:absolute;margin-left:320.25pt;margin-top:.7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oDVdHBUCAAAo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54E45D49" w14:textId="413908C4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57DBA68A" w14:textId="04FDC685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0D38FF46" w14:textId="6A09D3CD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>
        <w:rPr>
          <w:rFonts w:ascii="Poppins" w:hAnsi="Poppins" w:cs="Poppins"/>
          <w:b/>
          <w:bCs/>
          <w:sz w:val="32"/>
          <w:szCs w:val="32"/>
        </w:rPr>
        <w:t>4</w:t>
      </w:r>
      <w:r>
        <w:rPr>
          <w:rFonts w:ascii="Poppins" w:hAnsi="Poppins" w:cs="Poppins"/>
          <w:b/>
          <w:bCs/>
          <w:sz w:val="32"/>
          <w:szCs w:val="32"/>
        </w:rPr>
        <w:t>-03-23</w:t>
      </w:r>
    </w:p>
    <w:p w14:paraId="5EA5D939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1B8B53C6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2F59DD87" w14:textId="681789C4" w:rsidR="00CB78C0" w:rsidRPr="00CB78C0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du bouton pour sauter une tâche dans la recette</w:t>
      </w:r>
    </w:p>
    <w:p w14:paraId="6A0D10EC" w14:textId="5479239E" w:rsidR="00CB78C0" w:rsidRPr="00CB78C0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des regex pour les pages connexion et inscription</w:t>
      </w:r>
    </w:p>
    <w:p w14:paraId="2594624E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488C1125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407A84DE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7481CFA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648C84F9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DD642B5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1FCA1C6E" w14:textId="77777777" w:rsidR="00CB78C0" w:rsidRPr="005F36EC" w:rsidRDefault="00CB78C0" w:rsidP="00CB78C0">
      <w:pPr>
        <w:rPr>
          <w:rFonts w:ascii="Poppins" w:hAnsi="Poppins" w:cs="Poppins"/>
          <w:b/>
          <w:bCs/>
        </w:rPr>
      </w:pPr>
    </w:p>
    <w:p w14:paraId="73E8DAC6" w14:textId="07B8BAD6" w:rsidR="00CB78C0" w:rsidRDefault="00CB78C0">
      <w:pPr>
        <w:rPr>
          <w:rFonts w:ascii="Poppins" w:hAnsi="Poppins" w:cs="Poppins"/>
          <w:b/>
          <w:bCs/>
        </w:rPr>
      </w:pPr>
    </w:p>
    <w:p w14:paraId="5FD130D1" w14:textId="50A3BD95" w:rsidR="00CB78C0" w:rsidRDefault="00CB78C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21F89D02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59AC10FE" w14:textId="77777777" w:rsidR="00CB78C0" w:rsidRP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4C7EDE" wp14:editId="5BABDD85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3CD5" w14:textId="5D6BC433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1A989CC2" w14:textId="261ADD93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7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C7EDE" id="Zone de texte 11" o:spid="_x0000_s1037" type="#_x0000_t202" style="position:absolute;margin-left:320.25pt;margin-top:.7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coIz6hUCAAAo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4D463CD5" w14:textId="5D6BC433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2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1A989CC2" w14:textId="261ADD93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7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3914D41D" w14:textId="4FB4CDD8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>
        <w:rPr>
          <w:rFonts w:ascii="Poppins" w:hAnsi="Poppins" w:cs="Poppins"/>
          <w:b/>
          <w:bCs/>
          <w:sz w:val="32"/>
          <w:szCs w:val="32"/>
        </w:rPr>
        <w:t>6</w:t>
      </w:r>
      <w:r>
        <w:rPr>
          <w:rFonts w:ascii="Poppins" w:hAnsi="Poppins" w:cs="Poppins"/>
          <w:b/>
          <w:bCs/>
          <w:sz w:val="32"/>
          <w:szCs w:val="32"/>
        </w:rPr>
        <w:t>-03-23</w:t>
      </w:r>
    </w:p>
    <w:p w14:paraId="6F1A2F54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5A969EB4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2B653793" w14:textId="62498F68" w:rsidR="00CB78C0" w:rsidRPr="00CB78C0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backlog du site web</w:t>
      </w:r>
    </w:p>
    <w:p w14:paraId="6D8C3E63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38423AAD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5FD1C91A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E1CC483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00AB95CF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519ECCDD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542609A2" w14:textId="77777777" w:rsidR="00CB78C0" w:rsidRPr="005F36EC" w:rsidRDefault="00CB78C0" w:rsidP="00CB78C0">
      <w:pPr>
        <w:rPr>
          <w:rFonts w:ascii="Poppins" w:hAnsi="Poppins" w:cs="Poppins"/>
          <w:b/>
          <w:bCs/>
        </w:rPr>
      </w:pPr>
    </w:p>
    <w:p w14:paraId="34ACE86D" w14:textId="16B5889A" w:rsidR="00CB78C0" w:rsidRDefault="00CB78C0">
      <w:pPr>
        <w:rPr>
          <w:rFonts w:ascii="Poppins" w:hAnsi="Poppins" w:cs="Poppins"/>
          <w:b/>
          <w:bCs/>
        </w:rPr>
      </w:pPr>
    </w:p>
    <w:p w14:paraId="655CCE1D" w14:textId="345C2DB1" w:rsidR="00CB78C0" w:rsidRDefault="00CB78C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2E6811D4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6980B60D" w14:textId="77777777" w:rsidR="00CB78C0" w:rsidRP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3FDEFD" wp14:editId="325A7224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CB95B" w14:textId="561070A8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142FA084" w14:textId="62D9366A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9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FDEFD" id="Zone de texte 12" o:spid="_x0000_s1038" type="#_x0000_t202" style="position:absolute;margin-left:320.25pt;margin-top:.7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EVc8Ss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450CB95B" w14:textId="561070A8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2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142FA084" w14:textId="62D9366A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9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09D4FEDF" w14:textId="585861EF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 w:rsidR="005B4985">
        <w:rPr>
          <w:rFonts w:ascii="Poppins" w:hAnsi="Poppins" w:cs="Poppins"/>
          <w:b/>
          <w:bCs/>
          <w:sz w:val="32"/>
          <w:szCs w:val="32"/>
        </w:rPr>
        <w:t>7</w:t>
      </w:r>
      <w:r>
        <w:rPr>
          <w:rFonts w:ascii="Poppins" w:hAnsi="Poppins" w:cs="Poppins"/>
          <w:b/>
          <w:bCs/>
          <w:sz w:val="32"/>
          <w:szCs w:val="32"/>
        </w:rPr>
        <w:t>-03-23</w:t>
      </w:r>
    </w:p>
    <w:p w14:paraId="4B4264F0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4D27204E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6FCBBB41" w14:textId="6CE47D87" w:rsidR="00CB78C0" w:rsidRPr="00CB78C0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système de recherche</w:t>
      </w:r>
    </w:p>
    <w:p w14:paraId="75DBB01C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080019FC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06F19D1C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E24F65D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6B0C3AA7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4F331606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5E0B9AB" w14:textId="77777777" w:rsidR="00CB78C0" w:rsidRPr="005F36EC" w:rsidRDefault="00CB78C0" w:rsidP="00CB78C0">
      <w:pPr>
        <w:rPr>
          <w:rFonts w:ascii="Poppins" w:hAnsi="Poppins" w:cs="Poppins"/>
          <w:b/>
          <w:bCs/>
        </w:rPr>
      </w:pPr>
    </w:p>
    <w:p w14:paraId="4F519C24" w14:textId="6FB31A81" w:rsidR="00CB78C0" w:rsidRDefault="00CB78C0">
      <w:pPr>
        <w:rPr>
          <w:rFonts w:ascii="Poppins" w:hAnsi="Poppins" w:cs="Poppins"/>
          <w:b/>
          <w:bCs/>
        </w:rPr>
      </w:pPr>
    </w:p>
    <w:p w14:paraId="14186A75" w14:textId="0A7EE658" w:rsidR="005B4985" w:rsidRDefault="005B4985" w:rsidP="00062900">
      <w:pPr>
        <w:rPr>
          <w:rFonts w:ascii="Poppins" w:hAnsi="Poppins" w:cs="Poppins"/>
          <w:b/>
          <w:bCs/>
        </w:rPr>
      </w:pPr>
    </w:p>
    <w:p w14:paraId="415762B0" w14:textId="77777777" w:rsidR="005B4985" w:rsidRDefault="005B498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1F974B98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</w:p>
    <w:p w14:paraId="0A3BC457" w14:textId="77777777" w:rsidR="005B4985" w:rsidRPr="00CB78C0" w:rsidRDefault="005B4985" w:rsidP="005B4985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297DCD" wp14:editId="36CBE176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1C48E" w14:textId="77777777" w:rsidR="005B4985" w:rsidRPr="005F36EC" w:rsidRDefault="005B4985" w:rsidP="005B4985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378E6935" w14:textId="0107D37F" w:rsidR="005B4985" w:rsidRPr="005F36EC" w:rsidRDefault="005B4985" w:rsidP="005B4985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63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97DCD" id="Zone de texte 13" o:spid="_x0000_s1039" type="#_x0000_t202" style="position:absolute;margin-left:320.25pt;margin-top:.7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Jfrn90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5071C48E" w14:textId="77777777" w:rsidR="005B4985" w:rsidRPr="005F36EC" w:rsidRDefault="005B4985" w:rsidP="005B4985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378E6935" w14:textId="0107D37F" w:rsidR="005B4985" w:rsidRPr="005F36EC" w:rsidRDefault="005B4985" w:rsidP="005B4985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63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31E7E0F9" w14:textId="26C23F0C" w:rsidR="005B4985" w:rsidRDefault="005B4985" w:rsidP="005B4985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>
        <w:rPr>
          <w:rFonts w:ascii="Poppins" w:hAnsi="Poppins" w:cs="Poppins"/>
          <w:b/>
          <w:bCs/>
          <w:sz w:val="32"/>
          <w:szCs w:val="32"/>
        </w:rPr>
        <w:t>8</w:t>
      </w:r>
      <w:r>
        <w:rPr>
          <w:rFonts w:ascii="Poppins" w:hAnsi="Poppins" w:cs="Poppins"/>
          <w:b/>
          <w:bCs/>
          <w:sz w:val="32"/>
          <w:szCs w:val="32"/>
        </w:rPr>
        <w:t>-03-23</w:t>
      </w:r>
    </w:p>
    <w:p w14:paraId="27AE801C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6C7568DE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4BAB395" w14:textId="5A165F00" w:rsidR="005B4985" w:rsidRPr="005B4985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Compression des images des cocktails</w:t>
      </w:r>
    </w:p>
    <w:p w14:paraId="27476C5A" w14:textId="490F591B" w:rsidR="005B4985" w:rsidRPr="005B4985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d’un message d’erreur si le login n’est pas bon</w:t>
      </w:r>
    </w:p>
    <w:p w14:paraId="6CDA3E8B" w14:textId="6EF79FCB" w:rsidR="005B4985" w:rsidRPr="00CB78C0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Redirection vers la page d’accueil si l’utilisateur n’est pas connecté</w:t>
      </w:r>
    </w:p>
    <w:p w14:paraId="49884082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</w:p>
    <w:p w14:paraId="0B1F8BDA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5444EEC1" w14:textId="77777777" w:rsidR="005B4985" w:rsidRPr="005F36EC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38843AB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</w:p>
    <w:p w14:paraId="4D98E3FE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D6F5E43" w14:textId="77777777" w:rsidR="005B4985" w:rsidRPr="005F36EC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4802C1F" w14:textId="77777777" w:rsidR="005B4985" w:rsidRPr="005F36EC" w:rsidRDefault="005B4985" w:rsidP="005B4985">
      <w:pPr>
        <w:rPr>
          <w:rFonts w:ascii="Poppins" w:hAnsi="Poppins" w:cs="Poppins"/>
          <w:b/>
          <w:bCs/>
        </w:rPr>
      </w:pPr>
    </w:p>
    <w:p w14:paraId="0305A45B" w14:textId="77777777" w:rsidR="005F36EC" w:rsidRPr="005F36EC" w:rsidRDefault="005F36EC" w:rsidP="00062900">
      <w:pPr>
        <w:rPr>
          <w:rFonts w:ascii="Poppins" w:hAnsi="Poppins" w:cs="Poppins"/>
          <w:b/>
          <w:bCs/>
        </w:rPr>
      </w:pPr>
    </w:p>
    <w:sectPr w:rsidR="005F36EC" w:rsidRPr="005F36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9207A" w14:textId="77777777" w:rsidR="00746B06" w:rsidRDefault="00746B06" w:rsidP="005F36EC">
      <w:pPr>
        <w:spacing w:after="0" w:line="240" w:lineRule="auto"/>
      </w:pPr>
      <w:r>
        <w:separator/>
      </w:r>
    </w:p>
  </w:endnote>
  <w:endnote w:type="continuationSeparator" w:id="0">
    <w:p w14:paraId="6B932D34" w14:textId="77777777" w:rsidR="00746B06" w:rsidRDefault="00746B06" w:rsidP="005F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9385" w14:textId="77777777" w:rsidR="005F36EC" w:rsidRDefault="005F36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BD5B2" w14:textId="77777777" w:rsidR="005F36EC" w:rsidRDefault="005F36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D4A" w14:textId="77777777" w:rsidR="005F36EC" w:rsidRDefault="005F36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FC0D" w14:textId="77777777" w:rsidR="00746B06" w:rsidRDefault="00746B06" w:rsidP="005F36EC">
      <w:pPr>
        <w:spacing w:after="0" w:line="240" w:lineRule="auto"/>
      </w:pPr>
      <w:r>
        <w:separator/>
      </w:r>
    </w:p>
  </w:footnote>
  <w:footnote w:type="continuationSeparator" w:id="0">
    <w:p w14:paraId="3302C063" w14:textId="77777777" w:rsidR="00746B06" w:rsidRDefault="00746B06" w:rsidP="005F3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E187" w14:textId="77777777" w:rsidR="005F36EC" w:rsidRDefault="005F36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BBC8" w14:textId="577D1BE3" w:rsidR="005F36EC" w:rsidRPr="005F36EC" w:rsidRDefault="005F36EC">
    <w:pPr>
      <w:pStyle w:val="En-tte"/>
      <w:rPr>
        <w:color w:val="BFBFBF" w:themeColor="background1" w:themeShade="BF"/>
      </w:rPr>
    </w:pPr>
    <w:r w:rsidRPr="005F36EC">
      <w:rPr>
        <w:color w:val="BFBFBF" w:themeColor="background1" w:themeShade="BF"/>
      </w:rPr>
      <w:t>Journal d’activité – Cédrik Lesage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9A64" w14:textId="77777777" w:rsidR="005F36EC" w:rsidRDefault="005F36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C15"/>
    <w:multiLevelType w:val="hybridMultilevel"/>
    <w:tmpl w:val="2402CC94"/>
    <w:lvl w:ilvl="0" w:tplc="9780AB04">
      <w:start w:val="26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EC"/>
    <w:rsid w:val="00062900"/>
    <w:rsid w:val="00221EB7"/>
    <w:rsid w:val="002E4AC2"/>
    <w:rsid w:val="00391A9D"/>
    <w:rsid w:val="003B189E"/>
    <w:rsid w:val="0043365F"/>
    <w:rsid w:val="005B4985"/>
    <w:rsid w:val="005F36EC"/>
    <w:rsid w:val="00746B06"/>
    <w:rsid w:val="00763DF0"/>
    <w:rsid w:val="00767CEE"/>
    <w:rsid w:val="00B33CF3"/>
    <w:rsid w:val="00CB78C0"/>
    <w:rsid w:val="00F1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8976"/>
  <w15:chartTrackingRefBased/>
  <w15:docId w15:val="{7F2018A2-562D-4ADB-B624-53C4BD6C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00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36EC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5F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36EC"/>
    <w:rPr>
      <w:lang w:val="fr-CA"/>
    </w:rPr>
  </w:style>
  <w:style w:type="paragraph" w:styleId="Paragraphedeliste">
    <w:name w:val="List Paragraph"/>
    <w:basedOn w:val="Normal"/>
    <w:uiPriority w:val="34"/>
    <w:qFormat/>
    <w:rsid w:val="005F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Cédrik Lesage</dc:creator>
  <cp:keywords/>
  <dc:description/>
  <cp:lastModifiedBy>Cédrik Lesage</cp:lastModifiedBy>
  <cp:revision>3</cp:revision>
  <dcterms:created xsi:type="dcterms:W3CDTF">2023-03-25T15:08:00Z</dcterms:created>
  <dcterms:modified xsi:type="dcterms:W3CDTF">2023-03-29T13:13:00Z</dcterms:modified>
</cp:coreProperties>
</file>