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212" w14:textId="1A9C91AD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Cédrik Lesage, Patricia Poirier</w:t>
      </w:r>
    </w:p>
    <w:p w14:paraId="0C31BF7D" w14:textId="6A91659F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Projet d’intégration – Phase II</w:t>
      </w:r>
    </w:p>
    <w:p w14:paraId="6B8BD4CE" w14:textId="0DF387F3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 w:rsidRPr="00A430D9">
        <w:rPr>
          <w:rFonts w:ascii="Times New Roman" w:hAnsi="Times New Roman"/>
          <w:sz w:val="28"/>
          <w:szCs w:val="28"/>
        </w:rPr>
        <w:t>420-616-RI</w:t>
      </w:r>
      <w:r>
        <w:rPr>
          <w:rFonts w:ascii="Times New Roman" w:hAnsi="Times New Roman"/>
          <w:sz w:val="28"/>
          <w:szCs w:val="28"/>
        </w:rPr>
        <w:t xml:space="preserve"> GR : 01</w:t>
      </w:r>
    </w:p>
    <w:p w14:paraId="6E6FDE17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54A810EA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4E9DC4E3" w14:textId="21A02DFA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19108A91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1597172D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6060E39A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00086503" w14:textId="1029F951" w:rsidR="00A430D9" w:rsidRDefault="00A430D9" w:rsidP="00A430D9">
      <w:pPr>
        <w:tabs>
          <w:tab w:val="left" w:pos="1610"/>
        </w:tabs>
        <w:jc w:val="center"/>
        <w:rPr>
          <w:rFonts w:ascii="Times New Roman" w:hAnsi="Times New Roman"/>
          <w:sz w:val="28"/>
          <w:szCs w:val="28"/>
        </w:rPr>
      </w:pPr>
      <w:bookmarkStart w:id="0" w:name="_Hlk120038190"/>
      <w:r>
        <w:rPr>
          <w:rFonts w:ascii="Times New Roman" w:hAnsi="Times New Roman"/>
          <w:sz w:val="32"/>
          <w:szCs w:val="32"/>
        </w:rPr>
        <w:t>PROJET LIVRABLES</w:t>
      </w:r>
    </w:p>
    <w:bookmarkEnd w:id="0"/>
    <w:p w14:paraId="5D17E44D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789E515C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6CA439C5" w14:textId="594B7134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3E42BED8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73492470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5807CFDA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3EBDBF14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Travail présenté à</w:t>
      </w:r>
    </w:p>
    <w:p w14:paraId="105836CA" w14:textId="054055D8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M. Fabrice Déhoulé</w:t>
      </w:r>
    </w:p>
    <w:p w14:paraId="233A92A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19194ED7" w14:textId="77777777" w:rsidR="00A430D9" w:rsidRDefault="00A430D9" w:rsidP="00A430D9">
      <w:pPr>
        <w:spacing w:line="192" w:lineRule="auto"/>
        <w:jc w:val="center"/>
      </w:pPr>
    </w:p>
    <w:p w14:paraId="7AF241B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3AD0828B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790B8A6A" w14:textId="4AC9F9B2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4CD66E1F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108C8BEB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7AE07B3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Département des techniques de l’informatique</w:t>
      </w:r>
    </w:p>
    <w:p w14:paraId="10E45D81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Cégep de Trois-Rivières</w:t>
      </w:r>
    </w:p>
    <w:p w14:paraId="5E436E08" w14:textId="19459D46" w:rsidR="00A430D9" w:rsidRPr="00BB724D" w:rsidRDefault="00A430D9" w:rsidP="00BB72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31 Mars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52605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34799" w14:textId="1A7B3E50" w:rsidR="00BB724D" w:rsidRDefault="00BB724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9453812" w14:textId="6CC33D5F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33632" w:history="1">
            <w:r w:rsidRPr="002E5D9A">
              <w:rPr>
                <w:rStyle w:val="Hyperlien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CDE6" w14:textId="36192B0F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3" w:history="1">
            <w:r w:rsidR="00BB724D" w:rsidRPr="002E5D9A">
              <w:rPr>
                <w:rStyle w:val="Hyperlien"/>
                <w:noProof/>
              </w:rPr>
              <w:t>Définition de fini :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_Toc131133633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3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64DBD5B5" w14:textId="08982481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4" w:history="1">
            <w:r w:rsidR="00BB724D" w:rsidRPr="002E5D9A">
              <w:rPr>
                <w:rStyle w:val="Hyperlien"/>
                <w:noProof/>
              </w:rPr>
              <w:t>Définition de fini pour un sprint :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_Toc131133634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3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60A262D5" w14:textId="64E0CCCC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5" w:history="1">
            <w:r w:rsidR="00BB724D" w:rsidRPr="002E5D9A">
              <w:rPr>
                <w:rStyle w:val="Hyperlien"/>
                <w:noProof/>
              </w:rPr>
              <w:t>Définition de fini pour une release :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_Toc131133635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3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50B67CAA" w14:textId="61E4A3AC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6" w:history="1">
            <w:r w:rsidR="00BB724D" w:rsidRPr="002E5D9A">
              <w:rPr>
                <w:rStyle w:val="Hyperlien"/>
                <w:noProof/>
              </w:rPr>
              <w:t>Le programme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_Toc131133636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03D96632" w14:textId="28D4B8FF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7" w:history="1">
            <w:r w:rsidR="00BB724D" w:rsidRPr="002E5D9A">
              <w:rPr>
                <w:rStyle w:val="Hyperlien"/>
                <w:noProof/>
              </w:rPr>
              <w:t>Résumé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_Toc131133637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463236E0" w14:textId="25CD0627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8" w:history="1">
            <w:r w:rsidR="00BB724D" w:rsidRPr="002E5D9A">
              <w:rPr>
                <w:rStyle w:val="Hyperlien"/>
                <w:noProof/>
              </w:rPr>
              <w:t>Les fonctionnalités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_Toc131133638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0F6FF762" w14:textId="1E28EACA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9" w:history="1">
            <w:r w:rsidR="00BB724D" w:rsidRPr="002E5D9A">
              <w:rPr>
                <w:rStyle w:val="Hyperlien"/>
                <w:noProof/>
              </w:rPr>
              <w:t>Outils utilisés pour Scrum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_Toc131133639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5572336E" w14:textId="247AA649" w:rsidR="00BB724D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31133640" w:history="1">
            <w:r w:rsidR="00BB724D" w:rsidRPr="002E5D9A">
              <w:rPr>
                <w:rStyle w:val="Hyperlien"/>
                <w:noProof/>
              </w:rPr>
              <w:t>Langages :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_Toc131133640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192BF215" w14:textId="49504568" w:rsidR="00BB724D" w:rsidRDefault="00000000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31133641" w:history="1">
            <w:r w:rsidR="00BB724D" w:rsidRPr="002E5D9A">
              <w:rPr>
                <w:rStyle w:val="Hyperlien"/>
                <w:noProof/>
              </w:rPr>
              <w:t>Outils :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_Toc131133641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45F2D16A" w14:textId="6533C589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42" w:history="1">
            <w:r w:rsidR="00BB724D" w:rsidRPr="002E5D9A">
              <w:rPr>
                <w:rStyle w:val="Hyperlien"/>
                <w:noProof/>
              </w:rPr>
              <w:t>Conventions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_Toc131133642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4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0F58BBC8" w14:textId="15DC6194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3" w:history="1">
            <w:r w:rsidR="00BB724D" w:rsidRPr="002E5D9A">
              <w:rPr>
                <w:rStyle w:val="Hyperlien"/>
                <w:noProof/>
              </w:rPr>
              <w:t>Schéma de la base de données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_Toc131133643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5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5A28AD30" w14:textId="2D4B999D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4" w:history="1">
            <w:r w:rsidR="00BB724D" w:rsidRPr="002E5D9A">
              <w:rPr>
                <w:rStyle w:val="Hyperlien"/>
                <w:noProof/>
              </w:rPr>
              <w:t>Le produit du Backlog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_Toc131133644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6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6588F9DB" w14:textId="29262CF1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5" w:history="1">
            <w:r w:rsidR="00BB724D" w:rsidRPr="002E5D9A">
              <w:rPr>
                <w:rStyle w:val="Hyperlien"/>
                <w:noProof/>
              </w:rPr>
              <w:t>Les Sprints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_Toc131133645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9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52E62438" w14:textId="34B39544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6" w:history="1">
            <w:r w:rsidR="00BB724D" w:rsidRPr="002E5D9A">
              <w:rPr>
                <w:rStyle w:val="Hyperlien"/>
                <w:noProof/>
              </w:rPr>
              <w:t>Burn up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_Toc131133646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20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62085421" w14:textId="0341E568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7" w:history="1">
            <w:r w:rsidR="00BB724D" w:rsidRPr="002E5D9A">
              <w:rPr>
                <w:rStyle w:val="Hyperlien"/>
                <w:noProof/>
              </w:rPr>
              <w:t>Cumul des heures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_Toc131133647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21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74906361" w14:textId="002B7795" w:rsidR="00BB724D" w:rsidRDefault="0000000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8" w:history="1">
            <w:r w:rsidR="00BB724D" w:rsidRPr="002E5D9A">
              <w:rPr>
                <w:rStyle w:val="Hyperlien"/>
                <w:noProof/>
              </w:rPr>
              <w:t>Résumé des rétrospectives de Sprint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_Toc131133648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21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624187EF" w14:textId="1BB7EF88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49" w:history="1">
            <w:r w:rsidR="00BB724D" w:rsidRPr="002E5D9A">
              <w:rPr>
                <w:rStyle w:val="Hyperlien"/>
                <w:noProof/>
              </w:rPr>
              <w:t>Sprint 0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_Toc131133649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21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0708B3DE" w14:textId="329F1928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50" w:history="1">
            <w:r w:rsidR="00BB724D" w:rsidRPr="002E5D9A">
              <w:rPr>
                <w:rStyle w:val="Hyperlien"/>
                <w:noProof/>
              </w:rPr>
              <w:t>Sprint 1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_Toc131133650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22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73E90F88" w14:textId="1B045B14" w:rsidR="00BB724D" w:rsidRDefault="0000000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51" w:history="1">
            <w:r w:rsidR="00BB724D" w:rsidRPr="002E5D9A">
              <w:rPr>
                <w:rStyle w:val="Hyperlien"/>
                <w:noProof/>
              </w:rPr>
              <w:t>Sprint 2</w:t>
            </w:r>
            <w:r w:rsidR="00BB724D">
              <w:rPr>
                <w:noProof/>
                <w:webHidden/>
              </w:rPr>
              <w:tab/>
            </w:r>
            <w:r w:rsidR="00BB724D">
              <w:rPr>
                <w:noProof/>
                <w:webHidden/>
              </w:rPr>
              <w:fldChar w:fldCharType="begin"/>
            </w:r>
            <w:r w:rsidR="00BB724D">
              <w:rPr>
                <w:noProof/>
                <w:webHidden/>
              </w:rPr>
              <w:instrText xml:space="preserve"> PAGEREF _Toc131133651 \h </w:instrText>
            </w:r>
            <w:r w:rsidR="00BB724D">
              <w:rPr>
                <w:noProof/>
                <w:webHidden/>
              </w:rPr>
            </w:r>
            <w:r w:rsidR="00BB724D">
              <w:rPr>
                <w:noProof/>
                <w:webHidden/>
              </w:rPr>
              <w:fldChar w:fldCharType="separate"/>
            </w:r>
            <w:r w:rsidR="00BB724D">
              <w:rPr>
                <w:noProof/>
                <w:webHidden/>
              </w:rPr>
              <w:t>23</w:t>
            </w:r>
            <w:r w:rsidR="00BB724D">
              <w:rPr>
                <w:noProof/>
                <w:webHidden/>
              </w:rPr>
              <w:fldChar w:fldCharType="end"/>
            </w:r>
          </w:hyperlink>
        </w:p>
        <w:p w14:paraId="10EE7A26" w14:textId="1126D9B9" w:rsidR="00BB724D" w:rsidRDefault="00BB724D">
          <w:r>
            <w:rPr>
              <w:b/>
              <w:bCs/>
              <w:lang w:val="fr-FR"/>
            </w:rPr>
            <w:fldChar w:fldCharType="end"/>
          </w:r>
        </w:p>
      </w:sdtContent>
    </w:sdt>
    <w:p w14:paraId="651309F3" w14:textId="77777777" w:rsidR="00A430D9" w:rsidRDefault="00A430D9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6F74B53C" w14:textId="77777777" w:rsidR="00A430D9" w:rsidRDefault="00A430D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85EB0F" w14:textId="37B85823" w:rsidR="000547B3" w:rsidRPr="006B3B68" w:rsidRDefault="000547B3" w:rsidP="006B3B68">
      <w:pPr>
        <w:pStyle w:val="Titre1"/>
        <w:rPr>
          <w:rFonts w:asciiTheme="minorHAnsi" w:hAnsiTheme="minorHAnsi" w:cstheme="minorBidi"/>
        </w:rPr>
      </w:pPr>
      <w:bookmarkStart w:id="1" w:name="_Toc131133633"/>
      <w:bookmarkStart w:id="2" w:name="_Toc330541774"/>
      <w:r>
        <w:rPr>
          <w:rFonts w:asciiTheme="minorHAnsi" w:hAnsiTheme="minorHAnsi" w:cstheme="minorBidi"/>
        </w:rPr>
        <w:lastRenderedPageBreak/>
        <w:t>Définition de fini :</w:t>
      </w:r>
      <w:bookmarkEnd w:id="1"/>
      <w:r>
        <w:rPr>
          <w:rFonts w:asciiTheme="minorHAnsi" w:hAnsiTheme="minorHAnsi" w:cstheme="minorBidi"/>
        </w:rPr>
        <w:t xml:space="preserve"> </w:t>
      </w:r>
      <w:bookmarkEnd w:id="2"/>
      <w:r w:rsidR="006B3B68">
        <w:rPr>
          <w:rFonts w:asciiTheme="minorHAnsi" w:hAnsiTheme="minorHAnsi" w:cstheme="minorBidi"/>
        </w:rPr>
        <w:br/>
      </w:r>
    </w:p>
    <w:p w14:paraId="76977CDB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Tous les liens et boutons des pages web fonctionnes.</w:t>
      </w:r>
    </w:p>
    <w:p w14:paraId="2C9DD8AB" w14:textId="46756ED4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Les pages web fonctionne sur les dernières versions de </w:t>
      </w:r>
      <w:r w:rsidR="00773C12">
        <w:rPr>
          <w:rFonts w:cstheme="minorHAnsi"/>
          <w:i/>
        </w:rPr>
        <w:t>S</w:t>
      </w:r>
      <w:r>
        <w:rPr>
          <w:rFonts w:cstheme="minorHAnsi"/>
          <w:i/>
        </w:rPr>
        <w:t>afari, Firefox et Chrome.</w:t>
      </w:r>
    </w:p>
    <w:p w14:paraId="3E8DDC62" w14:textId="55FD1160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Les pages web s’affiche correctement sur écrans d’ordinateur.</w:t>
      </w:r>
    </w:p>
    <w:p w14:paraId="634C6148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navigation entre les pages fonctionne.</w:t>
      </w:r>
    </w:p>
    <w:p w14:paraId="043D0484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Codée en suivant les standards requis en codage.</w:t>
      </w:r>
    </w:p>
    <w:p w14:paraId="33E2EB02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documentation pour l’utilisateur est complétée et prête à la mise en ligne.</w:t>
      </w:r>
    </w:p>
    <w:p w14:paraId="235E8844" w14:textId="7E37D5AF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Test unitaire complété.</w:t>
      </w:r>
    </w:p>
    <w:p w14:paraId="3F0D99CE" w14:textId="43640641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s’inscrire.</w:t>
      </w:r>
    </w:p>
    <w:p w14:paraId="7C9E58B0" w14:textId="6F50CF0A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se</w:t>
      </w:r>
      <w:r w:rsidR="001D79D8">
        <w:rPr>
          <w:rFonts w:cstheme="minorHAnsi"/>
          <w:i/>
        </w:rPr>
        <w:t xml:space="preserve"> connecter</w:t>
      </w:r>
      <w:r>
        <w:rPr>
          <w:rFonts w:cstheme="minorHAnsi"/>
          <w:i/>
        </w:rPr>
        <w:t>.</w:t>
      </w:r>
    </w:p>
    <w:p w14:paraId="0A23B443" w14:textId="10D1EAE6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mettre des recettes en favoris.</w:t>
      </w:r>
    </w:p>
    <w:p w14:paraId="61BD5CC9" w14:textId="602D3EDD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L’utilisateur peut voir </w:t>
      </w:r>
      <w:r w:rsidR="001D79D8">
        <w:rPr>
          <w:rFonts w:cstheme="minorHAnsi"/>
          <w:i/>
        </w:rPr>
        <w:t>les recettes de cocktail</w:t>
      </w:r>
      <w:r>
        <w:rPr>
          <w:rFonts w:cstheme="minorHAnsi"/>
          <w:i/>
        </w:rPr>
        <w:t>.</w:t>
      </w:r>
    </w:p>
    <w:p w14:paraId="42D17ECC" w14:textId="17FB0445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modifier ses informations.</w:t>
      </w:r>
    </w:p>
    <w:p w14:paraId="389D66CF" w14:textId="1D7B0365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Les </w:t>
      </w:r>
      <w:r w:rsidR="001D79D8">
        <w:rPr>
          <w:rFonts w:cstheme="minorHAnsi"/>
          <w:i/>
        </w:rPr>
        <w:t>recettes</w:t>
      </w:r>
      <w:r>
        <w:rPr>
          <w:rFonts w:cstheme="minorHAnsi"/>
          <w:i/>
        </w:rPr>
        <w:t xml:space="preserve"> fonctionnent correctement.</w:t>
      </w:r>
    </w:p>
    <w:p w14:paraId="097DDA3C" w14:textId="18FA0ABE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</w:r>
    </w:p>
    <w:p w14:paraId="3C29EAC4" w14:textId="7961C5BA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Un administrateur peut créer des utilisateurs</w:t>
      </w:r>
      <w:r w:rsidR="006B3B68">
        <w:rPr>
          <w:rFonts w:cstheme="minorHAnsi"/>
          <w:i/>
        </w:rPr>
        <w:t xml:space="preserve"> sur l’application mobile</w:t>
      </w:r>
      <w:r>
        <w:rPr>
          <w:rFonts w:cstheme="minorHAnsi"/>
          <w:i/>
        </w:rPr>
        <w:t>.</w:t>
      </w:r>
    </w:p>
    <w:p w14:paraId="36EB6B61" w14:textId="61A159BD" w:rsidR="006B3B68" w:rsidRDefault="006B3B6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Un administrateur peut supprimer ou modifier un utilisateur sur l’application mobile.</w:t>
      </w:r>
    </w:p>
    <w:p w14:paraId="2F20392C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Le menu affiche des informations pertinentes et précises.</w:t>
      </w:r>
    </w:p>
    <w:p w14:paraId="023E09E8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connexion des utilisateurs fonctionne et est sécuritaire.</w:t>
      </w:r>
    </w:p>
    <w:p w14:paraId="210EB03F" w14:textId="77777777" w:rsidR="000547B3" w:rsidRDefault="000547B3" w:rsidP="000547B3">
      <w:pPr>
        <w:spacing w:after="0"/>
        <w:rPr>
          <w:rFonts w:cstheme="minorHAnsi"/>
          <w:i/>
        </w:rPr>
      </w:pPr>
    </w:p>
    <w:p w14:paraId="4B8C25BF" w14:textId="77777777" w:rsidR="000547B3" w:rsidRDefault="000547B3" w:rsidP="000547B3">
      <w:pPr>
        <w:pStyle w:val="Titre1"/>
        <w:rPr>
          <w:rFonts w:asciiTheme="minorHAnsi" w:hAnsiTheme="minorHAnsi" w:cstheme="minorBidi"/>
        </w:rPr>
      </w:pPr>
      <w:bookmarkStart w:id="3" w:name="_Toc131133634"/>
      <w:bookmarkStart w:id="4" w:name="_Toc1668776680"/>
      <w:r>
        <w:rPr>
          <w:rFonts w:asciiTheme="minorHAnsi" w:hAnsiTheme="minorHAnsi" w:cstheme="minorBidi"/>
        </w:rPr>
        <w:t>Définition de fini pour un sprint :</w:t>
      </w:r>
      <w:bookmarkEnd w:id="3"/>
      <w:r>
        <w:rPr>
          <w:rFonts w:asciiTheme="minorHAnsi" w:hAnsiTheme="minorHAnsi" w:cstheme="minorBidi"/>
        </w:rPr>
        <w:t xml:space="preserve"> </w:t>
      </w:r>
      <w:bookmarkEnd w:id="4"/>
    </w:p>
    <w:p w14:paraId="5A90FE75" w14:textId="77777777" w:rsidR="000547B3" w:rsidRDefault="000547B3" w:rsidP="000547B3">
      <w:pPr>
        <w:rPr>
          <w:rFonts w:cstheme="minorHAnsi"/>
        </w:rPr>
      </w:pPr>
    </w:p>
    <w:p w14:paraId="077EA1D4" w14:textId="77777777" w:rsid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Toute la documentation des stories est complétée.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2012F4E5" w14:textId="77777777" w:rsid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Les tests ont été effectués et réussis.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1249B57C" w14:textId="77777777" w:rsidR="000547B3" w:rsidRP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La rétrospective a été effectuée.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30C403AE" w14:textId="77777777" w:rsidR="000547B3" w:rsidRDefault="000547B3" w:rsidP="000547B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</w:p>
    <w:p w14:paraId="6ACDF570" w14:textId="77777777" w:rsidR="000547B3" w:rsidRPr="000547B3" w:rsidRDefault="000547B3" w:rsidP="000547B3">
      <w:pPr>
        <w:pStyle w:val="paragraph"/>
        <w:spacing w:before="0" w:beforeAutospacing="0" w:after="0" w:afterAutospacing="0"/>
        <w:textAlignment w:val="baseline"/>
        <w:rPr>
          <w:lang w:val="fr-CA"/>
        </w:rPr>
      </w:pPr>
    </w:p>
    <w:p w14:paraId="7A4DB19C" w14:textId="77777777" w:rsidR="000547B3" w:rsidRDefault="000547B3" w:rsidP="000547B3">
      <w:pPr>
        <w:pStyle w:val="Titre1"/>
        <w:rPr>
          <w:rFonts w:asciiTheme="minorHAnsi" w:hAnsiTheme="minorHAnsi" w:cstheme="minorBidi"/>
        </w:rPr>
      </w:pPr>
      <w:bookmarkStart w:id="5" w:name="_Toc131133635"/>
      <w:bookmarkStart w:id="6" w:name="_Toc1299046372"/>
      <w:r>
        <w:rPr>
          <w:rFonts w:asciiTheme="minorHAnsi" w:hAnsiTheme="minorHAnsi" w:cstheme="minorBidi"/>
        </w:rPr>
        <w:t>Définition de fini pour une release :</w:t>
      </w:r>
      <w:bookmarkEnd w:id="5"/>
      <w:r>
        <w:rPr>
          <w:rFonts w:asciiTheme="minorHAnsi" w:hAnsiTheme="minorHAnsi" w:cstheme="minorBidi"/>
        </w:rPr>
        <w:t xml:space="preserve"> </w:t>
      </w:r>
      <w:bookmarkEnd w:id="6"/>
    </w:p>
    <w:p w14:paraId="11A3AB7B" w14:textId="77777777" w:rsidR="000547B3" w:rsidRDefault="000547B3" w:rsidP="000547B3">
      <w:pPr>
        <w:rPr>
          <w:rFonts w:cstheme="minorHAnsi"/>
        </w:rPr>
      </w:pPr>
    </w:p>
    <w:p w14:paraId="4EF64042" w14:textId="77777777" w:rsidR="000547B3" w:rsidRDefault="000547B3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La présentation a été planifiée.</w:t>
      </w:r>
    </w:p>
    <w:p w14:paraId="580C151E" w14:textId="2857066E" w:rsidR="000547B3" w:rsidRDefault="000547B3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Le site internet est prêt </w:t>
      </w:r>
      <w:r w:rsidR="001D79D8">
        <w:rPr>
          <w:rFonts w:cstheme="minorHAnsi"/>
          <w:i/>
          <w:iCs/>
        </w:rPr>
        <w:t>et fonctionnel</w:t>
      </w:r>
      <w:r>
        <w:rPr>
          <w:rFonts w:cstheme="minorHAnsi"/>
          <w:i/>
          <w:iCs/>
        </w:rPr>
        <w:t>.</w:t>
      </w:r>
    </w:p>
    <w:p w14:paraId="3D776C29" w14:textId="583FCA60" w:rsidR="001D79D8" w:rsidRDefault="001D79D8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L’application mobi</w:t>
      </w:r>
      <w:r w:rsidR="00E614C8">
        <w:rPr>
          <w:rFonts w:cstheme="minorHAnsi"/>
          <w:i/>
          <w:iCs/>
        </w:rPr>
        <w:t>le</w:t>
      </w:r>
      <w:r>
        <w:rPr>
          <w:rFonts w:cstheme="minorHAnsi"/>
          <w:i/>
          <w:iCs/>
        </w:rPr>
        <w:t xml:space="preserve"> est prête et fonctionnelle.</w:t>
      </w:r>
    </w:p>
    <w:p w14:paraId="62930460" w14:textId="77777777" w:rsidR="000547B3" w:rsidRDefault="000547B3" w:rsidP="000547B3">
      <w:pPr>
        <w:spacing w:after="0"/>
        <w:rPr>
          <w:rFonts w:cstheme="minorHAnsi"/>
          <w:i/>
          <w:iCs/>
        </w:rPr>
      </w:pPr>
    </w:p>
    <w:p w14:paraId="3D1BC6F8" w14:textId="77777777" w:rsidR="000547B3" w:rsidRDefault="000547B3" w:rsidP="000547B3">
      <w:pPr>
        <w:spacing w:after="0"/>
        <w:rPr>
          <w:rFonts w:cstheme="minorHAnsi"/>
          <w:i/>
          <w:iCs/>
        </w:rPr>
      </w:pPr>
    </w:p>
    <w:p w14:paraId="6DACE7BD" w14:textId="77777777" w:rsidR="000547B3" w:rsidRDefault="000547B3" w:rsidP="000547B3">
      <w:pPr>
        <w:spacing w:after="0"/>
        <w:rPr>
          <w:rFonts w:cstheme="minorHAnsi"/>
        </w:rPr>
      </w:pPr>
    </w:p>
    <w:p w14:paraId="1D434116" w14:textId="77777777" w:rsidR="000547B3" w:rsidRDefault="000547B3" w:rsidP="000547B3">
      <w:pPr>
        <w:spacing w:after="0"/>
        <w:rPr>
          <w:rFonts w:cstheme="minorHAnsi"/>
        </w:rPr>
      </w:pPr>
    </w:p>
    <w:p w14:paraId="3824B38C" w14:textId="77777777" w:rsidR="000547B3" w:rsidRDefault="000547B3" w:rsidP="000547B3">
      <w:pPr>
        <w:spacing w:after="0"/>
        <w:rPr>
          <w:rFonts w:cstheme="minorHAnsi"/>
        </w:rPr>
      </w:pPr>
    </w:p>
    <w:p w14:paraId="7308D16E" w14:textId="77777777" w:rsidR="000547B3" w:rsidRDefault="000547B3" w:rsidP="000547B3">
      <w:pPr>
        <w:spacing w:after="0"/>
        <w:rPr>
          <w:rFonts w:cstheme="minorHAnsi"/>
        </w:rPr>
      </w:pPr>
    </w:p>
    <w:p w14:paraId="3457656B" w14:textId="77777777" w:rsidR="000547B3" w:rsidRDefault="000547B3" w:rsidP="000547B3">
      <w:pPr>
        <w:spacing w:after="0"/>
        <w:rPr>
          <w:rFonts w:cstheme="minorHAnsi"/>
        </w:rPr>
      </w:pPr>
    </w:p>
    <w:p w14:paraId="17DA8879" w14:textId="77777777" w:rsidR="000547B3" w:rsidRDefault="000547B3" w:rsidP="000547B3">
      <w:pPr>
        <w:rPr>
          <w:rFonts w:cstheme="minorHAnsi"/>
        </w:rPr>
      </w:pPr>
      <w:r>
        <w:rPr>
          <w:rFonts w:cstheme="minorHAnsi"/>
        </w:rPr>
        <w:br w:type="page"/>
      </w:r>
    </w:p>
    <w:p w14:paraId="35B25230" w14:textId="77777777" w:rsidR="000547B3" w:rsidRDefault="000547B3" w:rsidP="000547B3">
      <w:pPr>
        <w:pStyle w:val="Titre1"/>
      </w:pPr>
      <w:bookmarkStart w:id="7" w:name="_Toc103263008"/>
      <w:bookmarkStart w:id="8" w:name="_Toc643861222"/>
      <w:bookmarkStart w:id="9" w:name="_Toc131133636"/>
      <w:r>
        <w:lastRenderedPageBreak/>
        <w:t>Le programme</w:t>
      </w:r>
      <w:bookmarkEnd w:id="7"/>
      <w:bookmarkEnd w:id="8"/>
      <w:bookmarkEnd w:id="9"/>
    </w:p>
    <w:p w14:paraId="1507D92D" w14:textId="77777777" w:rsidR="000547B3" w:rsidRDefault="000547B3" w:rsidP="000547B3">
      <w:pPr>
        <w:pStyle w:val="Titre2"/>
      </w:pPr>
      <w:bookmarkStart w:id="10" w:name="_Toc103263009"/>
      <w:bookmarkStart w:id="11" w:name="_Toc1333328502"/>
      <w:bookmarkStart w:id="12" w:name="_Toc131133637"/>
      <w:r>
        <w:t>Résumé</w:t>
      </w:r>
      <w:bookmarkEnd w:id="10"/>
      <w:bookmarkEnd w:id="11"/>
      <w:bookmarkEnd w:id="12"/>
    </w:p>
    <w:p w14:paraId="69234FBD" w14:textId="08F3EAD0" w:rsidR="000547B3" w:rsidRDefault="001D189A" w:rsidP="000547B3">
      <w:pPr>
        <w:jc w:val="both"/>
      </w:pPr>
      <w:r>
        <w:t>L’application web et l’application mobile à pour but d’être un système de création de cocktails en t</w:t>
      </w:r>
      <w:r w:rsidR="00773C12">
        <w:t>emps</w:t>
      </w:r>
      <w:r>
        <w:t xml:space="preserve"> réel avec un lexique de recettes.</w:t>
      </w:r>
    </w:p>
    <w:p w14:paraId="0AB6EEF0" w14:textId="77777777" w:rsidR="000547B3" w:rsidRDefault="000547B3" w:rsidP="000547B3">
      <w:pPr>
        <w:pStyle w:val="Titre2"/>
      </w:pPr>
      <w:bookmarkStart w:id="13" w:name="_Toc103263010"/>
      <w:bookmarkStart w:id="14" w:name="_Toc131133638"/>
      <w:bookmarkStart w:id="15" w:name="_Toc942389461"/>
      <w:r>
        <w:t xml:space="preserve">Les </w:t>
      </w:r>
      <w:bookmarkEnd w:id="13"/>
      <w:r>
        <w:t>fonctionnalités</w:t>
      </w:r>
      <w:bookmarkEnd w:id="14"/>
      <w:r>
        <w:br/>
      </w:r>
      <w:bookmarkEnd w:id="15"/>
    </w:p>
    <w:p w14:paraId="26F92888" w14:textId="5C06B1B6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>Authentification Usagers;</w:t>
      </w:r>
    </w:p>
    <w:p w14:paraId="07DC7A72" w14:textId="40173DE7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Création de compte;</w:t>
      </w:r>
    </w:p>
    <w:p w14:paraId="1D5AD073" w14:textId="2D49976B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Visualiser la librairie de cocktails;</w:t>
      </w:r>
    </w:p>
    <w:p w14:paraId="3F94BDDA" w14:textId="7C86F944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 xml:space="preserve">Visualiser ses </w:t>
      </w:r>
      <w:r w:rsidR="001D189A">
        <w:t>favoris</w:t>
      </w:r>
      <w:r>
        <w:t>;</w:t>
      </w:r>
    </w:p>
    <w:p w14:paraId="484422DF" w14:textId="582696A5" w:rsidR="000547B3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Rechercher un cocktail;</w:t>
      </w:r>
    </w:p>
    <w:p w14:paraId="6FF428E9" w14:textId="75A52844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Faire un cocktail;</w:t>
      </w:r>
    </w:p>
    <w:p w14:paraId="4014B53B" w14:textId="28205385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>CRUD sur les usagers</w:t>
      </w:r>
      <w:r w:rsidR="00773C12">
        <w:t xml:space="preserve"> </w:t>
      </w:r>
      <w:r w:rsidR="00A721FB">
        <w:t>Administrateur (</w:t>
      </w:r>
      <w:r w:rsidR="00773C12">
        <w:t>App)</w:t>
      </w:r>
      <w:r>
        <w:t>;</w:t>
      </w:r>
    </w:p>
    <w:p w14:paraId="45E23E6D" w14:textId="77777777" w:rsidR="000547B3" w:rsidRDefault="000547B3" w:rsidP="000547B3">
      <w:pPr>
        <w:pStyle w:val="Titre2"/>
      </w:pPr>
      <w:bookmarkStart w:id="16" w:name="_Toc103263012"/>
      <w:bookmarkStart w:id="17" w:name="_Toc1386672504"/>
      <w:bookmarkStart w:id="18" w:name="_Toc131133639"/>
      <w:r>
        <w:t>Outils utilisés pour Scrum</w:t>
      </w:r>
      <w:bookmarkEnd w:id="16"/>
      <w:bookmarkEnd w:id="17"/>
      <w:bookmarkEnd w:id="18"/>
    </w:p>
    <w:p w14:paraId="1381BFDB" w14:textId="77777777" w:rsidR="000547B3" w:rsidRDefault="000547B3" w:rsidP="000547B3">
      <w:pPr>
        <w:pStyle w:val="Titre3"/>
      </w:pPr>
      <w:bookmarkStart w:id="19" w:name="_Toc103263013"/>
      <w:bookmarkStart w:id="20" w:name="_Toc671039219"/>
      <w:bookmarkStart w:id="21" w:name="_Toc131133640"/>
      <w:r>
        <w:t>Langages :</w:t>
      </w:r>
      <w:bookmarkEnd w:id="19"/>
      <w:bookmarkEnd w:id="20"/>
      <w:bookmarkEnd w:id="21"/>
    </w:p>
    <w:p w14:paraId="73A9E961" w14:textId="77777777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PHP version 7.4.30;</w:t>
      </w:r>
    </w:p>
    <w:p w14:paraId="586B309D" w14:textId="37420932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MYSQL;</w:t>
      </w:r>
    </w:p>
    <w:p w14:paraId="7B6786AC" w14:textId="7E89DB32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Python;</w:t>
      </w:r>
    </w:p>
    <w:p w14:paraId="09AAFF6F" w14:textId="50CBC043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XML;</w:t>
      </w:r>
    </w:p>
    <w:p w14:paraId="339BA4B4" w14:textId="334FB5A3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C#;</w:t>
      </w:r>
    </w:p>
    <w:p w14:paraId="2334D2F9" w14:textId="77777777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Laravel Version 8;</w:t>
      </w:r>
    </w:p>
    <w:p w14:paraId="3C8E6F6D" w14:textId="77777777" w:rsidR="000547B3" w:rsidRDefault="000547B3" w:rsidP="000547B3">
      <w:pPr>
        <w:pStyle w:val="Titre3"/>
      </w:pPr>
      <w:bookmarkStart w:id="22" w:name="_Toc103263014"/>
      <w:bookmarkStart w:id="23" w:name="_Toc627750649"/>
      <w:bookmarkStart w:id="24" w:name="_Toc131133641"/>
      <w:r>
        <w:t>Outils :</w:t>
      </w:r>
      <w:bookmarkEnd w:id="22"/>
      <w:bookmarkEnd w:id="23"/>
      <w:bookmarkEnd w:id="24"/>
    </w:p>
    <w:p w14:paraId="3F5581B0" w14:textId="688310C5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Visual Studio Code (versions variables);</w:t>
      </w:r>
    </w:p>
    <w:p w14:paraId="0727407E" w14:textId="2A743420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Android Studio;</w:t>
      </w:r>
    </w:p>
    <w:p w14:paraId="60B46299" w14:textId="47007E13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FileZilla;</w:t>
      </w:r>
    </w:p>
    <w:p w14:paraId="4E5D15A7" w14:textId="22DF68D9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GitHub Desktop;</w:t>
      </w:r>
    </w:p>
    <w:p w14:paraId="4B430049" w14:textId="13F7F4BA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Datagrip;</w:t>
      </w:r>
    </w:p>
    <w:p w14:paraId="641483E7" w14:textId="77777777" w:rsidR="000547B3" w:rsidRDefault="000547B3" w:rsidP="000547B3">
      <w:pPr>
        <w:pStyle w:val="Titre2"/>
      </w:pPr>
      <w:bookmarkStart w:id="25" w:name="_Toc103263015"/>
      <w:bookmarkStart w:id="26" w:name="_Toc63521691"/>
      <w:bookmarkStart w:id="27" w:name="_Toc131133642"/>
      <w:r>
        <w:t>Conventions</w:t>
      </w:r>
      <w:bookmarkEnd w:id="25"/>
      <w:bookmarkEnd w:id="26"/>
      <w:bookmarkEnd w:id="27"/>
    </w:p>
    <w:p w14:paraId="00C4C0D5" w14:textId="7B30E0EA" w:rsidR="00103AA0" w:rsidRDefault="000547B3" w:rsidP="000547B3">
      <w:pPr>
        <w:pStyle w:val="Paragraphedeliste"/>
        <w:numPr>
          <w:ilvl w:val="0"/>
          <w:numId w:val="4"/>
        </w:numPr>
        <w:spacing w:after="160"/>
      </w:pPr>
      <w:r>
        <w:t>Variable en camel case;</w:t>
      </w:r>
    </w:p>
    <w:p w14:paraId="1D317BC7" w14:textId="488FF36F" w:rsidR="00A721FB" w:rsidRDefault="00A721FB" w:rsidP="000547B3">
      <w:pPr>
        <w:pStyle w:val="Paragraphedeliste"/>
        <w:numPr>
          <w:ilvl w:val="0"/>
          <w:numId w:val="4"/>
        </w:numPr>
        <w:spacing w:after="160"/>
      </w:pPr>
      <w:r>
        <w:t>Les espaces sont des _</w:t>
      </w:r>
    </w:p>
    <w:p w14:paraId="370BA662" w14:textId="77777777" w:rsidR="00103AA0" w:rsidRDefault="00103AA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E1B4F8" w14:textId="77777777" w:rsidR="00103AA0" w:rsidRDefault="00103AA0" w:rsidP="00103AA0">
      <w:pPr>
        <w:pStyle w:val="Titre1"/>
      </w:pPr>
      <w:bookmarkStart w:id="28" w:name="_Toc103263016"/>
      <w:bookmarkStart w:id="29" w:name="_Toc1302112329"/>
      <w:bookmarkStart w:id="30" w:name="_Toc131133643"/>
      <w:r>
        <w:lastRenderedPageBreak/>
        <w:t>Schéma de la base de données</w:t>
      </w:r>
      <w:bookmarkEnd w:id="28"/>
      <w:bookmarkEnd w:id="29"/>
      <w:bookmarkEnd w:id="30"/>
    </w:p>
    <w:p w14:paraId="69966E7D" w14:textId="77777777" w:rsidR="00E614C8" w:rsidRDefault="00103AA0" w:rsidP="00E614C8">
      <w:pPr>
        <w:keepNext/>
      </w:pPr>
      <w:r>
        <w:rPr>
          <w:noProof/>
        </w:rPr>
        <w:drawing>
          <wp:inline distT="0" distB="0" distL="0" distR="0" wp14:anchorId="5B91C699" wp14:editId="7EA7FE8C">
            <wp:extent cx="5972810" cy="45643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1C1F" w14:textId="7FAD0DBB" w:rsidR="00103AA0" w:rsidRDefault="00E614C8" w:rsidP="00E614C8">
      <w:pPr>
        <w:pStyle w:val="Lgende"/>
        <w:rPr>
          <w:rFonts w:ascii="Times New Roman" w:hAnsi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Schéma de la base de données</w:t>
      </w:r>
    </w:p>
    <w:p w14:paraId="13F4252F" w14:textId="77777777" w:rsidR="00103AA0" w:rsidRDefault="00103AA0" w:rsidP="00103AA0">
      <w:pPr>
        <w:rPr>
          <w:rFonts w:ascii="Times New Roman" w:hAnsi="Times New Roman"/>
          <w:sz w:val="28"/>
          <w:szCs w:val="28"/>
        </w:rPr>
      </w:pPr>
    </w:p>
    <w:p w14:paraId="00EA43A3" w14:textId="43EA12C5" w:rsidR="00103AA0" w:rsidRDefault="00103AA0" w:rsidP="00103AA0">
      <w:pPr>
        <w:jc w:val="center"/>
      </w:pPr>
      <w:r>
        <w:t>La base de données respecte le modèle entité-relation (E/R).</w:t>
      </w:r>
    </w:p>
    <w:p w14:paraId="05DEDCE5" w14:textId="51CD020D" w:rsidR="00103AA0" w:rsidRDefault="00103AA0">
      <w:pPr>
        <w:spacing w:line="259" w:lineRule="auto"/>
      </w:pPr>
      <w:r>
        <w:br w:type="page"/>
      </w:r>
    </w:p>
    <w:p w14:paraId="6E14AE9C" w14:textId="551ACFE3" w:rsidR="00A430D9" w:rsidRPr="00BB724D" w:rsidRDefault="00103AA0" w:rsidP="00BB724D">
      <w:pPr>
        <w:pStyle w:val="Titre1"/>
        <w:rPr>
          <w:rFonts w:asciiTheme="minorHAnsi" w:hAnsiTheme="minorHAnsi" w:cstheme="minorBidi"/>
        </w:rPr>
      </w:pPr>
      <w:bookmarkStart w:id="31" w:name="_Toc1634060955"/>
      <w:bookmarkStart w:id="32" w:name="_Toc131133644"/>
      <w:r>
        <w:rPr>
          <w:rFonts w:asciiTheme="minorHAnsi" w:hAnsiTheme="minorHAnsi" w:cstheme="minorBidi"/>
        </w:rPr>
        <w:lastRenderedPageBreak/>
        <w:t>Le produit du Backlog</w:t>
      </w:r>
      <w:bookmarkEnd w:id="31"/>
      <w:bookmarkEnd w:id="32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3402"/>
        <w:gridCol w:w="1417"/>
      </w:tblGrid>
      <w:tr w:rsidR="00103AA0" w14:paraId="28162469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81AD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Nom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B42B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CC3B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E1F3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Priorité</w:t>
            </w:r>
          </w:p>
        </w:tc>
      </w:tr>
      <w:tr w:rsidR="00E614C8" w14:paraId="5C3C4E92" w14:textId="77777777" w:rsidTr="00E614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DB4579" w14:textId="77595629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Site Web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04FC29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4A9C7F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626151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</w:tr>
      <w:tr w:rsidR="00103AA0" w14:paraId="20E4A13C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90CE" w14:textId="77777777" w:rsidR="00103AA0" w:rsidRDefault="00103AA0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Laravel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25AC" w14:textId="77777777" w:rsidR="00103AA0" w:rsidRDefault="00103AA0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Technique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14A0" w14:textId="77777777" w:rsidR="00103AA0" w:rsidRPr="00103AA0" w:rsidRDefault="00103AA0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03AA0">
              <w:rPr>
                <w:rFonts w:cstheme="minorHAnsi"/>
                <w:lang w:val="fr-CA"/>
              </w:rPr>
              <w:t>En tant que développeur web. On utilise Laravel pour nous aider dans la gestion du lien entre la BD et le site web.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E922" w14:textId="77777777" w:rsidR="00103AA0" w:rsidRDefault="00103AA0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E7F1B" w14:paraId="5079C633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3337" w14:textId="3AD8CC79" w:rsidR="002E7F1B" w:rsidRPr="00103AA0" w:rsidRDefault="002E7F1B" w:rsidP="002E7F1B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cstheme="minorHAnsi"/>
              </w:rPr>
              <w:t>Base de données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BC90" w14:textId="2A29109B" w:rsidR="002E7F1B" w:rsidRDefault="002E7F1B" w:rsidP="002E7F1B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Technique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DC9F" w14:textId="046ECB33" w:rsidR="002E7F1B" w:rsidRPr="00103AA0" w:rsidRDefault="002E7F1B" w:rsidP="002E7F1B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03AA0">
              <w:rPr>
                <w:rFonts w:cstheme="minorHAnsi"/>
                <w:lang w:val="fr-CA"/>
              </w:rPr>
              <w:t>Utilisation de Uwamp, Datagrip et PHPMyAdmin pour la création et gestion de la base de données associer au site web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805B" w14:textId="2976228B" w:rsidR="002E7F1B" w:rsidRDefault="002E7F1B" w:rsidP="002E7F1B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F6C92" w14:paraId="4ABD343B" w14:textId="77777777" w:rsidTr="0070297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73A2" w14:textId="2C9272B3" w:rsidR="007F6C92" w:rsidRPr="002E7F1B" w:rsidRDefault="007F6C92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</w:rPr>
              <w:t>Utilisateur: Inscription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1F746" w14:textId="557FBAC9" w:rsidR="007F6C92" w:rsidRPr="002E7F1B" w:rsidRDefault="00E614C8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82814" w14:textId="0A00D1D3" w:rsidR="007F6C92" w:rsidRPr="00103AA0" w:rsidRDefault="007F6C92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créer un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2D1B" w14:textId="052F9655" w:rsidR="007F6C92" w:rsidRPr="002E7F1B" w:rsidRDefault="007F6C92" w:rsidP="007F6C92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3DE88B0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A9F4" w14:textId="4EE44A1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9CC68" w14:textId="3469B3C8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398A8" w14:textId="693B27ED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4DEE" w14:textId="0DA6EEE2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4100DB79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B0FD" w14:textId="4687FF9F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Créer un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8A6DD" w14:textId="0DF6BD3D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634AB" w14:textId="12FE759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Me créer un compte en utilisant mon prénom, nom de famille,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496F" w14:textId="582709D3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31CC6161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7A9" w14:textId="53D8FED2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003C37">
              <w:rPr>
                <w:rFonts w:ascii="Calibri" w:hAnsi="Calibri" w:cs="Calibri"/>
                <w:color w:val="000000"/>
              </w:rPr>
              <w:t>Utilisateur: 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477AE" w14:textId="3F42C02B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02B46" w14:textId="4A4ED16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 en utilisant mon adresse courriel et mon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E6D6" w14:textId="54BE2CCC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1E984AF8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85E8" w14:textId="2065AD28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Favoris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3F376" w14:textId="63C210F5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0026E" w14:textId="039CA78A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voir mes cocktails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2CDF" w14:textId="2F9A2778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1C095F32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CB68" w14:textId="452E8964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Recherche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84148" w14:textId="663AB0E6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D1B3B" w14:textId="5AD73A26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rechercher un cocktail via son nom ou une de ses catégories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897D" w14:textId="47E8EA1B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228C227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D263" w14:textId="0F61987E" w:rsidR="00E614C8" w:rsidRPr="00E614C8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E614C8">
              <w:rPr>
                <w:rFonts w:ascii="Calibri" w:hAnsi="Calibri" w:cs="Calibri"/>
                <w:color w:val="000000"/>
                <w:lang w:val="fr-CA"/>
              </w:rPr>
              <w:t>Utilisateur: Informations sur le c</w:t>
            </w:r>
            <w:r>
              <w:rPr>
                <w:rFonts w:ascii="Calibri" w:hAnsi="Calibri" w:cs="Calibri"/>
                <w:color w:val="000000"/>
                <w:lang w:val="fr-CA"/>
              </w:rPr>
              <w:t>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F5E8" w14:textId="6BFA12F8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AAC3B" w14:textId="41399D6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accéder aux informations de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434D" w14:textId="4D69DA89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6C74465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4290" w14:textId="5584D0BA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349A1">
              <w:rPr>
                <w:rFonts w:ascii="Calibri" w:hAnsi="Calibri" w:cs="Calibri"/>
                <w:color w:val="000000"/>
              </w:rPr>
              <w:t>Utilisateur:</w:t>
            </w:r>
            <w:r>
              <w:rPr>
                <w:rFonts w:ascii="Calibri" w:hAnsi="Calibri" w:cs="Calibri"/>
                <w:color w:val="000000"/>
              </w:rPr>
              <w:t xml:space="preserve"> Déconnexion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F5379" w14:textId="41B9EA2B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21588" w14:textId="0CD14C3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</w:rPr>
              <w:t>Pouvoir me déconnecter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F4AD" w14:textId="70F1939B" w:rsid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6A579AFF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D5B2" w14:textId="69C52C97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 w:rsidRPr="001349A1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Accéder au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DF9F0" w14:textId="5CD0EF47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r w:rsidR="00B71190">
              <w:rPr>
                <w:rFonts w:cstheme="minorHAnsi"/>
              </w:rPr>
              <w:t>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A31B9" w14:textId="4C7B0FC7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le catalogue de cocktails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4F44" w14:textId="7EB89957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F1C06D1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2ACA" w14:textId="048D25F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349A1">
              <w:rPr>
                <w:rFonts w:ascii="Calibri" w:hAnsi="Calibri" w:cs="Calibri"/>
                <w:color w:val="000000"/>
              </w:rPr>
              <w:t>Utilisateur:</w:t>
            </w:r>
            <w:r>
              <w:rPr>
                <w:rFonts w:ascii="Calibri" w:hAnsi="Calibri" w:cs="Calibri"/>
                <w:color w:val="000000"/>
              </w:rPr>
              <w:t xml:space="preserve"> Navigation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04E6B" w14:textId="5EBA4D71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r w:rsidR="00B71190">
              <w:rPr>
                <w:rFonts w:cstheme="minorHAnsi"/>
              </w:rPr>
              <w:t>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D19D7" w14:textId="7D07C14D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plus de cocktails en cliquant sur un bouton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2512" w14:textId="0ADF9E83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6E302D" w14:paraId="56F3ABDC" w14:textId="77777777" w:rsidTr="00A6103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B4B04" w14:textId="06E3C218" w:rsidR="006E302D" w:rsidRDefault="006E302D" w:rsidP="006E302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Utilisateur: </w:t>
            </w:r>
            <w:r w:rsidR="00B71190">
              <w:rPr>
                <w:rFonts w:ascii="Calibri" w:hAnsi="Calibri" w:cs="Calibri"/>
                <w:color w:val="000000"/>
              </w:rPr>
              <w:t>Consulter les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9D32F" w14:textId="21C6D033" w:rsidR="006E302D" w:rsidRPr="006E302D" w:rsidRDefault="00B71190" w:rsidP="006E302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7A04B" w14:textId="15ACA8C4" w:rsidR="006E302D" w:rsidRPr="006E302D" w:rsidRDefault="006E302D" w:rsidP="006E302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Affichage d'un popup avec une description, la liste des ingrédients, le bouton démarré et mettre en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D3E81" w14:textId="26FF2D3A" w:rsidR="006E302D" w:rsidRDefault="00B71190" w:rsidP="006E302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AB42BB7" w14:textId="77777777" w:rsidTr="001C5A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26AD4" w14:textId="0A153DEA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Utilisateur: Favoris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1C5C" w14:textId="1CCFF858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1CAFE" w14:textId="154C1212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Ajout ou retrait du cocktails dans notre liste de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53662" w14:textId="6F36E8FA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4581E08" w14:textId="77777777" w:rsidTr="001C5A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834A6" w14:textId="18EAC5A3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Utilisateur: Démarrage d’un cocktail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B140" w14:textId="7F9B736C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4C223" w14:textId="1EB3D6DC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Redirection vers /drink/{id} pour faire le cocktail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30B" w14:textId="7F2EC091" w:rsidR="00843BAD" w:rsidRPr="006E302D" w:rsidRDefault="00843BAD" w:rsidP="00843BAD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8A8670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271A" w14:textId="74C5E0D6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5B516" w14:textId="34ABA3E4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0E004" w14:textId="285F9084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Connexion à la balance et début de la recette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B6D1" w14:textId="3C4A6D97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FADAC01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B351" w14:textId="0EA57BC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F0B6" w14:textId="729A313D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3821" w14:textId="47EB084C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en temps réel de la quantité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4CC" w14:textId="5842F77F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3BB1160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DF92" w14:textId="17A727E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E870" w14:textId="1A5C9E50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6E907" w14:textId="04C8852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temps restant pour shaker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914E" w14:textId="39F333C6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FB5A3AA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6153" w14:textId="7A372D6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94B5" w14:textId="142CCB9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D9848" w14:textId="551BC49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numéro, le titre et la description de l'étape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C24C" w14:textId="61DDDFC8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809159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AD1" w14:textId="1A1E508A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0809" w14:textId="7B8C88C1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A1F61" w14:textId="120405A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Quand toutes les étapes sont finies, afficher un message de complétion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B79" w14:textId="5D09FFC7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9B5FBAC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223" w14:textId="7E19D8BF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9584" w14:textId="69B354D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928A" w14:textId="4950C76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L'app saute l'étape et affiche la prochaine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8AB3" w14:textId="014D1977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71190" w14:paraId="726DE223" w14:textId="77777777" w:rsidTr="00C70E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617F9" w14:textId="38A8F9B5" w:rsidR="00B71190" w:rsidRDefault="00843BAD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Utilisateur: </w:t>
            </w:r>
            <w:r w:rsidR="00B71190">
              <w:rPr>
                <w:rFonts w:ascii="Calibri" w:hAnsi="Calibri" w:cs="Calibri"/>
                <w:color w:val="000000"/>
              </w:rPr>
              <w:t>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6920" w14:textId="45F047A5" w:rsidR="00B71190" w:rsidRPr="00B71190" w:rsidRDefault="00843BAD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7B6E8" w14:textId="1BBF739F" w:rsidR="00B71190" w:rsidRPr="00B71190" w:rsidRDefault="00B71190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nom,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E1AA" w14:textId="123F7F07" w:rsidR="00B71190" w:rsidRDefault="00B71190" w:rsidP="00B71190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CB54F16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806" w14:textId="3A3C5FA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6D4EB5"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10DD" w14:textId="196D9E7F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BAA3A" w14:textId="15B49EB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 nom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58E5" w14:textId="731F1CE9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428EB12B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A1F4" w14:textId="216FEE3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6D4EB5"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BB32" w14:textId="724C93E5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357CA" w14:textId="444757B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L'adresse courriel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A611" w14:textId="56C95BD2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F0F1A67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DB86" w14:textId="061182E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6D4EB5"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72E2" w14:textId="7201EE9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0FB5B" w14:textId="39A0EA21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Le mot de passe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8ED4" w14:textId="40B01460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E302D" w14:paraId="01E21BE9" w14:textId="77777777" w:rsidTr="00E614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3E739D" w14:textId="238A8FD1" w:rsidR="006E302D" w:rsidRPr="00E614C8" w:rsidRDefault="006E302D" w:rsidP="006E302D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lang w:val="fr-CA"/>
              </w:rPr>
            </w:pPr>
            <w:r w:rsidRPr="00E614C8">
              <w:rPr>
                <w:rFonts w:cstheme="minorHAnsi"/>
                <w:b/>
                <w:bCs/>
                <w:lang w:val="fr-CA"/>
              </w:rPr>
              <w:t>Application mobile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3E63943" w14:textId="580409C4" w:rsidR="006E302D" w:rsidRDefault="006E302D" w:rsidP="006E302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322F701F" w14:textId="51F8FCB8" w:rsidR="006E302D" w:rsidRPr="00103AA0" w:rsidRDefault="006E302D" w:rsidP="006E302D">
            <w:pPr>
              <w:pStyle w:val="Paragraphedeliste"/>
              <w:ind w:left="0"/>
              <w:rPr>
                <w:rFonts w:cstheme="minorHAnsi"/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ED1240" w14:textId="4F10C8ED" w:rsidR="006E302D" w:rsidRPr="002E7F1B" w:rsidRDefault="006E302D" w:rsidP="006E302D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</w:p>
        </w:tc>
      </w:tr>
      <w:tr w:rsidR="00843BAD" w14:paraId="555E3445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821" w14:textId="4C7AEE59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Créer un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4E001" w14:textId="0422584F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27449" w14:textId="0F5D3EF6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Me créer un compte en utilisant mon prénom, nom de famille,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D9FB" w14:textId="012B26E7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153DE827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B0D9" w14:textId="2118F92D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003C37">
              <w:rPr>
                <w:rFonts w:ascii="Calibri" w:hAnsi="Calibri" w:cs="Calibri"/>
                <w:color w:val="000000"/>
              </w:rPr>
              <w:t>Utilisateur: 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E3E1D" w14:textId="0C0209D2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1AABD" w14:textId="2FFDC80C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 en utilisant mon adresse courriel et mon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415" w14:textId="5B4BB65C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52663204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85C4" w14:textId="45D1787F" w:rsidR="00843BAD" w:rsidRPr="00003C37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Favoris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86B2B" w14:textId="2DB2B1B9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44EF3" w14:textId="5BC31C17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voir mes cocktails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3B4" w14:textId="594FAEE0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3905E7A4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4786" w14:textId="25521BB6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0A46D3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Recherche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4B53F" w14:textId="7D49643C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A1C5D" w14:textId="5CEFD5D1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rechercher un cocktail via son nom ou une de ses catégories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D388" w14:textId="7BD3B09F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1C6A3C7B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B7AC" w14:textId="41A4E57E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E614C8">
              <w:rPr>
                <w:rFonts w:ascii="Calibri" w:hAnsi="Calibri" w:cs="Calibri"/>
                <w:color w:val="000000"/>
                <w:lang w:val="fr-CA"/>
              </w:rPr>
              <w:t>Utilisateur: Informations sur le c</w:t>
            </w:r>
            <w:r>
              <w:rPr>
                <w:rFonts w:ascii="Calibri" w:hAnsi="Calibri" w:cs="Calibri"/>
                <w:color w:val="000000"/>
                <w:lang w:val="fr-CA"/>
              </w:rPr>
              <w:t>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7EC1F" w14:textId="50157344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A224C" w14:textId="6455752A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accéder aux informations de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B0ED" w14:textId="725E9A5B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0CE4C045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76D4" w14:textId="6E1DA90E" w:rsidR="00843BAD" w:rsidRPr="00E614C8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1349A1">
              <w:rPr>
                <w:rFonts w:ascii="Calibri" w:hAnsi="Calibri" w:cs="Calibri"/>
                <w:color w:val="000000"/>
              </w:rPr>
              <w:t>Utilisateur:</w:t>
            </w:r>
            <w:r>
              <w:rPr>
                <w:rFonts w:ascii="Calibri" w:hAnsi="Calibri" w:cs="Calibri"/>
                <w:color w:val="000000"/>
              </w:rPr>
              <w:t xml:space="preserve"> Déconnexion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895A9" w14:textId="1D956303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22FE4" w14:textId="452E3DFF" w:rsidR="00843BAD" w:rsidRPr="002E7F1B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Pouvoir me déconnecter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9D9" w14:textId="0765DA60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6B3B00A8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40CF" w14:textId="22A91924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1349A1">
              <w:rPr>
                <w:rFonts w:ascii="Calibri" w:hAnsi="Calibri" w:cs="Calibri"/>
                <w:color w:val="000000"/>
              </w:rPr>
              <w:t xml:space="preserve">Utilisateur: </w:t>
            </w:r>
            <w:r>
              <w:rPr>
                <w:rFonts w:ascii="Calibri" w:hAnsi="Calibri" w:cs="Calibri"/>
                <w:color w:val="000000"/>
              </w:rPr>
              <w:t>Accéder au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B0B08" w14:textId="5994C32F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316D7" w14:textId="0B5F192F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le catalogue de cocktails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CEA" w14:textId="2AE38B69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40D1570D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6D8" w14:textId="11BA9C11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1349A1">
              <w:rPr>
                <w:rFonts w:ascii="Calibri" w:hAnsi="Calibri" w:cs="Calibri"/>
                <w:color w:val="000000"/>
              </w:rPr>
              <w:lastRenderedPageBreak/>
              <w:t>Utilisateur:</w:t>
            </w:r>
            <w:r>
              <w:rPr>
                <w:rFonts w:ascii="Calibri" w:hAnsi="Calibri" w:cs="Calibri"/>
                <w:color w:val="000000"/>
              </w:rPr>
              <w:t xml:space="preserve"> Navigation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F61E2" w14:textId="49BFA010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B1E01" w14:textId="719EB25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plus de cocktails en cliquant sur un bouton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CC6E" w14:textId="159ACDD9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01172D1B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5BAF5" w14:textId="649FEB06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Utilisateur: Consulter les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22FE2" w14:textId="62E53A1B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3B3A3" w14:textId="1A80A81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Affichage d'un popup avec une description, la liste des ingrédients, le bouton démarré et mettre en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F5972" w14:textId="558BA98C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37A9CB29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04C35" w14:textId="5A2B102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Utilisateur: Favoris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53EA" w14:textId="1B9E631A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7F680" w14:textId="670E2AC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Ajout ou retrait du cocktails dans notre liste de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852B5" w14:textId="1FCF2267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5DFF675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1121D" w14:textId="661AE44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Utilisateur: Démarrage d’un cocktail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C12C" w14:textId="74F644B2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F7846" w14:textId="3E4A2F69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Redirection vers /drink/{id} pour faire le cocktail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CD40" w14:textId="72C3E4C6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3A8DE33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C674" w14:textId="6BE5D78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52748" w14:textId="6B8AA5E4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0D884" w14:textId="410B173C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Connexion à la balance et début de la recette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EDE2" w14:textId="618738EE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911FA1B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E5A2" w14:textId="1B9FDE0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50F0" w14:textId="5F1564AB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F0643" w14:textId="52C3E1D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en temps réel de la quantité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3AF1" w14:textId="3FBAE5C5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4048B24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9790" w14:textId="000D7E0D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6ED8" w14:textId="20A97724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50DF0" w14:textId="204C5F52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temps restant pour shaker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63E" w14:textId="2CF19998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44A55985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C5AB" w14:textId="4B9E16AA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381" w14:textId="0AD8455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3024B" w14:textId="25E7C177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numéro, le titre et la description de l'étape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D8E" w14:textId="46F5BCEF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B3F5122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D896" w14:textId="5C5DFA55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E3EF" w14:textId="1C598318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B21D0" w14:textId="3106FEFE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Quand toutes les étapes sont finies, afficher un message de complétion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082B" w14:textId="747136DA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D5E38B5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8C1B" w14:textId="36524E9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C372" w14:textId="0E9CF6CE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CBDF" w14:textId="36B5066B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L'app saute l'étape et affiche la prochaine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1397" w14:textId="59C3F895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5C57D76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792C" w14:textId="4E24516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F7583" w14:textId="6254D8FA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BE4FA" w14:textId="6C14DDDD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nom,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21D" w14:textId="77904877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5D7692B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C82" w14:textId="10D4EDED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6D4EB5"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BF2" w14:textId="53B85E0F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B68B" w14:textId="62FD51C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L'adresse courriel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ABBF" w14:textId="2B37CB9D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BAE857F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8E18" w14:textId="168B0AF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6D4EB5">
              <w:rPr>
                <w:rFonts w:ascii="Calibri" w:hAnsi="Calibri" w:cs="Calibri"/>
                <w:color w:val="000000"/>
              </w:rPr>
              <w:t>Utilisateur: Compte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CCFD" w14:textId="6F30AA2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EEE70" w14:textId="38FB8C4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Le mot de passe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1815" w14:textId="2540728E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7F30BB6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A5A" w14:textId="6F0C3A6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Administrateur: </w:t>
            </w:r>
            <w:r w:rsidR="0083113E">
              <w:rPr>
                <w:rFonts w:ascii="Calibri" w:hAnsi="Calibri" w:cs="Calibri"/>
                <w:color w:val="000000"/>
              </w:rPr>
              <w:t>Liste utilisateurs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FE33" w14:textId="150F90C9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 Administrateur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3CA82" w14:textId="527A8072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43BAD">
              <w:rPr>
                <w:rFonts w:ascii="Calibri" w:hAnsi="Calibri" w:cs="Calibri"/>
                <w:color w:val="000000"/>
                <w:lang w:val="fr-CA"/>
              </w:rPr>
              <w:t>Affichage de la liste d</w:t>
            </w:r>
            <w:r>
              <w:rPr>
                <w:rFonts w:ascii="Calibri" w:hAnsi="Calibri" w:cs="Calibri"/>
                <w:color w:val="000000"/>
                <w:lang w:val="fr-CA"/>
              </w:rPr>
              <w:t>es utilisateurs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D138" w14:textId="49B2F8C1" w:rsidR="00843BAD" w:rsidRPr="00843BAD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4ADD39BF" w14:textId="77777777" w:rsidTr="0088017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0F43" w14:textId="65D75130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980BBB">
              <w:rPr>
                <w:rFonts w:ascii="Calibri" w:hAnsi="Calibri" w:cs="Calibri"/>
                <w:color w:val="000000"/>
              </w:rPr>
              <w:t>Administrateur:</w:t>
            </w:r>
            <w:r w:rsidR="0083113E">
              <w:rPr>
                <w:rFonts w:ascii="Calibri" w:hAnsi="Calibri" w:cs="Calibri"/>
                <w:color w:val="000000"/>
              </w:rPr>
              <w:t xml:space="preserve"> Supprimer un utilisateur</w:t>
            </w:r>
            <w:r w:rsidRPr="00980BBB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66D6" w14:textId="7779233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>Story Administrateur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E165B" w14:textId="05FFE3B2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>Un long clique sur u</w:t>
            </w:r>
            <w:r>
              <w:rPr>
                <w:rFonts w:ascii="Calibri" w:hAnsi="Calibri" w:cs="Calibri"/>
                <w:color w:val="000000"/>
                <w:lang w:val="fr-CA"/>
              </w:rPr>
              <w:t>n utilisateur permet la suppression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6938" w14:textId="71FDE452" w:rsidR="00843BAD" w:rsidRPr="0083113E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6227DAF3" w14:textId="77777777" w:rsidTr="00B533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AECF" w14:textId="361F462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980BBB">
              <w:rPr>
                <w:rFonts w:ascii="Calibri" w:hAnsi="Calibri" w:cs="Calibri"/>
                <w:color w:val="000000"/>
              </w:rPr>
              <w:t>Administrateur:</w:t>
            </w:r>
            <w:r w:rsidR="0083113E">
              <w:rPr>
                <w:rFonts w:ascii="Calibri" w:hAnsi="Calibri" w:cs="Calibri"/>
                <w:color w:val="000000"/>
              </w:rPr>
              <w:t xml:space="preserve"> Modifier un utilisateur</w:t>
            </w:r>
            <w:r w:rsidRPr="00980BBB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2EF7" w14:textId="7D47DAB3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>Story Administrateur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E8590" w14:textId="3D1E2D0C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 xml:space="preserve">Un clique </w:t>
            </w:r>
            <w:r>
              <w:rPr>
                <w:rFonts w:ascii="Calibri" w:hAnsi="Calibri" w:cs="Calibri"/>
                <w:color w:val="000000"/>
                <w:lang w:val="fr-CA"/>
              </w:rPr>
              <w:t xml:space="preserve">sur un utilisateur </w:t>
            </w:r>
            <w:r w:rsidRPr="0083113E">
              <w:rPr>
                <w:rFonts w:ascii="Calibri" w:hAnsi="Calibri" w:cs="Calibri"/>
                <w:color w:val="000000"/>
                <w:lang w:val="fr-CA"/>
              </w:rPr>
              <w:t>permet d’ouvrir u</w:t>
            </w:r>
            <w:r>
              <w:rPr>
                <w:rFonts w:ascii="Calibri" w:hAnsi="Calibri" w:cs="Calibri"/>
                <w:color w:val="000000"/>
                <w:lang w:val="fr-CA"/>
              </w:rPr>
              <w:t>ne fenêtre de dialogue pour le modifier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91E6" w14:textId="342D0052" w:rsidR="00843BAD" w:rsidRPr="0083113E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36AED280" w14:textId="77777777" w:rsidTr="00B533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A28E" w14:textId="2DDE25E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980BBB">
              <w:rPr>
                <w:rFonts w:ascii="Calibri" w:hAnsi="Calibri" w:cs="Calibri"/>
                <w:color w:val="000000"/>
              </w:rPr>
              <w:t xml:space="preserve">Administrateur: </w:t>
            </w:r>
            <w:r w:rsidR="0083113E">
              <w:rPr>
                <w:rFonts w:ascii="Calibri" w:hAnsi="Calibri" w:cs="Calibri"/>
                <w:color w:val="000000"/>
              </w:rPr>
              <w:t>Ajouter un utilisateur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B1F" w14:textId="489E10EB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>Story Administrateur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A3F91" w14:textId="0B7FB485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>Pouvoir créer un utilisateur e</w:t>
            </w:r>
            <w:r>
              <w:rPr>
                <w:rFonts w:ascii="Calibri" w:hAnsi="Calibri" w:cs="Calibri"/>
                <w:color w:val="000000"/>
                <w:lang w:val="fr-CA"/>
              </w:rPr>
              <w:t>t choisir son rôle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635" w14:textId="3D721E3C" w:rsidR="00843BAD" w:rsidRPr="001F4549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F1CDEF0" w14:textId="660D76A6" w:rsidR="00DC7B76" w:rsidRDefault="00DC7B76" w:rsidP="00DC7B76">
      <w:pPr>
        <w:rPr>
          <w:rFonts w:ascii="Times New Roman" w:hAnsi="Times New Roman"/>
          <w:sz w:val="28"/>
          <w:szCs w:val="28"/>
        </w:rPr>
      </w:pPr>
    </w:p>
    <w:p w14:paraId="288D0AEF" w14:textId="77777777" w:rsidR="005D6FA0" w:rsidRDefault="005D6FA0" w:rsidP="005D6FA0">
      <w:pPr>
        <w:pStyle w:val="Titre1"/>
      </w:pPr>
      <w:bookmarkStart w:id="33" w:name="_Toc103263017"/>
      <w:bookmarkStart w:id="34" w:name="_Toc1543354581"/>
      <w:bookmarkStart w:id="35" w:name="_Toc131133645"/>
      <w:r>
        <w:lastRenderedPageBreak/>
        <w:t>Les Sprints</w:t>
      </w:r>
      <w:bookmarkEnd w:id="33"/>
      <w:bookmarkEnd w:id="34"/>
      <w:bookmarkEnd w:id="35"/>
    </w:p>
    <w:p w14:paraId="45E941A6" w14:textId="203E3D8E" w:rsidR="005D6FA0" w:rsidRDefault="005D6FA0" w:rsidP="005D6FA0">
      <w:r>
        <w:t>Nos sprints seront d’une longueur d’un mois</w:t>
      </w:r>
      <w:r w:rsidR="00C62A34">
        <w:t>(sauf</w:t>
      </w:r>
      <w:r w:rsidR="001A0C52">
        <w:t xml:space="preserve"> pour</w:t>
      </w:r>
      <w:r w:rsidR="00C62A34">
        <w:t xml:space="preserve"> le Sprint 0)</w:t>
      </w:r>
      <w:r>
        <w:t>. Nous croyons que cela nous donnera un meilleur rythme de travail et d’éviter de faire trop de rétrospectives inutilement.</w:t>
      </w:r>
    </w:p>
    <w:p w14:paraId="20885A71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color w:val="5B9BD5"/>
          <w:sz w:val="32"/>
          <w:szCs w:val="32"/>
          <w:lang w:eastAsia="fr-CA"/>
        </w:rPr>
        <w:t>Contenu du Sprint 0 planifié</w:t>
      </w:r>
      <w:r>
        <w:rPr>
          <w:rFonts w:eastAsia="Times New Roman" w:cstheme="minorHAnsi"/>
          <w:color w:val="5B9BD5"/>
          <w:sz w:val="32"/>
          <w:szCs w:val="32"/>
          <w:lang w:eastAsia="fr-CA"/>
        </w:rPr>
        <w:t> </w:t>
      </w:r>
    </w:p>
    <w:p w14:paraId="2A02726D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110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044"/>
        <w:gridCol w:w="3618"/>
        <w:gridCol w:w="454"/>
        <w:gridCol w:w="1207"/>
      </w:tblGrid>
      <w:tr w:rsidR="005D6FA0" w14:paraId="2D4D4E25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AEC7D1D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88A03F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Tâche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785B25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</w:tr>
      <w:tr w:rsidR="007562F6" w14:paraId="48C810BD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7D9C" w14:textId="3987A8CE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Recherche d’idées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B1E5" w14:textId="2463BD61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916F" w14:textId="21650436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 pour e</w:t>
            </w:r>
            <w:r>
              <w:rPr>
                <w:rFonts w:eastAsia="Times New Roman" w:cstheme="minorHAnsi"/>
                <w:lang w:eastAsia="fr-CA"/>
              </w:rPr>
              <w:t>nsuite discuter de celles-ci au sein de l’équipe</w:t>
            </w:r>
          </w:p>
        </w:tc>
      </w:tr>
      <w:tr w:rsidR="007562F6" w14:paraId="4C0930CF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96C0" w14:textId="3B5F5A84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Maquette du projet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1F63" w14:textId="54205E0E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CA"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une maquette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F86D" w14:textId="51BA9BE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d’une maquette pour l’application mobile</w:t>
            </w:r>
          </w:p>
        </w:tc>
      </w:tr>
      <w:tr w:rsidR="007562F6" w14:paraId="712C4005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41AD" w14:textId="19977D4F" w:rsidR="007562F6" w:rsidRPr="005D6FA0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Base de données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E9656" w14:textId="22258D4B" w:rsidR="007562F6" w:rsidRPr="007562F6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Schéma de la base de données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A5143" w14:textId="0B6EE119" w:rsidR="007562F6" w:rsidRPr="005D6FA0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du schéma de la base de données</w:t>
            </w:r>
          </w:p>
        </w:tc>
      </w:tr>
      <w:tr w:rsidR="007562F6" w14:paraId="058CFEBD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BA1A9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5770E" w14:textId="137458E1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Users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549CC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utilisateurs dans la base de données. </w:t>
            </w:r>
          </w:p>
        </w:tc>
      </w:tr>
      <w:tr w:rsidR="007562F6" w14:paraId="00D195FC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55428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4A3E8D" w14:textId="533CEEF6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Recettes ()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4E6DA7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dans la base de données. </w:t>
            </w:r>
          </w:p>
        </w:tc>
      </w:tr>
      <w:tr w:rsidR="007562F6" w14:paraId="0CF48E36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390C2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51C67" w14:textId="408D391A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Ingredients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9F43B0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dans la base de données. </w:t>
            </w:r>
          </w:p>
        </w:tc>
      </w:tr>
      <w:tr w:rsidR="007562F6" w14:paraId="53647953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05269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640BD" w14:textId="2F7C70A5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Étapes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CE6E25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venant d’un superviseur dans la base de données. </w:t>
            </w:r>
          </w:p>
        </w:tc>
      </w:tr>
      <w:tr w:rsidR="007562F6" w14:paraId="44EE277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F56F8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83E90" w14:textId="6378EBB1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Categories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4E551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des superviseurs dans la base de données. </w:t>
            </w:r>
          </w:p>
        </w:tc>
      </w:tr>
      <w:tr w:rsidR="007562F6" w14:paraId="2ABEA174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C2424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37036" w14:textId="71724F13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Favoris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4C0A0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des registres de superviseurs dans la base de données. </w:t>
            </w:r>
          </w:p>
        </w:tc>
      </w:tr>
      <w:tr w:rsidR="007562F6" w14:paraId="7EEDCAA3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4A51F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7F8920" w14:textId="53FA328C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Recettes_categories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C7BFF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 registres dans la base de données. </w:t>
            </w:r>
          </w:p>
        </w:tc>
      </w:tr>
      <w:tr w:rsidR="007562F6" w14:paraId="4E9B7B5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3C9BA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E9772" w14:textId="01908D3D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Recettes_ingredients ()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4D712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activités dans la base de données.</w:t>
            </w:r>
          </w:p>
        </w:tc>
      </w:tr>
      <w:tr w:rsidR="00976E28" w14:paraId="68F14EEB" w14:textId="2A092199" w:rsidTr="001A0C52">
        <w:trPr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D1F4" w14:textId="5527808E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Documentation 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15D52" w14:textId="677B9AF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Écrire la documentation du site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1144" w14:textId="0BF56F65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Planifier les tâches, etc..</w:t>
            </w:r>
          </w:p>
        </w:tc>
        <w:tc>
          <w:tcPr>
            <w:tcW w:w="454" w:type="dxa"/>
          </w:tcPr>
          <w:p w14:paraId="3B5AB61C" w14:textId="606760D9" w:rsidR="00976E28" w:rsidRDefault="00976E28" w:rsidP="00976E28">
            <w:pPr>
              <w:spacing w:line="259" w:lineRule="auto"/>
              <w:rPr>
                <w:sz w:val="20"/>
                <w:szCs w:val="20"/>
                <w:lang w:eastAsia="fr-CA"/>
              </w:rPr>
            </w:pPr>
          </w:p>
        </w:tc>
        <w:tc>
          <w:tcPr>
            <w:tcW w:w="1207" w:type="dxa"/>
          </w:tcPr>
          <w:p w14:paraId="22092D9C" w14:textId="09715400" w:rsidR="00976E28" w:rsidRDefault="00976E28" w:rsidP="00976E28">
            <w:pPr>
              <w:spacing w:line="259" w:lineRule="auto"/>
              <w:rPr>
                <w:sz w:val="20"/>
                <w:szCs w:val="20"/>
                <w:lang w:eastAsia="fr-CA"/>
              </w:rPr>
            </w:pPr>
          </w:p>
        </w:tc>
      </w:tr>
      <w:tr w:rsidR="00976E28" w14:paraId="20C77D6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2739" w14:textId="46DCDF59" w:rsid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fr-CA"/>
              </w:rPr>
              <w:t>Github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88A73" w14:textId="61FC15A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Confection du Github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44853" w14:textId="70F613B8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Départ du projet sur Gitbug</w:t>
            </w:r>
          </w:p>
        </w:tc>
      </w:tr>
      <w:tr w:rsidR="00976E28" w14:paraId="2391C15B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DB5D" w14:textId="7993ADBD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Android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528E" w14:textId="5409D80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Android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EE47" w14:textId="43311AFA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Android Studio puis push sur Github</w:t>
            </w:r>
          </w:p>
        </w:tc>
      </w:tr>
      <w:tr w:rsidR="00976E28" w14:paraId="792DE35B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964E" w14:textId="522204A4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Unity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9E46F" w14:textId="18B1F79D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Unity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D55B5" w14:textId="26696733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Unity puis push sur Github</w:t>
            </w:r>
          </w:p>
        </w:tc>
      </w:tr>
      <w:tr w:rsidR="00976E28" w14:paraId="5682A4B9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81BC2" w14:textId="56D47EF4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IOT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B80" w14:textId="7E74FECC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IOT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4C83D" w14:textId="2932E0E1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IOT puis push sur Github</w:t>
            </w:r>
          </w:p>
        </w:tc>
      </w:tr>
    </w:tbl>
    <w:p w14:paraId="1EC35253" w14:textId="616E0FB7" w:rsidR="005D6FA0" w:rsidRDefault="005D6FA0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565DC90E" w14:textId="66F6F54D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2B2D754C" w14:textId="09F9B4C9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4B994422" w14:textId="77777777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49982AF5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color w:val="5B9BD5"/>
          <w:sz w:val="32"/>
          <w:szCs w:val="32"/>
          <w:lang w:eastAsia="fr-CA"/>
        </w:rPr>
        <w:lastRenderedPageBreak/>
        <w:t>Contenu du Sprint 0 réalisé</w:t>
      </w:r>
      <w:r>
        <w:rPr>
          <w:rFonts w:eastAsia="Times New Roman" w:cstheme="minorHAnsi"/>
          <w:color w:val="5B9BD5"/>
          <w:sz w:val="32"/>
          <w:szCs w:val="32"/>
          <w:lang w:eastAsia="fr-CA"/>
        </w:rPr>
        <w:t> </w:t>
      </w:r>
    </w:p>
    <w:p w14:paraId="6DB4D3AA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3402"/>
        <w:gridCol w:w="1520"/>
        <w:gridCol w:w="685"/>
      </w:tblGrid>
      <w:tr w:rsidR="00C53939" w14:paraId="48883868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D2918B8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CA61D57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Tâche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BC06BEB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FF903FE" w14:textId="58D6C474" w:rsidR="005D6FA0" w:rsidRDefault="005D6FA0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Responsable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F1AF725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Temps </w:t>
            </w:r>
          </w:p>
        </w:tc>
      </w:tr>
      <w:tr w:rsidR="00C62A34" w14:paraId="63299CE8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8D243" w14:textId="55B85F80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Recherche d’idées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71E11" w14:textId="03E39981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96831" w14:textId="758ECD8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 pour e</w:t>
            </w:r>
            <w:r>
              <w:rPr>
                <w:rFonts w:eastAsia="Times New Roman" w:cstheme="minorHAnsi"/>
                <w:lang w:eastAsia="fr-CA"/>
              </w:rPr>
              <w:t>nsuite discuter de celles-ci au sein de l’équipe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96C6" w14:textId="1EA1158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70DD0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0.5h</w:t>
            </w:r>
          </w:p>
        </w:tc>
      </w:tr>
      <w:tr w:rsidR="00C62A34" w14:paraId="12D57556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560E6" w14:textId="7BDC6A0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Maquette du projet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3319F" w14:textId="4164030D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une maquette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360F9" w14:textId="0AFE0EB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d’une maquette pour l’application mobile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80B2E" w14:textId="77625569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E1CB56" w14:textId="747FDE15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5h</w:t>
            </w:r>
          </w:p>
          <w:p w14:paraId="0042842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4494A128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3268F" w14:textId="03FC41A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Base de données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AF446" w14:textId="57A39322" w:rsidR="00C62A34" w:rsidRPr="00C53939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Schéma de la base de données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A19EA" w14:textId="5D549D9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du schéma de la base de données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F455" w14:textId="4E08A27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82EE1" w14:textId="4976B2B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FC2BF2">
              <w:rPr>
                <w:rFonts w:eastAsia="Times New Roman"/>
                <w:lang w:val="en-CA" w:eastAsia="fr-CA"/>
              </w:rPr>
              <w:t>4</w:t>
            </w:r>
            <w:r>
              <w:rPr>
                <w:rFonts w:eastAsia="Times New Roman"/>
                <w:lang w:val="en-CA" w:eastAsia="fr-CA"/>
              </w:rPr>
              <w:t>h</w:t>
            </w:r>
          </w:p>
          <w:p w14:paraId="624B4AF3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</w:t>
            </w:r>
          </w:p>
          <w:p w14:paraId="7D87249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4B1B53BD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75AC5" w14:textId="4F87D50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E5DF" w14:textId="5402E59A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Users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C7F97" w14:textId="441B2FE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utilisateurs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ACC5" w14:textId="42FB389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5DCFA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4B463F6C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493B" w14:textId="163EDA5C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E58E4" w14:textId="670B790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Recettes ()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4F16D" w14:textId="1A2C5FD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C228A" w14:textId="3AB6F4D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5C486" w14:textId="77777777" w:rsidR="00C62A34" w:rsidRDefault="00C62A34" w:rsidP="00C62A3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25E131F5" w14:textId="77777777" w:rsidR="00C62A34" w:rsidRDefault="00C62A34" w:rsidP="00C62A34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C64A7EF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BEDA5" w14:textId="455E5372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8C3DC" w14:textId="6B0EEC9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Créer la table Ingredients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E9E80" w14:textId="5683A1E0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59F6" w14:textId="17DC8D5E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F3A1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36CF495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  <w:p w14:paraId="493D9759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</w:p>
          <w:p w14:paraId="5AE41E20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5BCA8BC2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8B74C2" w14:textId="193575B7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B16E9" w14:textId="7CE36FB6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Étapes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AB9B8" w14:textId="3D1C3FAB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venant d’un superviseur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6706" w14:textId="032802C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7404D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39872522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07DC0" w14:textId="066D288D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4F44A" w14:textId="7403E945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Categories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C5D94" w14:textId="371D5CA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des superviseurs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15FA" w14:textId="30FF458A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4F928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71A92760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86CA2" w14:textId="2414FC6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C502E" w14:textId="664164F0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Favoris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CB991" w14:textId="69DB2E1B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des registres de superviseurs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07351" w14:textId="4C1B904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4EF47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182C2C3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A9A3E00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86F36" w14:textId="3528606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F1C4C" w14:textId="3B4EE8F1" w:rsidR="00C62A34" w:rsidRPr="00C53939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Recettes_categories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D537F" w14:textId="27EBD21C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 registres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1A7E" w14:textId="587B0022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72C57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2A3CD3E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0112E8E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97439" w14:textId="154764A6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FC69AD" w14:textId="12482C89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Recettes_ingredients ()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EE9D0" w14:textId="60051009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activités dans la base de données.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32DF" w14:textId="01C0FA5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860D6" w14:textId="5D2EC8C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6647EB0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53939" w14:paraId="7B09BAF4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33FFCF" w14:textId="1C9D8EF3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Documentation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99CB7" w14:textId="0274FDCE" w:rsidR="00C53939" w:rsidRP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Écrire la documentation du site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DDD44" w14:textId="02507153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Planifier les tâches, etc..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1DFB" w14:textId="52FAF168" w:rsidR="00C53939" w:rsidRDefault="00C62A34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FE3A" w14:textId="3ADABD2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20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1E2B8FF5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61236" w14:textId="33A3AFEE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fr-CA"/>
              </w:rPr>
              <w:t>Github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566ED" w14:textId="20D19BA2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Confection du Github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A6C9D" w14:textId="21BC3E1D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Départ du projet sur Gitbug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586B2" w14:textId="45A6B237" w:rsidR="00C53939" w:rsidRPr="005D6FA0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</w:p>
          <w:p w14:paraId="487D3554" w14:textId="270FB6A8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3A91E" w14:textId="14A29E75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FC2BF2">
              <w:rPr>
                <w:rFonts w:eastAsia="Times New Roman"/>
                <w:lang w:val="en-CA" w:eastAsia="fr-CA"/>
              </w:rPr>
              <w:t>2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14EC8155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E7C5B" w14:textId="35B2540C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Android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55412" w14:textId="1A54A9B8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Android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72C66" w14:textId="371CFD4F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Android Studio puis push sur Github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F3A8B" w14:textId="20DF1A3C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5B925" w14:textId="528A643D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61B2A5EA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A58E5" w14:textId="090ABFBF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Unity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119D1" w14:textId="22D5C7B8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Unity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82B7C" w14:textId="1F0D0CF9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Unity puis push sur Github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9159A" w14:textId="4CA4B06F" w:rsidR="00C53939" w:rsidRDefault="00C62A34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EA1D0" w14:textId="3E2D1A2A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3335D84C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3FDDE" w14:textId="633AFF37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IOT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EEACA" w14:textId="4CEE8F49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IOT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2299E" w14:textId="3542A593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 IOT puis push sur Github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34AE5" w14:textId="7777777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D0B62" w14:textId="4BB4B8AC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  <w:p w14:paraId="408A806C" w14:textId="7777777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  <w:p w14:paraId="1C6D9690" w14:textId="77777777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</w:tbl>
    <w:p w14:paraId="241E1356" w14:textId="77777777" w:rsidR="005D6FA0" w:rsidRDefault="005D6FA0" w:rsidP="005D6FA0">
      <w:r>
        <w:rPr>
          <w:rFonts w:cstheme="minorHAnsi"/>
        </w:rPr>
        <w:br w:type="page"/>
      </w:r>
    </w:p>
    <w:p w14:paraId="30D8921A" w14:textId="77777777" w:rsidR="005D6FA0" w:rsidRDefault="005D6FA0" w:rsidP="005D6FA0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1 planifié</w:t>
      </w:r>
      <w:r>
        <w:rPr>
          <w:rFonts w:eastAsia="Times New Roman" w:cstheme="minorHAnsi"/>
          <w:color w:val="5B9BD5" w:themeColor="accent5"/>
          <w:sz w:val="32"/>
          <w:szCs w:val="32"/>
          <w:lang w:eastAsia="fr-CA"/>
        </w:rPr>
        <w:t> </w:t>
      </w:r>
    </w:p>
    <w:p w14:paraId="7F69AA56" w14:textId="77777777" w:rsidR="005D6FA0" w:rsidRDefault="005D6FA0" w:rsidP="005D6FA0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9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3686"/>
        <w:gridCol w:w="3260"/>
      </w:tblGrid>
      <w:tr w:rsidR="005D6FA0" w14:paraId="1818F8CB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3B89C9B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C5CA76C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Tâche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98FAE27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</w:tr>
      <w:tr w:rsidR="005D6FA0" w14:paraId="534B493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D4982" w14:textId="44562228" w:rsidR="005D6FA0" w:rsidRDefault="00CA2686">
            <w:pPr>
              <w:spacing w:after="0" w:line="240" w:lineRule="auto"/>
              <w:rPr>
                <w:rFonts w:eastAsia="Times New Roman" w:cstheme="minorHAnsi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Squelette 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9B7D3" w14:textId="0C90576D" w:rsidR="005D6FA0" w:rsidRPr="005D6FA0" w:rsidRDefault="001A0C52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squelette pour Android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EAF3" w14:textId="0E8E4816" w:rsidR="005D6FA0" w:rsidRPr="005D6FA0" w:rsidRDefault="007A4244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Début du programme Android.</w:t>
            </w:r>
          </w:p>
        </w:tc>
      </w:tr>
      <w:tr w:rsidR="005D6FA0" w14:paraId="1C811D5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39946" w14:textId="58D4379D" w:rsidR="005D6FA0" w:rsidRDefault="00CA2686">
            <w:pPr>
              <w:spacing w:after="0" w:line="240" w:lineRule="auto"/>
              <w:rPr>
                <w:rFonts w:eastAsia="Times New Roman" w:cstheme="minorHAnsi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Bottom Menu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BB5F2" w14:textId="035368A1" w:rsidR="005D6FA0" w:rsidRPr="005D6FA0" w:rsidRDefault="001A0C52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bottom menu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FE27F" w14:textId="538ACAAE" w:rsidR="005D6FA0" w:rsidRPr="005D6FA0" w:rsidRDefault="007A4244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Construction du bottom menu.</w:t>
            </w:r>
          </w:p>
        </w:tc>
      </w:tr>
      <w:tr w:rsidR="005D6FA0" w14:paraId="3CD9FB01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E9DF2" w14:textId="0D37382D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Accueil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E0783" w14:textId="1FDFEB22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Créer l</w:t>
            </w:r>
            <w:r w:rsidR="00B21801">
              <w:rPr>
                <w:rFonts w:eastAsia="Times New Roman"/>
                <w:lang w:val="en-CA" w:eastAsia="fr-CA"/>
              </w:rPr>
              <w:t xml:space="preserve">e fragment </w:t>
            </w:r>
            <w:r w:rsidR="001A0C52">
              <w:rPr>
                <w:rFonts w:eastAsia="Times New Roman"/>
                <w:lang w:val="en-CA" w:eastAsia="fr-CA"/>
              </w:rPr>
              <w:t>accueil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E1B7" w14:textId="5E0727B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 comme page principale.</w:t>
            </w:r>
          </w:p>
        </w:tc>
      </w:tr>
      <w:tr w:rsidR="005D6FA0" w14:paraId="6FE88395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F37D2" w14:textId="1405FBBC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Fragement Recherche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79221" w14:textId="4493C35E" w:rsidR="005D6FA0" w:rsidRPr="001A0C52" w:rsidRDefault="005D6FA0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</w:t>
            </w:r>
            <w:r w:rsidR="001A0C52">
              <w:rPr>
                <w:rFonts w:eastAsia="Times New Roman"/>
                <w:lang w:eastAsia="fr-CA"/>
              </w:rPr>
              <w:t xml:space="preserve"> l</w:t>
            </w:r>
            <w:r w:rsidR="00B21801">
              <w:rPr>
                <w:rFonts w:eastAsia="Times New Roman"/>
                <w:lang w:eastAsia="fr-CA"/>
              </w:rPr>
              <w:t>e fragment</w:t>
            </w:r>
            <w:r w:rsidR="001A0C52">
              <w:rPr>
                <w:rFonts w:eastAsia="Times New Roman"/>
                <w:lang w:eastAsia="fr-CA"/>
              </w:rPr>
              <w:t xml:space="preserve"> recherche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DCEEF" w14:textId="76D17F2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pour effectuer une recherche.</w:t>
            </w:r>
          </w:p>
        </w:tc>
      </w:tr>
      <w:tr w:rsidR="005D6FA0" w14:paraId="5E846BF1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CE663" w14:textId="584489FA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Favoris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DA6B3" w14:textId="1696D6C3" w:rsidR="005D6FA0" w:rsidRPr="001A0C52" w:rsidRDefault="005D6FA0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 w:rsidR="001A0C52">
              <w:rPr>
                <w:rFonts w:eastAsia="Times New Roman"/>
                <w:lang w:eastAsia="fr-CA"/>
              </w:rPr>
              <w:t>e fragment</w:t>
            </w:r>
            <w:r w:rsidR="00B21801">
              <w:rPr>
                <w:rFonts w:eastAsia="Times New Roman"/>
                <w:lang w:eastAsia="fr-CA"/>
              </w:rPr>
              <w:t xml:space="preserve"> des favoris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0F8C4" w14:textId="5E246D85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regroupant les favoris de l’utilisateur.</w:t>
            </w:r>
          </w:p>
        </w:tc>
      </w:tr>
      <w:tr w:rsidR="005D6FA0" w14:paraId="0163EB27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D63E" w14:textId="08EE2A40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Mon Compte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0CC43" w14:textId="79F719F0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 w:rsidR="00B21801">
              <w:rPr>
                <w:rFonts w:eastAsia="Times New Roman"/>
                <w:lang w:eastAsia="fr-CA"/>
              </w:rPr>
              <w:t>e fragment mon compte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E19B" w14:textId="5DB19ACC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accueillant les informations du compte de l’utilisateur.</w:t>
            </w:r>
          </w:p>
        </w:tc>
      </w:tr>
      <w:tr w:rsidR="00335901" w14:paraId="4FF44DF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DB8D" w14:textId="7E5D7154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NavGraph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7EC0" w14:textId="61D18D1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NavGraph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14D03" w14:textId="1086E53C" w:rsid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Configurer les chemins entre les différents fragments.</w:t>
            </w:r>
          </w:p>
        </w:tc>
      </w:tr>
      <w:tr w:rsidR="005D6FA0" w14:paraId="486A8F9F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0E3BF" w14:textId="13E65CF2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Bienvenue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E1983" w14:textId="19A49002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</w:t>
            </w:r>
            <w:r w:rsidR="00B21801">
              <w:rPr>
                <w:rFonts w:eastAsia="Times New Roman"/>
                <w:lang w:eastAsia="fr-CA"/>
              </w:rPr>
              <w:t>page de bienvenue</w:t>
            </w:r>
          </w:p>
          <w:p w14:paraId="57D59705" w14:textId="77777777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F9241" w14:textId="6413156D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bienvenue lorsque non-connecté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454F909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48F98" w14:textId="64D1EFA5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r w:rsidR="00CA2686">
              <w:rPr>
                <w:rFonts w:eastAsia="Times New Roman"/>
                <w:lang w:val="en-CA" w:eastAsia="fr-CA"/>
              </w:rPr>
              <w:t>Connexion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82FA" w14:textId="45E291FC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page </w:t>
            </w:r>
            <w:r w:rsidR="00B21801">
              <w:rPr>
                <w:rFonts w:eastAsia="Times New Roman"/>
                <w:lang w:eastAsia="fr-CA"/>
              </w:rPr>
              <w:t>de connexion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729D" w14:textId="4B29D38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connexion (email/mot de passe)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5E59D298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6A69AB" w14:textId="3DDF05E8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r w:rsidR="00CA2686">
              <w:rPr>
                <w:rFonts w:eastAsia="Times New Roman"/>
                <w:lang w:val="en-CA" w:eastAsia="fr-CA"/>
              </w:rPr>
              <w:t>Inscription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47573" w14:textId="7F83BC1B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la pag</w:t>
            </w:r>
            <w:r w:rsidR="00B21801">
              <w:rPr>
                <w:rFonts w:eastAsia="Times New Roman"/>
                <w:lang w:eastAsia="fr-CA"/>
              </w:rPr>
              <w:t>e d’inscription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9CB0" w14:textId="1EA4050F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d’inscription utilisateur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76B498B2" w14:textId="77777777" w:rsidTr="00CA2686">
        <w:trPr>
          <w:trHeight w:val="193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0F613" w14:textId="6F41B2FB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“Drink du jour”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CFD1C" w14:textId="41F927B7" w:rsidR="005D6FA0" w:rsidRPr="005D6FA0" w:rsidRDefault="005D6FA0">
            <w:pPr>
              <w:spacing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Drink du jour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FC94" w14:textId="1562DA55" w:rsidR="005D6FA0" w:rsidRPr="005D6FA0" w:rsidRDefault="007A4244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du jour permet de montrer un drink aléatoire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194A361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2EA31" w14:textId="3175943D" w:rsidR="005D6FA0" w:rsidRP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CA2686">
              <w:rPr>
                <w:rFonts w:eastAsia="Times New Roman"/>
                <w:lang w:eastAsia="fr-CA"/>
              </w:rPr>
              <w:t xml:space="preserve">Section </w:t>
            </w:r>
            <w:r>
              <w:rPr>
                <w:rFonts w:eastAsia="Times New Roman"/>
                <w:lang w:eastAsia="fr-CA"/>
              </w:rPr>
              <w:t>« </w:t>
            </w:r>
            <w:r w:rsidRPr="00CA2686">
              <w:rPr>
                <w:rFonts w:eastAsia="Times New Roman"/>
                <w:lang w:eastAsia="fr-CA"/>
              </w:rPr>
              <w:t>Drinks de la s</w:t>
            </w:r>
            <w:r>
              <w:rPr>
                <w:rFonts w:eastAsia="Times New Roman"/>
                <w:lang w:eastAsia="fr-CA"/>
              </w:rPr>
              <w:t>emaine »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EF014A" w14:textId="744DB58C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Drinks de la semaine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4329" w14:textId="0C5EA61B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de la semaine permet de montrer plusieurs drinks pour la semaine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76DFEB9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AD58B" w14:textId="5EA26D13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“Populaire”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F1B9F" w14:textId="2B7E29C9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Populaire en ce moment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392B4" w14:textId="26170844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populaire regroupe les cocktails populaires en ce moment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6BCAE27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F831" w14:textId="50FB60AA" w:rsidR="00B21801" w:rsidRP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Recyclerview Recherche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2E5D" w14:textId="150BDB19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recyclerview pour la recherche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49952" w14:textId="5CA4E3DB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cocktails recherchés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01341A9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F2183" w14:textId="4547BB57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Recyclerview Favoris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53EF6" w14:textId="0B9BC56C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recyclerview pour les favoris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28D4" w14:textId="3CC62984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favoris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1C0F6486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59E3F" w14:textId="1A5F74B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Déconnexion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8D5D" w14:textId="6AE06412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bouton de déconnexion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DE49" w14:textId="19338871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se déconnecter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0ABBEB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DF7E" w14:textId="419A1C2D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 - App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AD27" w14:textId="645CFCC3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69CD6" w14:textId="69062892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141317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28F6" w14:textId="4EE851E2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 - App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3231C" w14:textId="0D2F0D3B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6B66C" w14:textId="2C4F5ADB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8216079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33A99" w14:textId="75CF471E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C7BD" w14:textId="4933AE6C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746D" w14:textId="7B5D5A06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8C1A39C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C8346" w14:textId="3AD35DC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4CDAE" w14:textId="31C64475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36FF" w14:textId="4753898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9CA319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CD9CC" w14:textId="191D86D6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C2E85" w14:textId="47CC2717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la fonction « Commencer un </w:t>
            </w:r>
            <w:r w:rsidR="00CA2686">
              <w:rPr>
                <w:rFonts w:eastAsia="Times New Roman"/>
                <w:lang w:eastAsia="fr-CA"/>
              </w:rPr>
              <w:t>cocktail 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15BC3" w14:textId="6AD092F4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CA2686" w14:paraId="4F261B47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39C6" w14:textId="1408C19E" w:rsidR="00CA2686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Recherce Balance 3D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43AF" w14:textId="5ECA49D8" w:rsid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Recherche/Impression de modèle 3D pour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579FF" w14:textId="5EA28556" w:rsidR="00CA2686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Fichiers permettant la création de la balance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29DEF47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A60E" w14:textId="54821C51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0C7A" w14:textId="351C1FE4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704C" w14:textId="06FAD52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 avec le module de poids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063B5B9B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CF09" w14:textId="0DB009C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Calibrage 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5686" w14:textId="0A9A3B70" w:rsid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calibrage de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22CBD" w14:textId="646B647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Calibration de la balance pour qu’elle soit précise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1244D7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F10D" w14:textId="7D0EA778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Android/Balance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D8912" w14:textId="7551B285" w:rsid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d’Android vers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2912" w14:textId="2C055A71" w:rsidR="00B21801" w:rsidRPr="005D6FA0" w:rsidRDefault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Android/Raspberry Pi(balance).</w:t>
            </w:r>
          </w:p>
        </w:tc>
      </w:tr>
      <w:tr w:rsidR="00400E3E" w14:paraId="3185205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4AEC" w14:textId="6A35FA1B" w:rsidR="00400E3E" w:rsidRPr="00B21801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3E6D9" w14:textId="137C49DE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à Android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BE5A2" w14:textId="21113405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Pi(balance)/Android.</w:t>
            </w:r>
          </w:p>
        </w:tc>
      </w:tr>
      <w:tr w:rsidR="00400E3E" w14:paraId="090C387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62AF" w14:textId="2F09F25B" w:rsidR="00400E3E" w:rsidRPr="00B21801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96A2" w14:textId="13FB080E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de notre application mobile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B47F" w14:textId="4EAB54BA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</w:tr>
      <w:tr w:rsidR="00400E3E" w14:paraId="5F54B00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9AAD" w14:textId="7F1FF88D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9F5C" w14:textId="7F09EC42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7553" w14:textId="1BA07E8B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</w:tr>
      <w:tr w:rsidR="00400E3E" w14:paraId="7F0BA88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E335" w14:textId="3EAA8CE2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XML/Design 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4C82" w14:textId="1E19D1A4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du XML/Layout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F26B" w14:textId="77235217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l’application belle en ajoutant du XML/Layout/Design.</w:t>
            </w:r>
          </w:p>
        </w:tc>
      </w:tr>
    </w:tbl>
    <w:p w14:paraId="10891673" w14:textId="0245B0AA" w:rsidR="00335901" w:rsidRDefault="00335901" w:rsidP="005D6FA0"/>
    <w:p w14:paraId="78E84901" w14:textId="00A61B0C" w:rsidR="005D6FA0" w:rsidRDefault="00335901" w:rsidP="00BB724D">
      <w:pPr>
        <w:spacing w:line="259" w:lineRule="auto"/>
      </w:pPr>
      <w:r>
        <w:br w:type="page"/>
      </w:r>
    </w:p>
    <w:p w14:paraId="762EE9CE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1 réalisé</w:t>
      </w:r>
      <w:r>
        <w:rPr>
          <w:rFonts w:eastAsia="Times New Roman"/>
          <w:color w:val="5B9BD5" w:themeColor="accent5"/>
          <w:sz w:val="32"/>
          <w:szCs w:val="32"/>
          <w:lang w:eastAsia="fr-CA"/>
        </w:rPr>
        <w:t> </w:t>
      </w:r>
    </w:p>
    <w:p w14:paraId="00CC6E3D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993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3118"/>
        <w:gridCol w:w="1566"/>
        <w:gridCol w:w="851"/>
      </w:tblGrid>
      <w:tr w:rsidR="00335901" w14:paraId="0C4B8F4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DADCAF0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F4F3C8B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Tâche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DD28042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F8F1CB2" w14:textId="77777777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Responsable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04CC5C3" w14:textId="77777777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Temps</w:t>
            </w:r>
          </w:p>
        </w:tc>
      </w:tr>
      <w:tr w:rsidR="00335901" w14:paraId="3F8D3A3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C53F0F" w14:textId="7746F9C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Squelette 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1043B" w14:textId="56CB2EB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squelette pour Android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C26D9" w14:textId="6945C25C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Début du programme Android.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CB1D63" w14:textId="3A216BA0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32E8A" w14:textId="77777777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6h</w:t>
            </w:r>
          </w:p>
        </w:tc>
      </w:tr>
      <w:tr w:rsidR="00335901" w14:paraId="3747DDD7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F9199" w14:textId="4FDE0F0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Bottom Menu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15BD9" w14:textId="55266861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bottom menu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D4F54" w14:textId="52CCAE20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Construction du bottom menu.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90589" w14:textId="64818EFC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61F34" w14:textId="6301BB17" w:rsidR="00335901" w:rsidRDefault="00FC2BF2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20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7306FD6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653AD" w14:textId="02F915D5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Accueil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4F422" w14:textId="00E92F38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Créer le fragment accueil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67F7D" w14:textId="7FF7CF44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 comme page principale.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5AEAA" w14:textId="00AA33B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A687C" w14:textId="2AD6ADB8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 1h</w:t>
            </w:r>
          </w:p>
        </w:tc>
      </w:tr>
      <w:tr w:rsidR="00335901" w14:paraId="5DD83E3B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4B754" w14:textId="3FE8D688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Fragement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6A0594" w14:textId="246AC408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</w:t>
            </w:r>
            <w:r>
              <w:rPr>
                <w:rFonts w:eastAsia="Times New Roman"/>
                <w:lang w:eastAsia="fr-CA"/>
              </w:rPr>
              <w:t xml:space="preserve"> le fragment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4E68B" w14:textId="2A3DA073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pour effectuer une recherche.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D2C00" w14:textId="428BB2E2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DDD1C" w14:textId="27BB7A93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1h</w:t>
            </w:r>
          </w:p>
        </w:tc>
      </w:tr>
      <w:tr w:rsidR="00335901" w14:paraId="00F3767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84D14" w14:textId="74626F33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1C478" w14:textId="5DB00FF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>
              <w:rPr>
                <w:rFonts w:eastAsia="Times New Roman"/>
                <w:lang w:eastAsia="fr-CA"/>
              </w:rPr>
              <w:t>e fragment des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AFF04" w14:textId="1AC4EC19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regroupant les favoris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62AF9" w14:textId="412FCA9B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B694D" w14:textId="430CAE8C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1h</w:t>
            </w:r>
          </w:p>
        </w:tc>
      </w:tr>
      <w:tr w:rsidR="00335901" w14:paraId="0BA7148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424EC" w14:textId="5DF79D91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Fragment Mon Compte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930F9" w14:textId="5207221B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>
              <w:rPr>
                <w:rFonts w:eastAsia="Times New Roman"/>
                <w:lang w:eastAsia="fr-CA"/>
              </w:rPr>
              <w:t>e fragment mon compte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8B17C" w14:textId="7F366FBA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accueillant les informations du compte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DCF5F" w14:textId="6F57404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92396" w14:textId="5087D8DC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1h</w:t>
            </w:r>
          </w:p>
        </w:tc>
      </w:tr>
      <w:tr w:rsidR="00335901" w14:paraId="0F3190A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F08C0" w14:textId="7D5E897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NavGraph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F7C59" w14:textId="0446E58F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NavGraph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50ED" w14:textId="6E14372E" w:rsid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Configurer les chemins entre les différents fragments.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71D5" w14:textId="5D77A252" w:rsidR="00335901" w:rsidRP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6DB23" w14:textId="240EEE4F" w:rsidR="00335901" w:rsidRP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3h</w:t>
            </w:r>
          </w:p>
        </w:tc>
      </w:tr>
      <w:tr w:rsidR="00335901" w14:paraId="0FB83FB4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C1DA5" w14:textId="6D1E240E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Bienvenue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0D25" w14:textId="77777777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</w:t>
            </w:r>
            <w:r>
              <w:rPr>
                <w:rFonts w:eastAsia="Times New Roman"/>
                <w:lang w:eastAsia="fr-CA"/>
              </w:rPr>
              <w:t>page de bienvenue</w:t>
            </w:r>
          </w:p>
          <w:p w14:paraId="7A046533" w14:textId="77777777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3C7B" w14:textId="184E0AA0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bienvenue lorsque non-connecté.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C0456" w14:textId="4BC487E9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F4649" w14:textId="032FBEC0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1858D85F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0A66C" w14:textId="138184F6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D4265" w14:textId="467EB86E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page </w:t>
            </w:r>
            <w:r>
              <w:rPr>
                <w:rFonts w:eastAsia="Times New Roman"/>
                <w:lang w:eastAsia="fr-CA"/>
              </w:rPr>
              <w:t>de 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8E945" w14:textId="7CF0785A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connexion (email/mot de passe).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9C7F7" w14:textId="2A868716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94F03" w14:textId="77777777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3h</w:t>
            </w:r>
          </w:p>
        </w:tc>
      </w:tr>
      <w:tr w:rsidR="00335901" w14:paraId="204F14F0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1636B" w14:textId="0957E76E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Inscription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FCE78" w14:textId="5D80750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la pag</w:t>
            </w:r>
            <w:r>
              <w:rPr>
                <w:rFonts w:eastAsia="Times New Roman"/>
                <w:lang w:eastAsia="fr-CA"/>
              </w:rPr>
              <w:t>e d’inscription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0C031" w14:textId="05DA4235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d’inscription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9CF2C" w14:textId="3787CB5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DADBD" w14:textId="4305A48C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6E353190" w14:textId="77777777" w:rsidTr="00335901">
        <w:trPr>
          <w:trHeight w:val="82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2F689" w14:textId="79D92BF5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“Drink du jour”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893D9" w14:textId="720EA6E4" w:rsidR="00335901" w:rsidRPr="005D6FA0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Drink du jour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CE0DE" w14:textId="34B20D71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du jour permet de montrer un drink aléatoire.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B9A37" w14:textId="7DF54861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7E33B" w14:textId="2128426D" w:rsidR="00335901" w:rsidRDefault="005E20BD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5BF66CC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B4712" w14:textId="67ED6FCC" w:rsidR="00335901" w:rsidRP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CA2686">
              <w:rPr>
                <w:rFonts w:eastAsia="Times New Roman"/>
                <w:lang w:eastAsia="fr-CA"/>
              </w:rPr>
              <w:t xml:space="preserve">Section </w:t>
            </w:r>
            <w:r>
              <w:rPr>
                <w:rFonts w:eastAsia="Times New Roman"/>
                <w:lang w:eastAsia="fr-CA"/>
              </w:rPr>
              <w:t>« </w:t>
            </w:r>
            <w:r w:rsidRPr="00CA2686">
              <w:rPr>
                <w:rFonts w:eastAsia="Times New Roman"/>
                <w:lang w:eastAsia="fr-CA"/>
              </w:rPr>
              <w:t>Drinks de la s</w:t>
            </w:r>
            <w:r>
              <w:rPr>
                <w:rFonts w:eastAsia="Times New Roman"/>
                <w:lang w:eastAsia="fr-CA"/>
              </w:rPr>
              <w:t>emaine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2246D" w14:textId="26936443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Drinks de la semaine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C4DDB" w14:textId="0D573F12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de la semaine permet de montrer plusieurs drinks pour la semaine.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37F88" w14:textId="7AE30E40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06E5B" w14:textId="7823AC23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332F7B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6FDD6" w14:textId="1BECBA3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“Populaire”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4A66C" w14:textId="07CC58DE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Populaire en ce moment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17978" w14:textId="70CD1B01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populaire regroupe les cocktails populaires en ce moment.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DAA37" w14:textId="13D66B7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CD9B" w14:textId="033E1DA1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  <w:p w14:paraId="7117940A" w14:textId="7777777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  <w:p w14:paraId="30973094" w14:textId="7777777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</w:tc>
      </w:tr>
      <w:tr w:rsidR="00335901" w14:paraId="50B78EE7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D3FBD" w14:textId="01EEB6D0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Recyclerview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30E73" w14:textId="05457872" w:rsidR="00335901" w:rsidRP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recyclerview pour la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E34FB" w14:textId="53A075D9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cocktails recherchés.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36DE8" w14:textId="378CF9E1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C2657" w14:textId="0F7A3AE7" w:rsidR="00335901" w:rsidRDefault="00DB0958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31CBF52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20FB5" w14:textId="2131D850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Recyclerview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159C9" w14:textId="256BDE6C" w:rsidR="00335901" w:rsidRP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recyclerview pour les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E555B" w14:textId="6850172E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D35AA" w14:textId="5B6900D6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077AD" w14:textId="29921D15" w:rsidR="00335901" w:rsidRDefault="00DB0958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269D790C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98434" w14:textId="11DA76D4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Déconnexion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1BC52" w14:textId="6AA23E1E" w:rsidR="00335901" w:rsidRPr="005D6FA0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bouton de déconnexion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27254" w14:textId="49A5A831" w:rsidR="00335901" w:rsidRPr="00335901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se déconnecter.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8C082" w14:textId="4B754402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DF359" w14:textId="042135DC" w:rsidR="00335901" w:rsidRDefault="005E20BD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14C4AE20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C8FE" w14:textId="73322B8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 - App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933E" w14:textId="66BDB29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C5244" w14:textId="16781F5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E301" w14:textId="3661BA6C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7CAC" w14:textId="00DF5C96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6h</w:t>
            </w:r>
          </w:p>
        </w:tc>
      </w:tr>
      <w:tr w:rsidR="00335901" w14:paraId="5AEC8236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500F" w14:textId="1957556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Fonction Modification Mot de passe - App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8235F" w14:textId="4675040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CEC7" w14:textId="12273FD5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64EA" w14:textId="134B1387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1676" w14:textId="7879826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6h</w:t>
            </w:r>
          </w:p>
        </w:tc>
      </w:tr>
      <w:tr w:rsidR="00335901" w14:paraId="6D2A5B79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B36A8" w14:textId="06C87AF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8DDF" w14:textId="54220C21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B5863" w14:textId="393822E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A688" w14:textId="6154961D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7DB4" w14:textId="20265F46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8h</w:t>
            </w:r>
          </w:p>
        </w:tc>
      </w:tr>
      <w:tr w:rsidR="00335901" w14:paraId="157B7E6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8591" w14:textId="399F0A3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E37D" w14:textId="2558098C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2E1F" w14:textId="3D72F55C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E0A8B" w14:textId="474E3258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74194" w14:textId="47D45AB1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2h</w:t>
            </w:r>
          </w:p>
        </w:tc>
      </w:tr>
      <w:tr w:rsidR="00335901" w14:paraId="41A5EEF2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3C9D" w14:textId="7E3B986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0456" w14:textId="4F53447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14503" w14:textId="4875A1C1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61E7" w14:textId="6A859F78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59E46" w14:textId="41FBA3E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4h</w:t>
            </w:r>
          </w:p>
        </w:tc>
      </w:tr>
      <w:tr w:rsidR="00335901" w14:paraId="55DB08AF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C033" w14:textId="63CB48D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Recherce Balance 3D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35764" w14:textId="08B7721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Recherche/Impression de modèle 3D pour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C82A0" w14:textId="00A0EFD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Fichiers permettant la création de la balance.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1229" w14:textId="16AC67FC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1872A" w14:textId="623E6278" w:rsidR="00335901" w:rsidRPr="00335901" w:rsidRDefault="00FC2BF2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E20BD">
              <w:rPr>
                <w:rFonts w:eastAsia="Times New Roman"/>
                <w:lang w:eastAsia="fr-CA"/>
              </w:rPr>
              <w:t>h</w:t>
            </w:r>
          </w:p>
        </w:tc>
      </w:tr>
      <w:tr w:rsidR="00335901" w14:paraId="11DA7D1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3972" w14:textId="391CEA63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88E7" w14:textId="25589A0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9F27E" w14:textId="531AD1F8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 avec le module de poids.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886D1" w14:textId="0DF18E09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DEDD" w14:textId="7D55A57A" w:rsidR="00335901" w:rsidRPr="00335901" w:rsidRDefault="00FC2BF2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</w:t>
            </w:r>
            <w:r w:rsidR="005E20BD">
              <w:rPr>
                <w:rFonts w:eastAsia="Times New Roman"/>
                <w:lang w:eastAsia="fr-CA"/>
              </w:rPr>
              <w:t>h</w:t>
            </w:r>
          </w:p>
        </w:tc>
      </w:tr>
      <w:tr w:rsidR="00335901" w14:paraId="5C81990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7542" w14:textId="46F5EA7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Calibrage 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22F2" w14:textId="63319D9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calibrage de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B59B4" w14:textId="017898E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Calibration de la balance pour qu’elle soit précise.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4CA4" w14:textId="06AA4681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23253" w14:textId="17662824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5h</w:t>
            </w:r>
          </w:p>
        </w:tc>
      </w:tr>
      <w:tr w:rsidR="00335901" w14:paraId="17EA54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CB42" w14:textId="0A8FB6D5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Android/Balance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8368" w14:textId="4665D116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d’Android vers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2438" w14:textId="4B1317D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Android/Raspberry Pi(balance).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E405B" w14:textId="7D1AE647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78586" w14:textId="6D08A9B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10h</w:t>
            </w:r>
          </w:p>
        </w:tc>
      </w:tr>
      <w:tr w:rsidR="00335901" w14:paraId="606EB66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D7840" w14:textId="36856E6A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B0437" w14:textId="37E9A8E8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à Android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B16F" w14:textId="1A01A24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Pi(balance)/Android.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C81D" w14:textId="1691CB7E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E3BD" w14:textId="054DCFB8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10h</w:t>
            </w:r>
          </w:p>
        </w:tc>
      </w:tr>
      <w:tr w:rsidR="00335901" w14:paraId="547E00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626AC" w14:textId="4BBC2B8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64F88" w14:textId="0CDEC5C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de notre application mobile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5CCFA" w14:textId="5956B7D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571FA" w14:textId="087498C5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77E3" w14:textId="1A496862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20h</w:t>
            </w:r>
          </w:p>
        </w:tc>
      </w:tr>
      <w:tr w:rsidR="00335901" w14:paraId="6C43AB59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B7A0" w14:textId="6ED87F2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D6B6F" w14:textId="02942F7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7A43" w14:textId="09EE297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1669" w14:textId="62A06551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8B37" w14:textId="53597FB1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35h</w:t>
            </w:r>
          </w:p>
        </w:tc>
      </w:tr>
      <w:tr w:rsidR="00335901" w14:paraId="4299A9E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778D" w14:textId="10B9CBB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XML/Design 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949FE" w14:textId="42CA1F1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du XML/Layout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7316" w14:textId="5F188A1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l’application belle en ajoutant du XML/Layout/Design.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D65A" w14:textId="5EB27840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1FDA" w14:textId="3676143D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30h</w:t>
            </w:r>
          </w:p>
        </w:tc>
      </w:tr>
    </w:tbl>
    <w:p w14:paraId="3F730BBE" w14:textId="77777777" w:rsidR="00335901" w:rsidRDefault="00335901" w:rsidP="005D6FA0">
      <w:pPr>
        <w:spacing w:after="0" w:line="240" w:lineRule="auto"/>
        <w:jc w:val="center"/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</w:pPr>
    </w:p>
    <w:p w14:paraId="0DEF7E11" w14:textId="77777777" w:rsidR="00335901" w:rsidRDefault="00335901">
      <w:pPr>
        <w:spacing w:line="259" w:lineRule="auto"/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br w:type="page"/>
      </w:r>
    </w:p>
    <w:p w14:paraId="0239816D" w14:textId="3B963EAE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2 planifié</w:t>
      </w:r>
    </w:p>
    <w:p w14:paraId="7326F1AF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104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835"/>
        <w:gridCol w:w="3394"/>
        <w:gridCol w:w="4253"/>
      </w:tblGrid>
      <w:tr w:rsidR="005D6FA0" w14:paraId="1F5B2BD7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812C488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30A6CD9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Tâche 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01FE99B3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</w:tr>
      <w:tr w:rsidR="005D6FA0" w14:paraId="0DCF0CE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D9959" w14:textId="734C0D0D" w:rsidR="005D6FA0" w:rsidRDefault="00B046B2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Maquette 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0A554" w14:textId="47FBC53E" w:rsidR="005D6FA0" w:rsidRPr="005D6FA0" w:rsidRDefault="00D6740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du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519F" w14:textId="16556ADF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pour bien visualiser le site web.</w:t>
            </w:r>
          </w:p>
        </w:tc>
      </w:tr>
      <w:tr w:rsidR="005D6FA0" w14:paraId="58D6650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6FCD" w14:textId="0877F7DD" w:rsidR="005D6FA0" w:rsidRDefault="00B046B2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Laravel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07E7" w14:textId="1274EB2D" w:rsidR="005D6FA0" w:rsidRDefault="00D6740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Départ du projet Laravel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D9B3" w14:textId="57D4B5F5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Commencement du projet Laravel.</w:t>
            </w:r>
          </w:p>
        </w:tc>
      </w:tr>
      <w:tr w:rsidR="005D6FA0" w14:paraId="686B1B8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2A46" w14:textId="0AEC1FBE" w:rsidR="005D6FA0" w:rsidRPr="00D67406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Constructeurs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C1E0" w14:textId="7A098AF8" w:rsidR="005D6FA0" w:rsidRPr="005D6FA0" w:rsidRDefault="00D6740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</w:t>
            </w:r>
            <w:r w:rsidR="00B046B2">
              <w:rPr>
                <w:rFonts w:eastAsia="Times New Roman"/>
                <w:lang w:eastAsia="fr-CA"/>
              </w:rPr>
              <w:t>er</w:t>
            </w:r>
            <w:r>
              <w:rPr>
                <w:rFonts w:eastAsia="Times New Roman"/>
                <w:lang w:eastAsia="fr-CA"/>
              </w:rPr>
              <w:t xml:space="preserve"> </w:t>
            </w:r>
            <w:r w:rsidR="00B046B2">
              <w:rPr>
                <w:rFonts w:eastAsia="Times New Roman"/>
                <w:lang w:eastAsia="fr-CA"/>
              </w:rPr>
              <w:t>l</w:t>
            </w:r>
            <w:r>
              <w:rPr>
                <w:rFonts w:eastAsia="Times New Roman"/>
                <w:lang w:eastAsia="fr-CA"/>
              </w:rPr>
              <w:t>es constructeurs requis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A988C" w14:textId="3E3D7C42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constructeurs pour le bon fonctionnement du site web.</w:t>
            </w:r>
          </w:p>
        </w:tc>
      </w:tr>
      <w:tr w:rsidR="005D6FA0" w14:paraId="4AF0A48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92C5" w14:textId="40A93784" w:rsidR="005D6FA0" w:rsidRPr="00D67406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Routes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F24C4" w14:textId="7B48281F" w:rsidR="005D6FA0" w:rsidRPr="00D67406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</w:t>
            </w:r>
            <w:r w:rsidR="00B046B2">
              <w:rPr>
                <w:rFonts w:eastAsia="Times New Roman"/>
                <w:lang w:eastAsia="fr-CA"/>
              </w:rPr>
              <w:t>éer</w:t>
            </w:r>
            <w:r>
              <w:rPr>
                <w:rFonts w:eastAsia="Times New Roman"/>
                <w:lang w:eastAsia="fr-CA"/>
              </w:rPr>
              <w:t xml:space="preserve"> </w:t>
            </w:r>
            <w:r w:rsidR="00B046B2">
              <w:rPr>
                <w:rFonts w:eastAsia="Times New Roman"/>
                <w:lang w:eastAsia="fr-CA"/>
              </w:rPr>
              <w:t>l</w:t>
            </w:r>
            <w:r>
              <w:rPr>
                <w:rFonts w:eastAsia="Times New Roman"/>
                <w:lang w:eastAsia="fr-CA"/>
              </w:rPr>
              <w:t>es routes requises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416" w14:textId="319DD7C2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routes requises pour la navigation entre les pages du site web.</w:t>
            </w:r>
          </w:p>
        </w:tc>
      </w:tr>
      <w:tr w:rsidR="005D6FA0" w14:paraId="5C38631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FC7E1" w14:textId="102A44FC" w:rsidR="005D6FA0" w:rsidRDefault="00B046B2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Layouts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ED64" w14:textId="5AAA3BAE" w:rsidR="005D6FA0" w:rsidRDefault="003103FE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Cré</w:t>
            </w:r>
            <w:r w:rsidR="00B046B2">
              <w:rPr>
                <w:rFonts w:eastAsia="Times New Roman"/>
                <w:lang w:val="en-CA" w:eastAsia="fr-CA"/>
              </w:rPr>
              <w:t>er</w:t>
            </w:r>
            <w:r>
              <w:rPr>
                <w:rFonts w:eastAsia="Times New Roman"/>
                <w:lang w:val="en-CA" w:eastAsia="fr-CA"/>
              </w:rPr>
              <w:t xml:space="preserve"> </w:t>
            </w:r>
            <w:r w:rsidR="00B046B2">
              <w:rPr>
                <w:rFonts w:eastAsia="Times New Roman"/>
                <w:lang w:val="en-CA" w:eastAsia="fr-CA"/>
              </w:rPr>
              <w:t>l</w:t>
            </w:r>
            <w:r>
              <w:rPr>
                <w:rFonts w:eastAsia="Times New Roman"/>
                <w:lang w:val="en-CA" w:eastAsia="fr-CA"/>
              </w:rPr>
              <w:t>es différents layouts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0CD6" w14:textId="593C970D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layouts requis pour les pages web.</w:t>
            </w:r>
          </w:p>
        </w:tc>
      </w:tr>
      <w:tr w:rsidR="005D6FA0" w14:paraId="46A38E7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03ED" w14:textId="41CA8304" w:rsidR="005D6FA0" w:rsidRPr="003103FE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Bienvenue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72C4" w14:textId="55550FA5" w:rsidR="005D6FA0" w:rsidRPr="005D6FA0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</w:t>
            </w:r>
            <w:r w:rsidR="00B046B2">
              <w:rPr>
                <w:rFonts w:eastAsia="Times New Roman"/>
                <w:lang w:eastAsia="fr-CA"/>
              </w:rPr>
              <w:t>er</w:t>
            </w:r>
            <w:r>
              <w:rPr>
                <w:rFonts w:eastAsia="Times New Roman"/>
                <w:lang w:eastAsia="fr-CA"/>
              </w:rPr>
              <w:t xml:space="preserve"> la page bienvenue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7909C" w14:textId="040835B0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de départ du site web lorsque non-connecté</w:t>
            </w:r>
          </w:p>
        </w:tc>
      </w:tr>
      <w:tr w:rsidR="005D6FA0" w14:paraId="41B13E5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F0EF" w14:textId="787D4887" w:rsidR="005D6FA0" w:rsidRPr="003103FE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Inscription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AE2E7" w14:textId="5AEEA9DA" w:rsidR="005D6FA0" w:rsidRPr="003103FE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inscription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FAF34" w14:textId="03016EB1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inscription pour les utilisateurs.</w:t>
            </w:r>
          </w:p>
        </w:tc>
      </w:tr>
      <w:tr w:rsidR="005D6FA0" w14:paraId="129AE0E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C413" w14:textId="4E4A8C40" w:rsidR="005D6FA0" w:rsidRDefault="003103FE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FC18" w14:textId="0152BE2E" w:rsidR="005D6FA0" w:rsidRPr="00B046B2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d</w:t>
            </w:r>
            <w:r>
              <w:rPr>
                <w:rFonts w:eastAsia="Times New Roman"/>
                <w:lang w:eastAsia="fr-CA"/>
              </w:rPr>
              <w:t>e connexion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913D7" w14:textId="59AF2686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pour pouvoir se connecter.</w:t>
            </w:r>
          </w:p>
        </w:tc>
      </w:tr>
      <w:tr w:rsidR="005D6FA0" w14:paraId="43E8401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E5FB" w14:textId="500DF7CF" w:rsidR="005D6FA0" w:rsidRDefault="007C6EAF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Accueil</w:t>
            </w:r>
            <w:r w:rsidR="00677238">
              <w:rPr>
                <w:rFonts w:eastAsia="Times New Roman"/>
                <w:lang w:val="en-CA" w:eastAsia="fr-CA"/>
              </w:rPr>
              <w:t>/Découvrir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973E" w14:textId="1F9AE834" w:rsidR="005D6FA0" w:rsidRPr="00B046B2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</w:t>
            </w:r>
            <w:r>
              <w:rPr>
                <w:rFonts w:eastAsia="Times New Roman"/>
                <w:lang w:eastAsia="fr-CA"/>
              </w:rPr>
              <w:t>découvrir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DCD3" w14:textId="01EAD1BB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servant de banque de cocktails.</w:t>
            </w:r>
          </w:p>
        </w:tc>
      </w:tr>
      <w:tr w:rsidR="005D6FA0" w14:paraId="3ECE8120" w14:textId="77777777" w:rsidTr="00E07E0A">
        <w:trPr>
          <w:trHeight w:val="825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72F1" w14:textId="129CE730" w:rsidR="005D6FA0" w:rsidRDefault="007C6EAF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Fonction “Charger plus”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35F85" w14:textId="5969D7A2" w:rsidR="005D6FA0" w:rsidRPr="005D6FA0" w:rsidRDefault="00B046B2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voir plus de cocktails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42E3C" w14:textId="293FA070" w:rsidR="005D6FA0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de voir plus de cocktails lorsque appuyé.</w:t>
            </w:r>
          </w:p>
        </w:tc>
      </w:tr>
      <w:tr w:rsidR="005D6FA0" w14:paraId="1FAD238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051E" w14:textId="666C92FF" w:rsidR="005D6FA0" w:rsidRDefault="00677238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Favoris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05EC" w14:textId="600436E9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favoris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60725" w14:textId="579C7C22" w:rsidR="005D6FA0" w:rsidRPr="005D6FA0" w:rsidRDefault="005E2CA5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regroupant les favoris de l’utilisateur.</w:t>
            </w:r>
          </w:p>
        </w:tc>
      </w:tr>
      <w:tr w:rsidR="005D6FA0" w14:paraId="41B6E30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2A7E" w14:textId="7024E5BE" w:rsidR="005D6FA0" w:rsidRDefault="00677238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Mon compte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AE197" w14:textId="318C0F89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mon compte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3213" w14:textId="3541C53B" w:rsidR="005D6FA0" w:rsidRPr="005D6FA0" w:rsidRDefault="005E2CA5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ou l’utilisateur peut voir ses informations.</w:t>
            </w:r>
          </w:p>
        </w:tc>
      </w:tr>
      <w:tr w:rsidR="005D6FA0" w14:paraId="0673CD0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CE2E0" w14:textId="1FC5A0A3" w:rsidR="005D6FA0" w:rsidRDefault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Option de recherche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4C57" w14:textId="43D4C506" w:rsidR="005D6FA0" w:rsidRPr="00B046B2" w:rsidRDefault="00B046B2">
            <w:pPr>
              <w:spacing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Création de l’option de r</w:t>
            </w:r>
            <w:r>
              <w:rPr>
                <w:rFonts w:eastAsia="Times New Roman"/>
                <w:lang w:eastAsia="fr-CA"/>
              </w:rPr>
              <w:t>echerche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5A2CF" w14:textId="59C4D925" w:rsidR="005D6FA0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</w:tr>
      <w:tr w:rsidR="00677238" w14:paraId="519E5BA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21D7" w14:textId="4DA49B9D" w:rsidR="00677238" w:rsidRDefault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Fonction Modification Nom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0B6" w14:textId="3ED4B4EC" w:rsidR="00677238" w:rsidRPr="00677238" w:rsidRDefault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/>
                <w:lang w:eastAsia="fr-CA"/>
              </w:rPr>
              <w:t>Créer la modification nom/p</w:t>
            </w:r>
            <w:r>
              <w:rPr>
                <w:rFonts w:eastAsia="Times New Roman"/>
                <w:lang w:eastAsia="fr-CA"/>
              </w:rPr>
              <w:t>rénom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0429" w14:textId="6E86833C" w:rsidR="00677238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nom.</w:t>
            </w:r>
          </w:p>
        </w:tc>
      </w:tr>
      <w:tr w:rsidR="00677238" w14:paraId="23D5634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A889" w14:textId="05B9B1BB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4EEF" w14:textId="255BE1B2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0561" w14:textId="50EE36FD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</w:tr>
      <w:tr w:rsidR="00677238" w14:paraId="47E039D2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AB90" w14:textId="2D02AC38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6A9A1" w14:textId="3B0DB66B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31C5" w14:textId="181C034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</w:tr>
      <w:tr w:rsidR="00677238" w14:paraId="18313A9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70350" w14:textId="05B5D365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6B542" w14:textId="2B7B8A0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46A5C" w14:textId="3D6C160D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</w:tr>
      <w:tr w:rsidR="00677238" w14:paraId="19AA562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F4D37" w14:textId="7696B7D4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267A" w14:textId="0F172852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D496" w14:textId="06727F46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</w:tr>
      <w:tr w:rsidR="00677238" w14:paraId="4CE5109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3965" w14:textId="71895DB8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9369" w14:textId="3DDD4C0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F411" w14:textId="6DB9E5C8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</w:tr>
      <w:tr w:rsidR="00677238" w14:paraId="4A3A6CC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3206F" w14:textId="70367717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MQTT Web/Balance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2A79" w14:textId="000DF57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du site web vers la balance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A5060" w14:textId="2FAAE8A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Web/Raspberry Pi(balance).</w:t>
            </w:r>
          </w:p>
        </w:tc>
      </w:tr>
      <w:tr w:rsidR="00677238" w14:paraId="122ECCAA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33B" w14:textId="297652C0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MQTT Balance/Web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611C0" w14:textId="568FF4C9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au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3BB22" w14:textId="4468F5B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Pi(balance)/Web.</w:t>
            </w:r>
          </w:p>
        </w:tc>
      </w:tr>
      <w:tr w:rsidR="00677238" w14:paraId="69FFB07E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E5B9A" w14:textId="76D68087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Ajustement Code Balance/Web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CF01" w14:textId="06F3DCE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E2BB5" w14:textId="346D4B7C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</w:tr>
      <w:tr w:rsidR="00677238" w14:paraId="1BD3648D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6993" w14:textId="7019A3C1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18C0" w14:textId="3E278AF4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E4A40" w14:textId="44380DD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</w:tr>
      <w:tr w:rsidR="00B046B2" w14:paraId="75C70CB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4190" w14:textId="3036DEF9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0216" w14:textId="5DCB5B4D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fin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D87D" w14:textId="737813FC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indiquant à l’utilisateur que le cocktail est terminé.</w:t>
            </w:r>
          </w:p>
        </w:tc>
      </w:tr>
      <w:tr w:rsidR="00B046B2" w14:paraId="6E81374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4620" w14:textId="10C4CC7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Étape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1F27" w14:textId="794C389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passer une étape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F9B9" w14:textId="769B519C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passer une étape.</w:t>
            </w:r>
          </w:p>
        </w:tc>
      </w:tr>
      <w:tr w:rsidR="00B046B2" w14:paraId="33FD429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05101" w14:textId="22EA327A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5082" w14:textId="2F638BF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 interactive Web/Android lors du calcul du poids avec la balance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4718" w14:textId="49CB6880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visuellement observer combien de liquide il lui manque dans son cocktail.</w:t>
            </w:r>
          </w:p>
        </w:tc>
      </w:tr>
      <w:tr w:rsidR="00B046B2" w14:paraId="195B7D6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772B" w14:textId="401D0B6E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 du timer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7921" w14:textId="0A8F675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Timer lorsque la recette nécessite de « shaker » le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9337" w14:textId="5F72FDFF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savoir le temps qu’il a besoin pour agiter son cocktail.</w:t>
            </w:r>
          </w:p>
        </w:tc>
      </w:tr>
      <w:tr w:rsidR="00B046B2" w14:paraId="3C49649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C605" w14:textId="4403099F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Recherche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48C9A" w14:textId="7B56C50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de recherche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2C12A" w14:textId="692ECEB9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</w:tr>
      <w:tr w:rsidR="00B046B2" w14:paraId="5017C93D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A20C" w14:textId="30F486A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Page Admin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927B" w14:textId="0CA50B52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d’administration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56A5" w14:textId="20C4C3EE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voir la liste des utilisateurs.</w:t>
            </w:r>
          </w:p>
        </w:tc>
      </w:tr>
      <w:tr w:rsidR="00B046B2" w14:paraId="44A6309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E22EB" w14:textId="1EACAA23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Page Créer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3FD4" w14:textId="69C3EF49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732B" w14:textId="23807586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créer un utilisateur.</w:t>
            </w:r>
          </w:p>
        </w:tc>
      </w:tr>
      <w:tr w:rsidR="00B046B2" w14:paraId="3ADFA62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90D5E" w14:textId="1D29D374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C4A4" w14:textId="25193D62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73DD" w14:textId="2B50C5D2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supprimer un utilisateur.</w:t>
            </w:r>
          </w:p>
        </w:tc>
      </w:tr>
      <w:tr w:rsidR="00B046B2" w14:paraId="46E1CBA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11F3" w14:textId="6BF2DE0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</w:t>
            </w:r>
            <w:r w:rsidR="005E2CA5">
              <w:rPr>
                <w:rFonts w:eastAsia="Times New Roman"/>
                <w:lang w:eastAsia="fr-CA"/>
              </w:rPr>
              <w:t xml:space="preserve"> </w:t>
            </w: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5DCA" w14:textId="65A99694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BEEF" w14:textId="2B39FEEA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modifier un utilisateur.</w:t>
            </w:r>
          </w:p>
        </w:tc>
      </w:tr>
      <w:tr w:rsidR="00677238" w14:paraId="155B555E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6A73" w14:textId="736CE2BE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CSS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C17F" w14:textId="22302E89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le css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D5EB" w14:textId="0241E64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le site web beau et responsive.</w:t>
            </w:r>
          </w:p>
        </w:tc>
      </w:tr>
      <w:tr w:rsidR="00677238" w14:paraId="311C2671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61B8" w14:textId="7FEA99B2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Données dans la base de données 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DBA04" w14:textId="661743AA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 les données de la base. 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140D" w14:textId="57AB756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</w:t>
            </w:r>
            <w:r>
              <w:rPr>
                <w:rFonts w:eastAsia="Times New Roman" w:cstheme="minorHAnsi"/>
                <w:lang w:eastAsia="fr-CA"/>
              </w:rPr>
              <w:t>/Rechercher les données pour rempli</w:t>
            </w:r>
            <w:r w:rsidR="002B0E20">
              <w:rPr>
                <w:rFonts w:eastAsia="Times New Roman" w:cstheme="minorHAnsi"/>
                <w:lang w:eastAsia="fr-CA"/>
              </w:rPr>
              <w:t>r</w:t>
            </w:r>
            <w:r>
              <w:rPr>
                <w:rFonts w:eastAsia="Times New Roman" w:cstheme="minorHAnsi"/>
                <w:lang w:eastAsia="fr-CA"/>
              </w:rPr>
              <w:t xml:space="preserve"> la base de données.</w:t>
            </w:r>
          </w:p>
        </w:tc>
      </w:tr>
      <w:tr w:rsidR="00677238" w14:paraId="0040F68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6C01" w14:textId="35D4BC09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Graphisme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55AFF" w14:textId="597CF315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Traitement images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D390" w14:textId="6C38B878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Recherche, création et modification à l’aide Photoshop des différentes photos/graphiques/design pour le visuel du site.</w:t>
            </w:r>
          </w:p>
        </w:tc>
      </w:tr>
      <w:tr w:rsidR="00677238" w14:paraId="5730841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15DD" w14:textId="0FDABFE9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Tests Android/Web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89441" w14:textId="46612F27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Crash Test Android/Web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5AB3" w14:textId="7AFF0A91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debug finaux pour avoir un produit sans failles.</w:t>
            </w:r>
          </w:p>
        </w:tc>
      </w:tr>
      <w:tr w:rsidR="00677238" w14:paraId="31DEDD2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4F213" w14:textId="0AC1D374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</w:t>
            </w:r>
            <w:r w:rsidR="00B046B2">
              <w:rPr>
                <w:rFonts w:eastAsia="Times New Roman"/>
                <w:lang w:eastAsia="fr-CA"/>
              </w:rPr>
              <w:t>s Finaux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788CF" w14:textId="21E1201D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Word/Excel/Graphique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5919" w14:textId="756DC367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Tou</w:t>
            </w:r>
            <w:r w:rsidR="005C1C27">
              <w:rPr>
                <w:rFonts w:eastAsia="Times New Roman"/>
                <w:lang w:eastAsia="fr-CA"/>
              </w:rPr>
              <w:t>s</w:t>
            </w:r>
            <w:r>
              <w:rPr>
                <w:rFonts w:eastAsia="Times New Roman"/>
                <w:lang w:eastAsia="fr-CA"/>
              </w:rPr>
              <w:t xml:space="preserve"> les documents nécessaires à la présentation du projet.</w:t>
            </w:r>
          </w:p>
        </w:tc>
      </w:tr>
    </w:tbl>
    <w:p w14:paraId="33A0603C" w14:textId="77777777" w:rsidR="005D6FA0" w:rsidRDefault="005D6FA0" w:rsidP="005D6FA0">
      <w:r>
        <w:br w:type="page"/>
      </w:r>
    </w:p>
    <w:p w14:paraId="2A98A0EF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2 réalisé</w:t>
      </w:r>
      <w:r>
        <w:rPr>
          <w:rFonts w:eastAsia="Times New Roman"/>
          <w:color w:val="5B9BD5" w:themeColor="accent5"/>
          <w:sz w:val="32"/>
          <w:szCs w:val="32"/>
          <w:lang w:eastAsia="fr-CA"/>
        </w:rPr>
        <w:t> </w:t>
      </w:r>
    </w:p>
    <w:p w14:paraId="64F000C1" w14:textId="46B52402" w:rsidR="005C1C27" w:rsidRPr="005C1C27" w:rsidRDefault="005D6FA0" w:rsidP="005C1C27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993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3118"/>
        <w:gridCol w:w="1566"/>
        <w:gridCol w:w="851"/>
      </w:tblGrid>
      <w:tr w:rsidR="005C1C27" w14:paraId="2E78765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6659C7F9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598FD3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Tâche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0FEF4881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69BD2ED7" w14:textId="77777777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Responsable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9BACDDE" w14:textId="77777777" w:rsidR="005C1C27" w:rsidRDefault="005C1C27" w:rsidP="0057408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Temps</w:t>
            </w:r>
          </w:p>
        </w:tc>
      </w:tr>
      <w:tr w:rsidR="005C1C27" w14:paraId="5B5C52D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1E13E" w14:textId="10AF8C3B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lang w:val="en-CA"/>
              </w:rPr>
              <w:t>Maquette 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AF358" w14:textId="4EC0B28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du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65F6A" w14:textId="3BA8EB76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pour bien visualiser le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76DCE" w14:textId="1BED7B92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3AE6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6h</w:t>
            </w:r>
          </w:p>
        </w:tc>
      </w:tr>
      <w:tr w:rsidR="005C1C27" w14:paraId="0729EAF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2A7F1" w14:textId="5E136D7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Laravel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1BE57" w14:textId="39DDCF5F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Départ du projet Laravel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FD7C4" w14:textId="19BFE3EC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Commencement du projet Laravel.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52A9B" w14:textId="585DD68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0632F" w14:textId="16BF2FFE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4412E14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837AF" w14:textId="618FE06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Constructeurs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D1DA0" w14:textId="1BBD814E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Créer les constructeurs requis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65013" w14:textId="005F81A3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constructeurs pour le bon fonctionnement du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AD7A5" w14:textId="4C63206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7FC0C3" w14:textId="1A2D0079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 </w:t>
            </w:r>
            <w:r w:rsidR="004A42C1">
              <w:rPr>
                <w:rFonts w:eastAsia="Times New Roman"/>
                <w:lang w:val="en-CA" w:eastAsia="fr-CA"/>
              </w:rPr>
              <w:t>2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7A0B595B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9B5AB" w14:textId="048C58C6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Routes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B162C" w14:textId="1B81B9EC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les routes requises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E608A" w14:textId="02EADE05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routes requises pour la navigation entre les pages du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A5DB5" w14:textId="4F11BC8A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9BED9" w14:textId="52A22E33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4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007F0E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FDFB0" w14:textId="3DE8801D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Layouts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51E81" w14:textId="3FDB2226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Créer les différents layouts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02437" w14:textId="786FB659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layouts requis pour les pages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A1471" w14:textId="4510DEAB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F1150" w14:textId="6A2E1B99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4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474777B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770" w14:textId="2BE447A0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Bienvenue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D1805" w14:textId="62526C07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bienvenue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F413F" w14:textId="21F241ED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de départ du site web lorsque non-connecté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6E806" w14:textId="004318F0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01BBA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1h</w:t>
            </w:r>
          </w:p>
        </w:tc>
      </w:tr>
      <w:tr w:rsidR="005C1C27" w:rsidRPr="00335901" w14:paraId="6AB6040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8530C" w14:textId="2960DF42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Inscription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B106" w14:textId="331DFB6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inscription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1FD3" w14:textId="2422A260" w:rsidR="005C1C27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inscription pour les utilisateurs.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E107" w14:textId="49E9F693" w:rsidR="005C1C27" w:rsidRPr="00335901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C1A8" w14:textId="545278B3" w:rsidR="005C1C27" w:rsidRPr="00335901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14:paraId="596CDB61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54AA5" w14:textId="4B02DBB5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00C8" w14:textId="47B3903C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d</w:t>
            </w:r>
            <w:r>
              <w:rPr>
                <w:rFonts w:eastAsia="Times New Roman"/>
                <w:lang w:eastAsia="fr-CA"/>
              </w:rPr>
              <w:t>e 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C4EF" w14:textId="7F193510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pour pouvoir se connecter.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FDB38" w14:textId="0500355D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9B762" w14:textId="7A809570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5D5DF2A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8FB98" w14:textId="28F1CA95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Accueil/Découvrir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8CA82" w14:textId="092042A1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</w:t>
            </w:r>
            <w:r>
              <w:rPr>
                <w:rFonts w:eastAsia="Times New Roman"/>
                <w:lang w:eastAsia="fr-CA"/>
              </w:rPr>
              <w:t>découvrir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DEAB1" w14:textId="28512A23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servant de banque de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15FBE" w14:textId="5376372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D4E3" w14:textId="29F41293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647B262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23FE3" w14:textId="06CD901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Fonction “Charger plus”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9DE27" w14:textId="0BF4A697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voir plus de cocktails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C4D37" w14:textId="0FDD9622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de voir plus de cocktails lorsque appuyé.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B2906" w14:textId="1FC5A553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19058" w14:textId="3267AE77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E88D31E" w14:textId="77777777" w:rsidTr="00574081">
        <w:trPr>
          <w:trHeight w:val="82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4A4FA" w14:textId="0D07E9F9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9E4BD" w14:textId="53983885" w:rsidR="005C1C27" w:rsidRPr="005D6FA0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8D8F1" w14:textId="1FDACC74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regroupant les favoris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74474" w14:textId="230B282F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A0B1B" w14:textId="74041599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623E985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E43D" w14:textId="309B3243" w:rsidR="005C1C27" w:rsidRPr="00335901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Page Mon compte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BD6CB" w14:textId="63D5AE52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mon compte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C1365" w14:textId="2826BF75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ou l’utilisateur peut voir ses informations.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0E7DF" w14:textId="28C05FBD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C6294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2h</w:t>
            </w:r>
          </w:p>
        </w:tc>
      </w:tr>
      <w:tr w:rsidR="005C1C27" w14:paraId="36AFBFD9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61905" w14:textId="1A2CF1F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Option de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DA9421" w14:textId="181D473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Création de l’option de r</w:t>
            </w:r>
            <w:r>
              <w:rPr>
                <w:rFonts w:eastAsia="Times New Roman"/>
                <w:lang w:eastAsia="fr-CA"/>
              </w:rPr>
              <w:t>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1A27D" w14:textId="07C9E636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73497C" w14:textId="7905DC08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FD19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2h</w:t>
            </w:r>
          </w:p>
          <w:p w14:paraId="02B8AD3C" w14:textId="7777777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  <w:p w14:paraId="01DA81BC" w14:textId="7777777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</w:tc>
      </w:tr>
      <w:tr w:rsidR="005C1C27" w14:paraId="4A6BCDA1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FBB4D" w14:textId="50022925" w:rsidR="005C1C27" w:rsidRDefault="005C1C27" w:rsidP="005C1C27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Fonction Modification Nom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13224" w14:textId="2FAC9BF2" w:rsidR="005C1C27" w:rsidRPr="00335901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/>
                <w:lang w:eastAsia="fr-CA"/>
              </w:rPr>
              <w:t>Créer la modification nom/p</w:t>
            </w:r>
            <w:r>
              <w:rPr>
                <w:rFonts w:eastAsia="Times New Roman"/>
                <w:lang w:eastAsia="fr-CA"/>
              </w:rPr>
              <w:t>rénom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D7F9F" w14:textId="475E0422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nom.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C9DC" w14:textId="6B56D3C5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DC142" w14:textId="0E24D47F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2E78FB5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C6C5C" w14:textId="05E31327" w:rsidR="005C1C27" w:rsidRDefault="005C1C27" w:rsidP="005C1C27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5DB36" w14:textId="22B2772B" w:rsidR="005C1C27" w:rsidRPr="00335901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7A5FE" w14:textId="131B5E22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7F963" w14:textId="635FF6E0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70508" w14:textId="246B49BC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5270833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F271F" w14:textId="6EA4C149" w:rsidR="005C1C27" w:rsidRP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CCD64" w14:textId="7DF4EAC0" w:rsidR="005C1C27" w:rsidRPr="005D6FA0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05C5A" w14:textId="7531756C" w:rsidR="005C1C27" w:rsidRPr="00335901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3DF87" w14:textId="709AF1FE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34164" w14:textId="4E922DDA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B7CDB2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62EB1" w14:textId="1949C8A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Page Détails Cocktail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1D1D" w14:textId="13AA0254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B88B8" w14:textId="266A563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FAF9" w14:textId="1A188D8A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ED51" w14:textId="71E15C36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1A63814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066A" w14:textId="7DB333B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F789" w14:textId="59A9FC7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133E" w14:textId="6E69BF6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20E82" w14:textId="0E720188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37B07" w14:textId="0264BDBB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4AFCF8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44EE" w14:textId="0B29622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561E" w14:textId="7D95AD2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C03F" w14:textId="4CA29BD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D1AC2" w14:textId="122B7F3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7790" w14:textId="49BF93A5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3834A66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CCB4" w14:textId="1EC8716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Web/Balance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CF76" w14:textId="7F6D884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du site web vers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0B2F1" w14:textId="684644E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Web/Raspberry Pi(balance).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8F8F" w14:textId="6C5AA26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929C8" w14:textId="0E9D6774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6890006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0F24B" w14:textId="5DB14A6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1385" w14:textId="7C9F1E9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au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59AD9" w14:textId="0617D71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26640" w14:textId="470AA69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982EA" w14:textId="751E701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6A7B7692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695A" w14:textId="3AA055A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FA964" w14:textId="036E76E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395E" w14:textId="2D3E548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B566" w14:textId="087249C0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D343" w14:textId="39678648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4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20DAFF2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B8F3" w14:textId="76B1063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0A0E" w14:textId="1E3EC29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2BBBD" w14:textId="1102AA0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16DA" w14:textId="3872376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E9731" w14:textId="77777777" w:rsidR="005C1C27" w:rsidRPr="00335901" w:rsidRDefault="005C1C27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5h</w:t>
            </w:r>
          </w:p>
        </w:tc>
      </w:tr>
      <w:tr w:rsidR="005C1C27" w:rsidRPr="00335901" w14:paraId="1219687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B5888" w14:textId="4EAB2AB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1951" w14:textId="661DE1A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fin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364E" w14:textId="47BD43A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indiquant à l’utilisateur que le cocktail est terminé.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82E2C" w14:textId="4DF2EA29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00DAC" w14:textId="7025CA50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BC5138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3CC6" w14:textId="3DB8AAE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Étape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D63D4" w14:textId="4392C21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passer une étape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8513" w14:textId="2CA943E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passer une étape.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E132" w14:textId="2C5F3F4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3D51" w14:textId="1BA91B1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503B5E4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B30B5" w14:textId="1B49838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6399" w14:textId="61A4F36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 interactive Web/Android lors du calcul du poids avec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C83D" w14:textId="18BB3EA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visuellement observer combien de liquide il lui manque dans son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95F7" w14:textId="71DA6D6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FB59" w14:textId="3AEA01BB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BD611B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6E36" w14:textId="799FEEF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 du timer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CCBBB" w14:textId="7F82286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Timer lorsque la recette nécessite de « shaker » le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B507" w14:textId="47F1DC3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savoir le temps qu’il a besoin pour agiter son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D9D31" w14:textId="363691E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3DDD" w14:textId="3E5127CB" w:rsidR="005C1C27" w:rsidRPr="00335901" w:rsidRDefault="005C1C27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2h</w:t>
            </w:r>
          </w:p>
        </w:tc>
      </w:tr>
      <w:tr w:rsidR="005C1C27" w:rsidRPr="00335901" w14:paraId="6993A48D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174F0" w14:textId="3CC64F34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FF986" w14:textId="12E7D40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de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5775" w14:textId="2BCF980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EBCF" w14:textId="1B0EBDD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248E8" w14:textId="48F862B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4A054C1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C9EDF" w14:textId="08B4A129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Page Admin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7AF32" w14:textId="0AAAA69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d’administration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F75E" w14:textId="742C69C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voir la liste des utilisateurs.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6A1B2" w14:textId="217E29B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0D9E" w14:textId="083BE0ED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19B0DCB2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CD5AB" w14:textId="66E1F47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Android - Page Créer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B1FA" w14:textId="056C740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187C8" w14:textId="2CAC724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créer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2D3D4" w14:textId="3A453748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537E" w14:textId="09A2A40D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3F7D92F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6D60" w14:textId="6EAA0FE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Supprimer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DA5C" w14:textId="0D30C42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D723" w14:textId="22E288C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supprimer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519C7" w14:textId="729C6BBC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CCBE" w14:textId="1930226C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E14B49C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C304" w14:textId="67A5138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Modifier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6797" w14:textId="42EA08F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DE81" w14:textId="2766C20D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modifier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CBBC1" w14:textId="0810ACB5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9A20" w14:textId="6C8DA739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2DA6ED1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17EF4" w14:textId="2C2F29C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01641" w14:textId="286305A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le css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9D9F" w14:textId="79DC6DE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le site web beau et responsive.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A6B7" w14:textId="672072A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9F0A" w14:textId="621EA116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40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33F9A67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C788A" w14:textId="1871CE8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Données dans la base de données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1A82" w14:textId="610DCC9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 les données de la base.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A8E91" w14:textId="696DAC3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</w:t>
            </w:r>
            <w:r>
              <w:rPr>
                <w:rFonts w:eastAsia="Times New Roman" w:cstheme="minorHAnsi"/>
                <w:lang w:eastAsia="fr-CA"/>
              </w:rPr>
              <w:t>/Rechercher les données pour remplir la base de données.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C4A5C" w14:textId="762C25ED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D9BAB" w14:textId="4D9B1AB8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60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0DAA2F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4137" w14:textId="2F75B0F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Graphisme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6DAF6" w14:textId="511404B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Traitement images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CC22" w14:textId="0806F2A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Recherche, création et modification à l’aide Photoshop des différentes photos/graphiques/design pour le visuel du site.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1A1B" w14:textId="0DABCC8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4AEA" w14:textId="6700421C" w:rsidR="005C1C27" w:rsidRDefault="00FC2BF2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4A42C1"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68D9CA2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76380" w14:textId="0D96926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Tests Android/Web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08EE" w14:textId="647C698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Crash Test Android/Web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7B70" w14:textId="13E9BC5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debug finaux pour avoir un produit sans failles.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3D84" w14:textId="70CF2249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FC3F" w14:textId="4C9FD6A1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10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2C67ACE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0675" w14:textId="08EAE39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Finaux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8B596" w14:textId="362AFCF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Word/Excel/Graphique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AF15D" w14:textId="2A375E0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Tous les documents nécessaires à la présentation du projet.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6DA0" w14:textId="1FCA97E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8218" w14:textId="6B3CB690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20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</w:tbl>
    <w:p w14:paraId="0689D018" w14:textId="01020B37" w:rsidR="005C1C27" w:rsidRDefault="005C1C27" w:rsidP="005D6FA0"/>
    <w:p w14:paraId="4674F70D" w14:textId="77777777" w:rsidR="005C1C27" w:rsidRDefault="005C1C27">
      <w:pPr>
        <w:spacing w:line="259" w:lineRule="auto"/>
      </w:pPr>
      <w:r>
        <w:br w:type="page"/>
      </w:r>
    </w:p>
    <w:p w14:paraId="000CAAD3" w14:textId="77777777" w:rsidR="005D6FA0" w:rsidRDefault="005D6FA0" w:rsidP="005D6FA0"/>
    <w:p w14:paraId="7000CABC" w14:textId="1B197899" w:rsidR="005D6FA0" w:rsidRDefault="005D6FA0" w:rsidP="005D6FA0">
      <w:pPr>
        <w:pStyle w:val="Titre1"/>
      </w:pPr>
      <w:bookmarkStart w:id="36" w:name="_Toc1306674822"/>
      <w:bookmarkStart w:id="37" w:name="_Toc131133646"/>
      <w:r>
        <w:t>Burn up</w:t>
      </w:r>
      <w:bookmarkEnd w:id="36"/>
      <w:bookmarkEnd w:id="37"/>
      <w:r w:rsidR="008E5AC3">
        <w:t xml:space="preserve"> Chart</w:t>
      </w:r>
    </w:p>
    <w:p w14:paraId="696E79F7" w14:textId="77777777" w:rsidR="005D6FA0" w:rsidRDefault="005D6FA0" w:rsidP="005D6FA0"/>
    <w:p w14:paraId="4E49F9AE" w14:textId="44A36A17" w:rsidR="005D6FA0" w:rsidRDefault="008E5AC3" w:rsidP="005D6FA0">
      <w:r>
        <w:rPr>
          <w:noProof/>
        </w:rPr>
        <w:drawing>
          <wp:inline distT="0" distB="0" distL="0" distR="0" wp14:anchorId="0E6FBA3D" wp14:editId="6F487506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83D15A2A-BA0E-BD76-C12D-BAFD20850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t xml:space="preserve"> </w:t>
      </w:r>
    </w:p>
    <w:p w14:paraId="06FC7935" w14:textId="77777777" w:rsidR="005D6FA0" w:rsidRDefault="005D6FA0" w:rsidP="005D6FA0"/>
    <w:p w14:paraId="1EC2966F" w14:textId="77777777" w:rsidR="005D6FA0" w:rsidRDefault="005D6FA0" w:rsidP="005D6FA0"/>
    <w:p w14:paraId="2A11F24C" w14:textId="77777777" w:rsidR="005D6FA0" w:rsidRDefault="005D6FA0" w:rsidP="005D6FA0"/>
    <w:p w14:paraId="0D891C83" w14:textId="77777777" w:rsidR="005D6FA0" w:rsidRDefault="005D6FA0" w:rsidP="005D6FA0">
      <w:r>
        <w:rPr>
          <w:rFonts w:ascii="Times New Roman" w:hAnsi="Times New Roman" w:cs="Times New Roman"/>
          <w:sz w:val="24"/>
          <w:szCs w:val="24"/>
          <w:lang w:eastAsia="fr-CA"/>
        </w:rPr>
        <w:br w:type="page"/>
      </w:r>
    </w:p>
    <w:p w14:paraId="60178B54" w14:textId="77777777" w:rsidR="005D6FA0" w:rsidRDefault="005D6FA0" w:rsidP="005D6FA0">
      <w:pPr>
        <w:pStyle w:val="Titre1"/>
        <w:rPr>
          <w:rStyle w:val="eop"/>
        </w:rPr>
      </w:pPr>
      <w:bookmarkStart w:id="38" w:name="_Toc131133647"/>
      <w:bookmarkStart w:id="39" w:name="_Toc602813033"/>
      <w:r>
        <w:rPr>
          <w:rStyle w:val="normaltextrun"/>
        </w:rPr>
        <w:lastRenderedPageBreak/>
        <w:t>Cumul des heures</w:t>
      </w:r>
      <w:bookmarkEnd w:id="38"/>
      <w:r>
        <w:rPr>
          <w:rStyle w:val="eop"/>
        </w:rPr>
        <w:t> </w:t>
      </w:r>
      <w:bookmarkEnd w:id="39"/>
    </w:p>
    <w:p w14:paraId="02490922" w14:textId="19BF03C4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0 : </w:t>
      </w:r>
      <w:r w:rsidR="002E3515">
        <w:rPr>
          <w:rStyle w:val="normaltextrun"/>
          <w:rFonts w:ascii="Calibri" w:eastAsiaTheme="majorEastAsia" w:hAnsi="Calibri" w:cs="Calibri"/>
          <w:sz w:val="22"/>
          <w:szCs w:val="22"/>
        </w:rPr>
        <w:t>3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>7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heures</w:t>
      </w:r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46F01B3E" w14:textId="51D6F9D8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1 : 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>207</w:t>
      </w:r>
      <w:r w:rsidR="0092180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0451F4B8" w14:textId="461CB0F3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2 :  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256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5725DD22" w14:textId="1AFE5229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Grand Total :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501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62A13438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D5D4480" w14:textId="77777777" w:rsidR="005D6FA0" w:rsidRDefault="005D6FA0" w:rsidP="005D6FA0">
      <w:pPr>
        <w:pStyle w:val="Titre1"/>
        <w:rPr>
          <w:rStyle w:val="eop"/>
        </w:rPr>
      </w:pPr>
      <w:bookmarkStart w:id="40" w:name="_Toc131133648"/>
      <w:bookmarkStart w:id="41" w:name="_Toc2037333457"/>
      <w:r>
        <w:rPr>
          <w:rStyle w:val="normaltextrun"/>
        </w:rPr>
        <w:t>Résumé des rétrospectives de Sprint</w:t>
      </w:r>
      <w:bookmarkEnd w:id="40"/>
      <w:r>
        <w:rPr>
          <w:rStyle w:val="eop"/>
        </w:rPr>
        <w:t> </w:t>
      </w:r>
      <w:bookmarkEnd w:id="41"/>
    </w:p>
    <w:p w14:paraId="5E19BB83" w14:textId="77777777" w:rsidR="005D6FA0" w:rsidRDefault="005D6FA0" w:rsidP="005D6FA0"/>
    <w:p w14:paraId="1C3B88B4" w14:textId="77777777" w:rsidR="005D6FA0" w:rsidRDefault="005D6FA0" w:rsidP="005D6FA0">
      <w:pPr>
        <w:pStyle w:val="Titre2"/>
      </w:pPr>
      <w:bookmarkStart w:id="42" w:name="_Toc131133649"/>
      <w:bookmarkStart w:id="43" w:name="_Toc771527558"/>
      <w:r>
        <w:rPr>
          <w:rStyle w:val="normaltextrun"/>
        </w:rPr>
        <w:t>Sprint 0</w:t>
      </w:r>
      <w:bookmarkEnd w:id="42"/>
      <w:r>
        <w:br/>
      </w:r>
      <w:bookmarkEnd w:id="43"/>
    </w:p>
    <w:p w14:paraId="32F81B6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733F6F11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6394D1AA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Bonne collaboration au sein de l’équipe.</w:t>
      </w:r>
    </w:p>
    <w:p w14:paraId="5F3C5593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Les idées proposées et la séparation des tâches étaient adéquates.</w:t>
      </w:r>
    </w:p>
    <w:p w14:paraId="28ABDB0B" w14:textId="77777777" w:rsidR="005D6FA0" w:rsidRP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fr-CA"/>
        </w:rPr>
        <w:t>Nos forces et faiblesses se complète au sein de l’équipe.</w:t>
      </w:r>
    </w:p>
    <w:p w14:paraId="63FF0B63" w14:textId="77777777" w:rsidR="005D6FA0" w:rsidRP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lang w:val="fr-CA"/>
        </w:rPr>
      </w:pPr>
      <w:r>
        <w:rPr>
          <w:rFonts w:ascii="Calibri" w:hAnsi="Calibri" w:cs="Calibri"/>
          <w:lang w:val="fr-CA"/>
        </w:rPr>
        <w:t>Nous utilisons des méthodes de travail efficace.</w:t>
      </w:r>
    </w:p>
    <w:p w14:paraId="4A64BF5D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La planification du Sprint 0 a été respectée.</w:t>
      </w:r>
    </w:p>
    <w:p w14:paraId="160E29EE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386B4C74" w14:textId="77777777" w:rsidR="005D6FA0" w:rsidRDefault="005D6FA0" w:rsidP="005D6FA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0760D270" w14:textId="3A527FEA" w:rsidR="005D6FA0" w:rsidRDefault="002E3515" w:rsidP="005D6FA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Rien</w:t>
      </w:r>
    </w:p>
    <w:p w14:paraId="2875D36D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4B3CD40A" w14:textId="77777777" w:rsidR="005D6FA0" w:rsidRDefault="005D6FA0" w:rsidP="005D6FA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779F5C7F" w14:textId="7324FA78" w:rsidR="005D6FA0" w:rsidRDefault="002E3515" w:rsidP="005D6FA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Pour le moment, tout se déroule bien.</w:t>
      </w:r>
    </w:p>
    <w:p w14:paraId="37AC5E50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6AAAE55F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</w:rPr>
        <w:t>Identifier des idées d’améliorations :</w:t>
      </w:r>
      <w:r>
        <w:rPr>
          <w:rStyle w:val="eop"/>
          <w:rFonts w:ascii="Calibri" w:hAnsi="Calibri" w:cs="Calibri"/>
        </w:rPr>
        <w:t> </w:t>
      </w:r>
    </w:p>
    <w:p w14:paraId="392E6433" w14:textId="13AD20B0" w:rsidR="005D6FA0" w:rsidRDefault="002E3515" w:rsidP="005D6FA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Comme rien ne c’est mal passé, il n’y a pas d’idées d’améliorations.</w:t>
      </w:r>
    </w:p>
    <w:p w14:paraId="43C6C794" w14:textId="77777777" w:rsidR="005D6FA0" w:rsidRDefault="005D6FA0" w:rsidP="005D6FA0">
      <w:pPr>
        <w:pStyle w:val="paragraph"/>
        <w:spacing w:before="0" w:beforeAutospacing="0" w:after="0" w:afterAutospacing="0"/>
        <w:rPr>
          <w:rFonts w:ascii="Calibri" w:hAnsi="Calibri" w:cs="Calibri"/>
          <w:lang w:val="fr-CA"/>
        </w:rPr>
      </w:pPr>
    </w:p>
    <w:p w14:paraId="3BE34472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Sélectionner l’amélioration pour le prochain sprint :</w:t>
      </w:r>
      <w:r>
        <w:rPr>
          <w:rStyle w:val="eop"/>
          <w:rFonts w:ascii="Calibri" w:hAnsi="Calibri" w:cs="Calibri"/>
          <w:lang w:val="fr-CA"/>
        </w:rPr>
        <w:t> </w:t>
      </w:r>
    </w:p>
    <w:p w14:paraId="18C58E6D" w14:textId="38355A48" w:rsidR="005D6FA0" w:rsidRDefault="002E3515" w:rsidP="005D6FA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Style w:val="eop"/>
          <w:rFonts w:ascii="Calibri" w:hAnsi="Calibri" w:cs="Calibri"/>
          <w:lang w:val="fr-CA"/>
        </w:rPr>
        <w:t>Aucune</w:t>
      </w:r>
    </w:p>
    <w:p w14:paraId="6DF5AA3C" w14:textId="77777777" w:rsidR="005D6FA0" w:rsidRDefault="005D6FA0" w:rsidP="005D6FA0">
      <w:pPr>
        <w:rPr>
          <w:rFonts w:ascii="Calibri" w:eastAsia="Times New Roman" w:hAnsi="Calibri" w:cs="Calibri"/>
          <w:sz w:val="24"/>
          <w:szCs w:val="24"/>
          <w:lang w:eastAsia="en-CA"/>
        </w:rPr>
      </w:pPr>
      <w:r>
        <w:rPr>
          <w:rFonts w:ascii="Calibri" w:hAnsi="Calibri" w:cs="Calibri"/>
        </w:rPr>
        <w:br w:type="page"/>
      </w:r>
    </w:p>
    <w:p w14:paraId="0490BA4F" w14:textId="77777777" w:rsidR="005D6FA0" w:rsidRDefault="005D6FA0" w:rsidP="005D6FA0">
      <w:pPr>
        <w:pStyle w:val="Titre2"/>
      </w:pPr>
      <w:bookmarkStart w:id="44" w:name="_Toc131133650"/>
      <w:bookmarkStart w:id="45" w:name="_Toc258114582"/>
      <w:r>
        <w:rPr>
          <w:rStyle w:val="normaltextrun"/>
        </w:rPr>
        <w:lastRenderedPageBreak/>
        <w:t>Sprint 1</w:t>
      </w:r>
      <w:bookmarkEnd w:id="44"/>
      <w:r>
        <w:rPr>
          <w:rStyle w:val="eop"/>
        </w:rPr>
        <w:t> </w:t>
      </w:r>
      <w:r>
        <w:br/>
      </w:r>
      <w:bookmarkEnd w:id="45"/>
    </w:p>
    <w:p w14:paraId="3F481B9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4C56BD0E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369F9615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La communication de notre équipe s’est améliorée.</w:t>
      </w:r>
    </w:p>
    <w:p w14:paraId="234D6EDC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À la suite des rencontres du client, la motivation s’est améliorée.</w:t>
      </w:r>
    </w:p>
    <w:p w14:paraId="6CA2AF7B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Lors de problèmes, l’entre-aide était bien présente.</w:t>
      </w:r>
    </w:p>
    <w:p w14:paraId="3832FF6A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Nous sommes en mesure de reconnaitre nos spécialités au sein de l’équipe et de centrer nos forces sur les features qui sont le mieux pour nous.</w:t>
      </w:r>
    </w:p>
    <w:p w14:paraId="177D578F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Des recherches approfondies ont permis d’apprendre de nouvelles fonctions, un élargissement d’horizon.</w:t>
      </w:r>
    </w:p>
    <w:p w14:paraId="3E94B874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6A751A1F" w14:textId="77777777" w:rsidR="005D6FA0" w:rsidRDefault="005D6FA0" w:rsidP="005D6FA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29780B41" w14:textId="77777777" w:rsidR="005D6FA0" w:rsidRDefault="005D6FA0" w:rsidP="005D6FA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Quelques fois il arrivait que nous travaillions sur la même chose sans le savoir.</w:t>
      </w:r>
    </w:p>
    <w:p w14:paraId="7D5476FB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2C656822" w14:textId="77777777" w:rsidR="005D6FA0" w:rsidRDefault="005D6FA0" w:rsidP="005D6FA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49589806" w14:textId="77777777" w:rsidR="005D6FA0" w:rsidRDefault="005D6FA0" w:rsidP="005D6FA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Continuer de développer la communication au sein de l’équipe pour éviter les pertes de temps.</w:t>
      </w:r>
    </w:p>
    <w:p w14:paraId="66CCF671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</w:rPr>
        <w:t>Identifier des idées d’améliorations :</w:t>
      </w:r>
      <w:r>
        <w:rPr>
          <w:rStyle w:val="eop"/>
          <w:rFonts w:ascii="Calibri" w:hAnsi="Calibri" w:cs="Calibri"/>
        </w:rPr>
        <w:t> </w:t>
      </w:r>
    </w:p>
    <w:p w14:paraId="60174C34" w14:textId="77777777" w:rsidR="005D6FA0" w:rsidRDefault="005D6FA0" w:rsidP="005D6FA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Mieux définir nos tâches et ne pas travailler sur quelque chose sans aviser les autres.</w:t>
      </w:r>
    </w:p>
    <w:p w14:paraId="78D34A18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Sélectionner l’amélioration pour le prochain sprint :</w:t>
      </w:r>
      <w:r>
        <w:rPr>
          <w:rStyle w:val="eop"/>
          <w:rFonts w:ascii="Calibri" w:hAnsi="Calibri" w:cs="Calibri"/>
          <w:lang w:val="fr-CA"/>
        </w:rPr>
        <w:t> </w:t>
      </w:r>
    </w:p>
    <w:p w14:paraId="5CCE6770" w14:textId="77777777" w:rsidR="005D6FA0" w:rsidRDefault="005D6FA0" w:rsidP="005D6FA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Style w:val="eop"/>
          <w:rFonts w:ascii="Calibri" w:hAnsi="Calibri" w:cs="Calibri"/>
          <w:lang w:val="fr-CA"/>
        </w:rPr>
        <w:t> Meilleure définition des tâches de chacun.</w:t>
      </w:r>
    </w:p>
    <w:p w14:paraId="7563231A" w14:textId="77777777" w:rsidR="005D6FA0" w:rsidRDefault="005D6FA0" w:rsidP="005D6FA0">
      <w:pPr>
        <w:rPr>
          <w:rFonts w:ascii="Calibri" w:eastAsia="Times New Roman" w:hAnsi="Calibri" w:cs="Calibri"/>
          <w:sz w:val="24"/>
          <w:szCs w:val="24"/>
          <w:lang w:eastAsia="en-CA"/>
        </w:rPr>
      </w:pPr>
      <w:r>
        <w:rPr>
          <w:rFonts w:ascii="Calibri" w:hAnsi="Calibri" w:cs="Calibri"/>
        </w:rPr>
        <w:br w:type="page"/>
      </w:r>
    </w:p>
    <w:p w14:paraId="7746A077" w14:textId="77777777" w:rsidR="005D6FA0" w:rsidRDefault="005D6FA0" w:rsidP="005D6FA0">
      <w:pPr>
        <w:pStyle w:val="Titre2"/>
        <w:rPr>
          <w:rStyle w:val="eop"/>
        </w:rPr>
      </w:pPr>
      <w:bookmarkStart w:id="46" w:name="_Toc131133651"/>
      <w:bookmarkStart w:id="47" w:name="_Toc2072335763"/>
      <w:r>
        <w:rPr>
          <w:rStyle w:val="normaltextrun"/>
        </w:rPr>
        <w:lastRenderedPageBreak/>
        <w:t>Sprint 2</w:t>
      </w:r>
      <w:bookmarkEnd w:id="46"/>
      <w:r>
        <w:rPr>
          <w:rStyle w:val="eop"/>
        </w:rPr>
        <w:t> </w:t>
      </w:r>
      <w:bookmarkEnd w:id="47"/>
    </w:p>
    <w:p w14:paraId="6B86F787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33D2F17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3E85A8E9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28ADCE35" w14:textId="6EF73F36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 xml:space="preserve">La vélocité </w:t>
      </w:r>
      <w:r w:rsidR="002E3515">
        <w:rPr>
          <w:rFonts w:ascii="Calibri" w:hAnsi="Calibri" w:cs="Calibri"/>
          <w:lang w:val="fr-CA"/>
        </w:rPr>
        <w:t>était présente et efficace, cela à bien mené le projet à terme.</w:t>
      </w:r>
    </w:p>
    <w:p w14:paraId="2ECC9FBF" w14:textId="1E40F833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Plus la fin du projet approche plus nous sommes motivés à terminer le projet.</w:t>
      </w:r>
    </w:p>
    <w:p w14:paraId="3D7E807D" w14:textId="3A8A0267" w:rsidR="002E3515" w:rsidRDefault="002E3515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Tous les délais ont été respectés.</w:t>
      </w:r>
    </w:p>
    <w:p w14:paraId="7B1929B7" w14:textId="1286EB7E" w:rsidR="005D6FA0" w:rsidRDefault="005D6FA0" w:rsidP="002E3515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0F624EB0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4BB34720" w14:textId="77777777" w:rsidR="002E3515" w:rsidRDefault="002E3515" w:rsidP="002E351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37BC697F" w14:textId="77777777" w:rsidR="002E3515" w:rsidRDefault="002E3515" w:rsidP="002E351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Quelques fois il arrivait que nous travaillions sur la même chose sans le savoir.</w:t>
      </w:r>
    </w:p>
    <w:p w14:paraId="522802EE" w14:textId="77777777" w:rsidR="002E3515" w:rsidRDefault="002E3515" w:rsidP="002E3515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64053D79" w14:textId="77777777" w:rsidR="002E3515" w:rsidRDefault="002E3515" w:rsidP="002E351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38144311" w14:textId="77777777" w:rsidR="002E3515" w:rsidRDefault="002E3515" w:rsidP="002E351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Continuer de développer la communication au sein de l’équipe pour éviter les pertes de temps.</w:t>
      </w:r>
    </w:p>
    <w:p w14:paraId="1E84C1D9" w14:textId="77777777" w:rsidR="00646E1F" w:rsidRPr="00A430D9" w:rsidRDefault="00646E1F" w:rsidP="00DC7B76">
      <w:pPr>
        <w:rPr>
          <w:rFonts w:ascii="Times New Roman" w:hAnsi="Times New Roman"/>
          <w:sz w:val="28"/>
          <w:szCs w:val="28"/>
        </w:rPr>
      </w:pPr>
    </w:p>
    <w:sectPr w:rsidR="00646E1F" w:rsidRPr="00A430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36"/>
    <w:multiLevelType w:val="multilevel"/>
    <w:tmpl w:val="C04E2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8A22DEA"/>
    <w:multiLevelType w:val="multilevel"/>
    <w:tmpl w:val="45F08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22460572"/>
    <w:multiLevelType w:val="multilevel"/>
    <w:tmpl w:val="41A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17578"/>
    <w:multiLevelType w:val="multilevel"/>
    <w:tmpl w:val="B52AA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41087F21"/>
    <w:multiLevelType w:val="multilevel"/>
    <w:tmpl w:val="B89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07ECB"/>
    <w:multiLevelType w:val="multilevel"/>
    <w:tmpl w:val="1FD6D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54807B14"/>
    <w:multiLevelType w:val="hybridMultilevel"/>
    <w:tmpl w:val="22A80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D63F3"/>
    <w:multiLevelType w:val="multilevel"/>
    <w:tmpl w:val="3B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4C5E85"/>
    <w:multiLevelType w:val="hybridMultilevel"/>
    <w:tmpl w:val="ACB40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7A8"/>
    <w:multiLevelType w:val="multilevel"/>
    <w:tmpl w:val="D9728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6D7E5817"/>
    <w:multiLevelType w:val="hybridMultilevel"/>
    <w:tmpl w:val="8AE878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F48B3"/>
    <w:multiLevelType w:val="hybridMultilevel"/>
    <w:tmpl w:val="90B27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49696">
    <w:abstractNumId w:val="6"/>
  </w:num>
  <w:num w:numId="2" w16cid:durableId="325862454">
    <w:abstractNumId w:val="10"/>
  </w:num>
  <w:num w:numId="3" w16cid:durableId="1296062380">
    <w:abstractNumId w:val="8"/>
  </w:num>
  <w:num w:numId="4" w16cid:durableId="624776762">
    <w:abstractNumId w:val="11"/>
  </w:num>
  <w:num w:numId="5" w16cid:durableId="1046491166">
    <w:abstractNumId w:val="4"/>
  </w:num>
  <w:num w:numId="6" w16cid:durableId="1520848669">
    <w:abstractNumId w:val="9"/>
  </w:num>
  <w:num w:numId="7" w16cid:durableId="1017660906">
    <w:abstractNumId w:val="2"/>
  </w:num>
  <w:num w:numId="8" w16cid:durableId="1703440690">
    <w:abstractNumId w:val="0"/>
  </w:num>
  <w:num w:numId="9" w16cid:durableId="1678191090">
    <w:abstractNumId w:val="7"/>
  </w:num>
  <w:num w:numId="10" w16cid:durableId="1152209880">
    <w:abstractNumId w:val="3"/>
  </w:num>
  <w:num w:numId="11" w16cid:durableId="797527224">
    <w:abstractNumId w:val="1"/>
  </w:num>
  <w:num w:numId="12" w16cid:durableId="93968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18"/>
    <w:rsid w:val="000547B3"/>
    <w:rsid w:val="000D49A6"/>
    <w:rsid w:val="00103718"/>
    <w:rsid w:val="00103AA0"/>
    <w:rsid w:val="001A0C52"/>
    <w:rsid w:val="001D189A"/>
    <w:rsid w:val="001D79D8"/>
    <w:rsid w:val="0022343E"/>
    <w:rsid w:val="002B0E20"/>
    <w:rsid w:val="002C4C60"/>
    <w:rsid w:val="002E3515"/>
    <w:rsid w:val="002E7F1B"/>
    <w:rsid w:val="003103FE"/>
    <w:rsid w:val="00335901"/>
    <w:rsid w:val="00400E3E"/>
    <w:rsid w:val="004A42C1"/>
    <w:rsid w:val="005C1C27"/>
    <w:rsid w:val="005D6FA0"/>
    <w:rsid w:val="005E20BD"/>
    <w:rsid w:val="005E2CA5"/>
    <w:rsid w:val="00646E1F"/>
    <w:rsid w:val="00677238"/>
    <w:rsid w:val="006B3B68"/>
    <w:rsid w:val="006E302D"/>
    <w:rsid w:val="007562F6"/>
    <w:rsid w:val="00773C12"/>
    <w:rsid w:val="007A4244"/>
    <w:rsid w:val="007B2C90"/>
    <w:rsid w:val="007C6EAF"/>
    <w:rsid w:val="007F6C92"/>
    <w:rsid w:val="0083113E"/>
    <w:rsid w:val="00843BAD"/>
    <w:rsid w:val="008E5AC3"/>
    <w:rsid w:val="0092180F"/>
    <w:rsid w:val="00976E28"/>
    <w:rsid w:val="00996EC2"/>
    <w:rsid w:val="00A430D9"/>
    <w:rsid w:val="00A721FB"/>
    <w:rsid w:val="00B046B2"/>
    <w:rsid w:val="00B21801"/>
    <w:rsid w:val="00B71190"/>
    <w:rsid w:val="00BA5B5E"/>
    <w:rsid w:val="00BB724D"/>
    <w:rsid w:val="00C53939"/>
    <w:rsid w:val="00C62A34"/>
    <w:rsid w:val="00CA2686"/>
    <w:rsid w:val="00D67406"/>
    <w:rsid w:val="00DB0958"/>
    <w:rsid w:val="00DC7B76"/>
    <w:rsid w:val="00E07E0A"/>
    <w:rsid w:val="00E614C8"/>
    <w:rsid w:val="00F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2F72"/>
  <w15:chartTrackingRefBased/>
  <w15:docId w15:val="{24CB9AD1-E3E9-4FAB-BEF4-E69518C1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27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3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5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547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47B3"/>
    <w:pPr>
      <w:spacing w:after="200" w:line="276" w:lineRule="auto"/>
      <w:ind w:left="720"/>
      <w:contextualSpacing/>
    </w:pPr>
  </w:style>
  <w:style w:type="paragraph" w:customStyle="1" w:styleId="paragraph">
    <w:name w:val="paragraph"/>
    <w:basedOn w:val="Normal"/>
    <w:rsid w:val="0005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0547B3"/>
  </w:style>
  <w:style w:type="character" w:customStyle="1" w:styleId="eop">
    <w:name w:val="eop"/>
    <w:basedOn w:val="Policepardfaut"/>
    <w:rsid w:val="000547B3"/>
  </w:style>
  <w:style w:type="table" w:styleId="Grilledutableau">
    <w:name w:val="Table Grid"/>
    <w:basedOn w:val="TableauNormal"/>
    <w:uiPriority w:val="39"/>
    <w:rsid w:val="00103AA0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61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724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B72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72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724D"/>
    <w:pPr>
      <w:spacing w:after="100"/>
      <w:ind w:left="440"/>
    </w:pPr>
  </w:style>
  <w:style w:type="character" w:styleId="Hyperlien">
    <w:name w:val="Hyperlink"/>
    <w:basedOn w:val="Policepardfaut"/>
    <w:uiPriority w:val="99"/>
    <w:unhideWhenUsed/>
    <w:rsid w:val="00BB7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Heures estimées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Feuil1!$A$2:$A$11</c:f>
              <c:strCache>
                <c:ptCount val="10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  <c:pt idx="3">
                  <c:v>Semaine 4</c:v>
                </c:pt>
                <c:pt idx="4">
                  <c:v>Semaine 5</c:v>
                </c:pt>
                <c:pt idx="5">
                  <c:v>Semaine 6</c:v>
                </c:pt>
                <c:pt idx="6">
                  <c:v>Semaine 7</c:v>
                </c:pt>
                <c:pt idx="7">
                  <c:v>Semaine 8</c:v>
                </c:pt>
                <c:pt idx="8">
                  <c:v>Semaine 9</c:v>
                </c:pt>
                <c:pt idx="9">
                  <c:v>Semaine 10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25</c:v>
                </c:pt>
                <c:pt idx="1">
                  <c:v>50</c:v>
                </c:pt>
                <c:pt idx="2">
                  <c:v>70</c:v>
                </c:pt>
                <c:pt idx="3">
                  <c:v>100</c:v>
                </c:pt>
                <c:pt idx="4">
                  <c:v>130</c:v>
                </c:pt>
                <c:pt idx="5">
                  <c:v>170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9A-413F-BA39-15374C9CC53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Heures réalisées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Feuil1!$A$2:$A$11</c:f>
              <c:strCache>
                <c:ptCount val="10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  <c:pt idx="3">
                  <c:v>Semaine 4</c:v>
                </c:pt>
                <c:pt idx="4">
                  <c:v>Semaine 5</c:v>
                </c:pt>
                <c:pt idx="5">
                  <c:v>Semaine 6</c:v>
                </c:pt>
                <c:pt idx="6">
                  <c:v>Semaine 7</c:v>
                </c:pt>
                <c:pt idx="7">
                  <c:v>Semaine 8</c:v>
                </c:pt>
                <c:pt idx="8">
                  <c:v>Semaine 9</c:v>
                </c:pt>
                <c:pt idx="9">
                  <c:v>Semaine 10</c:v>
                </c:pt>
              </c:strCache>
            </c:strRef>
          </c:cat>
          <c:val>
            <c:numRef>
              <c:f>Feuil1!$C$2:$C$11</c:f>
              <c:numCache>
                <c:formatCode>General</c:formatCode>
                <c:ptCount val="10"/>
                <c:pt idx="0">
                  <c:v>40</c:v>
                </c:pt>
                <c:pt idx="1">
                  <c:v>60</c:v>
                </c:pt>
                <c:pt idx="2">
                  <c:v>100</c:v>
                </c:pt>
                <c:pt idx="3">
                  <c:v>125</c:v>
                </c:pt>
                <c:pt idx="4">
                  <c:v>175</c:v>
                </c:pt>
                <c:pt idx="5">
                  <c:v>225</c:v>
                </c:pt>
                <c:pt idx="6">
                  <c:v>300</c:v>
                </c:pt>
                <c:pt idx="7">
                  <c:v>375</c:v>
                </c:pt>
                <c:pt idx="8">
                  <c:v>420</c:v>
                </c:pt>
                <c:pt idx="9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9A-413F-BA39-15374C9CC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54892623"/>
        <c:axId val="2045889935"/>
      </c:lineChart>
      <c:catAx>
        <c:axId val="20548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889935"/>
        <c:crosses val="autoZero"/>
        <c:auto val="1"/>
        <c:lblAlgn val="ctr"/>
        <c:lblOffset val="100"/>
        <c:noMultiLvlLbl val="0"/>
      </c:catAx>
      <c:valAx>
        <c:axId val="20458899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89262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23</Pages>
  <Words>4602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Poirier</dc:creator>
  <cp:keywords/>
  <dc:description/>
  <cp:lastModifiedBy>Cédrik Lesage</cp:lastModifiedBy>
  <cp:revision>19</cp:revision>
  <dcterms:created xsi:type="dcterms:W3CDTF">2023-03-30T14:20:00Z</dcterms:created>
  <dcterms:modified xsi:type="dcterms:W3CDTF">2023-03-31T12:54:00Z</dcterms:modified>
</cp:coreProperties>
</file>