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8212" w14:textId="1A9C91AD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Cédrik Lesage, Patricia Poirier</w:t>
      </w:r>
    </w:p>
    <w:p w14:paraId="0C31BF7D" w14:textId="6A91659F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Projet d’intégration</w:t>
      </w:r>
      <w:r>
        <w:rPr>
          <w:rFonts w:ascii="Times New Roman" w:hAnsi="Times New Roman"/>
          <w:sz w:val="28"/>
          <w:szCs w:val="28"/>
        </w:rPr>
        <w:t xml:space="preserve"> – Phase II</w:t>
      </w:r>
    </w:p>
    <w:p w14:paraId="6B8BD4CE" w14:textId="0DF387F3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  <w:r w:rsidRPr="00A430D9">
        <w:rPr>
          <w:rFonts w:ascii="Times New Roman" w:hAnsi="Times New Roman"/>
          <w:sz w:val="28"/>
          <w:szCs w:val="28"/>
        </w:rPr>
        <w:t>420-616-RI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 : 01</w:t>
      </w:r>
    </w:p>
    <w:p w14:paraId="6E6FDE17" w14:textId="77777777" w:rsidR="00A430D9" w:rsidRDefault="00A430D9" w:rsidP="00A430D9">
      <w:pPr>
        <w:rPr>
          <w:rFonts w:ascii="Times New Roman" w:hAnsi="Times New Roman"/>
          <w:sz w:val="28"/>
          <w:szCs w:val="28"/>
        </w:rPr>
      </w:pPr>
    </w:p>
    <w:p w14:paraId="54A810EA" w14:textId="77777777" w:rsidR="00A430D9" w:rsidRDefault="00A430D9" w:rsidP="00A430D9">
      <w:pPr>
        <w:rPr>
          <w:rFonts w:ascii="Times New Roman" w:hAnsi="Times New Roman"/>
          <w:sz w:val="28"/>
          <w:szCs w:val="28"/>
        </w:rPr>
      </w:pPr>
    </w:p>
    <w:p w14:paraId="4E9DC4E3" w14:textId="21A02DFA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19108A91" w14:textId="77777777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1597172D" w14:textId="77777777" w:rsidR="00A430D9" w:rsidRDefault="00A430D9" w:rsidP="00A430D9">
      <w:pPr>
        <w:rPr>
          <w:rFonts w:ascii="Times New Roman" w:hAnsi="Times New Roman"/>
          <w:sz w:val="28"/>
          <w:szCs w:val="28"/>
        </w:rPr>
      </w:pPr>
    </w:p>
    <w:p w14:paraId="6060E39A" w14:textId="77777777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00086503" w14:textId="1029F951" w:rsidR="00A430D9" w:rsidRDefault="00A430D9" w:rsidP="00A430D9">
      <w:pPr>
        <w:tabs>
          <w:tab w:val="left" w:pos="1610"/>
        </w:tabs>
        <w:jc w:val="center"/>
        <w:rPr>
          <w:rFonts w:ascii="Times New Roman" w:hAnsi="Times New Roman"/>
          <w:sz w:val="28"/>
          <w:szCs w:val="28"/>
        </w:rPr>
      </w:pPr>
      <w:bookmarkStart w:id="0" w:name="_Hlk120038190"/>
      <w:r>
        <w:rPr>
          <w:rFonts w:ascii="Times New Roman" w:hAnsi="Times New Roman"/>
          <w:sz w:val="32"/>
          <w:szCs w:val="32"/>
        </w:rPr>
        <w:t>PROJET LIVRABLE</w:t>
      </w:r>
      <w:r>
        <w:rPr>
          <w:rFonts w:ascii="Times New Roman" w:hAnsi="Times New Roman"/>
          <w:sz w:val="32"/>
          <w:szCs w:val="32"/>
        </w:rPr>
        <w:t>S</w:t>
      </w:r>
    </w:p>
    <w:bookmarkEnd w:id="0"/>
    <w:p w14:paraId="5D17E44D" w14:textId="77777777" w:rsidR="00A430D9" w:rsidRDefault="00A430D9" w:rsidP="00A430D9">
      <w:pPr>
        <w:rPr>
          <w:rFonts w:ascii="Times New Roman" w:hAnsi="Times New Roman"/>
          <w:sz w:val="28"/>
          <w:szCs w:val="28"/>
        </w:rPr>
      </w:pPr>
    </w:p>
    <w:p w14:paraId="789E515C" w14:textId="77777777" w:rsidR="00A430D9" w:rsidRDefault="00A430D9" w:rsidP="00A430D9">
      <w:pPr>
        <w:rPr>
          <w:rFonts w:ascii="Times New Roman" w:hAnsi="Times New Roman"/>
          <w:sz w:val="28"/>
          <w:szCs w:val="28"/>
        </w:rPr>
      </w:pPr>
    </w:p>
    <w:p w14:paraId="6CA439C5" w14:textId="594B7134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3E42BED8" w14:textId="77777777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73492470" w14:textId="77777777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5807CFDA" w14:textId="77777777" w:rsidR="00A430D9" w:rsidRDefault="00A430D9" w:rsidP="00A430D9">
      <w:pPr>
        <w:jc w:val="center"/>
        <w:rPr>
          <w:rFonts w:ascii="Times New Roman" w:hAnsi="Times New Roman"/>
          <w:sz w:val="28"/>
          <w:szCs w:val="28"/>
        </w:rPr>
      </w:pPr>
    </w:p>
    <w:p w14:paraId="3EBDBF14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Travail présenté à</w:t>
      </w:r>
    </w:p>
    <w:p w14:paraId="105836CA" w14:textId="054055D8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M. F</w:t>
      </w:r>
      <w:r>
        <w:rPr>
          <w:rFonts w:ascii="Times New Roman" w:hAnsi="Times New Roman"/>
          <w:sz w:val="28"/>
          <w:szCs w:val="28"/>
        </w:rPr>
        <w:t xml:space="preserve">abrice </w:t>
      </w:r>
      <w:proofErr w:type="spellStart"/>
      <w:r>
        <w:rPr>
          <w:rFonts w:ascii="Times New Roman" w:hAnsi="Times New Roman"/>
          <w:sz w:val="28"/>
          <w:szCs w:val="28"/>
        </w:rPr>
        <w:t>Déhoulé</w:t>
      </w:r>
      <w:proofErr w:type="spellEnd"/>
    </w:p>
    <w:p w14:paraId="233A92AA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19194ED7" w14:textId="77777777" w:rsidR="00A430D9" w:rsidRDefault="00A430D9" w:rsidP="00A430D9">
      <w:pPr>
        <w:spacing w:line="192" w:lineRule="auto"/>
        <w:jc w:val="center"/>
      </w:pPr>
    </w:p>
    <w:p w14:paraId="7AF241BA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3AD0828B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790B8A6A" w14:textId="4AC9F9B2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4CD66E1F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108C8BEB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</w:p>
    <w:p w14:paraId="7AE07B3A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Département des techniques de l’informatique</w:t>
      </w:r>
    </w:p>
    <w:p w14:paraId="10E45D81" w14:textId="77777777" w:rsidR="00A430D9" w:rsidRDefault="00A430D9" w:rsidP="00A430D9">
      <w:pPr>
        <w:spacing w:line="192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Cégep de Trois-Rivières</w:t>
      </w:r>
    </w:p>
    <w:p w14:paraId="5E436E08" w14:textId="19459D46" w:rsidR="00A430D9" w:rsidRPr="00BB724D" w:rsidRDefault="00A430D9" w:rsidP="00BB724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 </w:t>
      </w:r>
      <w:r>
        <w:rPr>
          <w:rFonts w:ascii="Times New Roman" w:hAnsi="Times New Roman"/>
          <w:sz w:val="28"/>
          <w:szCs w:val="28"/>
        </w:rPr>
        <w:t>31 Mars</w:t>
      </w:r>
      <w:r>
        <w:rPr>
          <w:rFonts w:ascii="Times New Roman" w:hAnsi="Times New Roman"/>
          <w:sz w:val="28"/>
          <w:szCs w:val="28"/>
        </w:rPr>
        <w:t xml:space="preserve"> 202</w:t>
      </w:r>
      <w:r>
        <w:rPr>
          <w:rFonts w:ascii="Times New Roman" w:hAnsi="Times New Roman"/>
          <w:sz w:val="28"/>
          <w:szCs w:val="28"/>
        </w:rPr>
        <w:t>3</w:t>
      </w:r>
    </w:p>
    <w:sdt>
      <w:sdtPr>
        <w:rPr>
          <w:lang w:val="fr-FR"/>
        </w:rPr>
        <w:id w:val="15260574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534799" w14:textId="1A7B3E50" w:rsidR="00BB724D" w:rsidRDefault="00BB724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9453812" w14:textId="6CC33D5F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33632" w:history="1">
            <w:r w:rsidRPr="002E5D9A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CDE6" w14:textId="36192B0F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33" w:history="1">
            <w:r w:rsidRPr="002E5D9A">
              <w:rPr>
                <w:rStyle w:val="Lienhypertexte"/>
                <w:noProof/>
              </w:rPr>
              <w:t>Définition de fini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D5B5" w14:textId="08982481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34" w:history="1">
            <w:r w:rsidRPr="002E5D9A">
              <w:rPr>
                <w:rStyle w:val="Lienhypertexte"/>
                <w:noProof/>
              </w:rPr>
              <w:t>Définition de fini pour un sprint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62D5" w14:textId="64E0CCCC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35" w:history="1">
            <w:r w:rsidRPr="002E5D9A">
              <w:rPr>
                <w:rStyle w:val="Lienhypertexte"/>
                <w:noProof/>
              </w:rPr>
              <w:t>Définition de fini pour une release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7CAA" w14:textId="61E4A3AC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36" w:history="1">
            <w:r w:rsidRPr="002E5D9A">
              <w:rPr>
                <w:rStyle w:val="Lienhypertexte"/>
                <w:noProof/>
              </w:rPr>
              <w:t>Le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6632" w14:textId="28D4B8FF" w:rsidR="00BB724D" w:rsidRDefault="00BB724D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37" w:history="1">
            <w:r w:rsidRPr="002E5D9A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36E0" w14:textId="25CD0627" w:rsidR="00BB724D" w:rsidRDefault="00BB724D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38" w:history="1">
            <w:r w:rsidRPr="002E5D9A">
              <w:rPr>
                <w:rStyle w:val="Lienhypertexte"/>
                <w:noProof/>
              </w:rPr>
              <w:t>Les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F762" w14:textId="1E28EACA" w:rsidR="00BB724D" w:rsidRDefault="00BB724D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39" w:history="1">
            <w:r w:rsidRPr="002E5D9A">
              <w:rPr>
                <w:rStyle w:val="Lienhypertexte"/>
                <w:noProof/>
              </w:rPr>
              <w:t>Outils utilisés pour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336E" w14:textId="247AA649" w:rsidR="00BB724D" w:rsidRDefault="00BB724D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31133640" w:history="1">
            <w:r w:rsidRPr="002E5D9A">
              <w:rPr>
                <w:rStyle w:val="Lienhypertexte"/>
                <w:noProof/>
              </w:rPr>
              <w:t>Langages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F215" w14:textId="49504568" w:rsidR="00BB724D" w:rsidRDefault="00BB724D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31133641" w:history="1">
            <w:r w:rsidRPr="002E5D9A">
              <w:rPr>
                <w:rStyle w:val="Lienhypertexte"/>
                <w:noProof/>
              </w:rPr>
              <w:t>Outils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D16A" w14:textId="6533C589" w:rsidR="00BB724D" w:rsidRDefault="00BB724D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42" w:history="1">
            <w:r w:rsidRPr="002E5D9A">
              <w:rPr>
                <w:rStyle w:val="Lienhypertexte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BBC8" w14:textId="15DC6194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3" w:history="1">
            <w:r w:rsidRPr="002E5D9A">
              <w:rPr>
                <w:rStyle w:val="Lienhypertexte"/>
                <w:noProof/>
              </w:rPr>
              <w:t>Schéma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AD30" w14:textId="2D4B999D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4" w:history="1">
            <w:r w:rsidRPr="002E5D9A">
              <w:rPr>
                <w:rStyle w:val="Lienhypertexte"/>
                <w:noProof/>
              </w:rPr>
              <w:t>Le produit du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F9DB" w14:textId="29262CF1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5" w:history="1">
            <w:r w:rsidRPr="002E5D9A">
              <w:rPr>
                <w:rStyle w:val="Lienhypertexte"/>
                <w:noProof/>
              </w:rPr>
              <w:t>Les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2438" w14:textId="34B39544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6" w:history="1">
            <w:r w:rsidRPr="002E5D9A">
              <w:rPr>
                <w:rStyle w:val="Lienhypertexte"/>
                <w:noProof/>
              </w:rPr>
              <w:t>Burn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5421" w14:textId="0341E568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7" w:history="1">
            <w:r w:rsidRPr="002E5D9A">
              <w:rPr>
                <w:rStyle w:val="Lienhypertexte"/>
                <w:noProof/>
              </w:rPr>
              <w:t>Cumul des heures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6361" w14:textId="002B7795" w:rsidR="00BB724D" w:rsidRDefault="00BB724D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1133648" w:history="1">
            <w:r w:rsidRPr="002E5D9A">
              <w:rPr>
                <w:rStyle w:val="Lienhypertexte"/>
                <w:noProof/>
              </w:rPr>
              <w:t>Résumé des rétrospectives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87EF" w14:textId="1BB7EF88" w:rsidR="00BB724D" w:rsidRDefault="00BB724D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49" w:history="1">
            <w:r w:rsidRPr="002E5D9A">
              <w:rPr>
                <w:rStyle w:val="Lienhypertexte"/>
                <w:noProof/>
              </w:rPr>
              <w:t>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B3DE" w14:textId="329F1928" w:rsidR="00BB724D" w:rsidRDefault="00BB724D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50" w:history="1">
            <w:r w:rsidRPr="002E5D9A">
              <w:rPr>
                <w:rStyle w:val="Lienhypertexte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0F88" w14:textId="1B045B14" w:rsidR="00BB724D" w:rsidRDefault="00BB724D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31133651" w:history="1">
            <w:r w:rsidRPr="002E5D9A">
              <w:rPr>
                <w:rStyle w:val="Lienhypertexte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_Toc131133651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7A26" w14:textId="1126D9B9" w:rsidR="00BB724D" w:rsidRDefault="00BB724D">
          <w:r>
            <w:rPr>
              <w:b/>
              <w:bCs/>
              <w:lang w:val="fr-FR"/>
            </w:rPr>
            <w:fldChar w:fldCharType="end"/>
          </w:r>
        </w:p>
      </w:sdtContent>
    </w:sdt>
    <w:p w14:paraId="651309F3" w14:textId="77777777" w:rsidR="00A430D9" w:rsidRDefault="00A430D9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6F74B53C" w14:textId="77777777" w:rsidR="00A430D9" w:rsidRDefault="00A430D9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285EB0F" w14:textId="37B85823" w:rsidR="000547B3" w:rsidRPr="006B3B68" w:rsidRDefault="000547B3" w:rsidP="006B3B68">
      <w:pPr>
        <w:pStyle w:val="Titre1"/>
        <w:rPr>
          <w:rFonts w:asciiTheme="minorHAnsi" w:hAnsiTheme="minorHAnsi" w:cstheme="minorBidi"/>
        </w:rPr>
      </w:pPr>
      <w:bookmarkStart w:id="1" w:name="_Toc330541774"/>
      <w:bookmarkStart w:id="2" w:name="_Toc131133633"/>
      <w:r>
        <w:rPr>
          <w:rFonts w:asciiTheme="minorHAnsi" w:hAnsiTheme="minorHAnsi" w:cstheme="minorBidi"/>
        </w:rPr>
        <w:lastRenderedPageBreak/>
        <w:t>Définition de fini :</w:t>
      </w:r>
      <w:bookmarkEnd w:id="2"/>
      <w:r>
        <w:rPr>
          <w:rFonts w:asciiTheme="minorHAnsi" w:hAnsiTheme="minorHAnsi" w:cstheme="minorBidi"/>
        </w:rPr>
        <w:t xml:space="preserve"> </w:t>
      </w:r>
      <w:bookmarkEnd w:id="1"/>
      <w:r w:rsidR="006B3B68">
        <w:rPr>
          <w:rFonts w:asciiTheme="minorHAnsi" w:hAnsiTheme="minorHAnsi" w:cstheme="minorBidi"/>
        </w:rPr>
        <w:br/>
      </w:r>
    </w:p>
    <w:p w14:paraId="76977CDB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Tous les liens et boutons des pages web fonctionnes.</w:t>
      </w:r>
    </w:p>
    <w:p w14:paraId="2C9DD8AB" w14:textId="46756ED4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 xml:space="preserve">Les pages web fonctionne sur les dernières versions de </w:t>
      </w:r>
      <w:r w:rsidR="00773C12">
        <w:rPr>
          <w:rFonts w:cstheme="minorHAnsi"/>
          <w:i/>
        </w:rPr>
        <w:t>S</w:t>
      </w:r>
      <w:r>
        <w:rPr>
          <w:rFonts w:cstheme="minorHAnsi"/>
          <w:i/>
        </w:rPr>
        <w:t>afari, Firefox et Chrome.</w:t>
      </w:r>
    </w:p>
    <w:p w14:paraId="3E8DDC62" w14:textId="55FD1160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Les pages web s’affiche correctement sur écrans d’ordinateur.</w:t>
      </w:r>
    </w:p>
    <w:p w14:paraId="634C6148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La navigation entre les pages fonctionne.</w:t>
      </w:r>
    </w:p>
    <w:p w14:paraId="043D0484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Codée en suivant les standards requis en codage.</w:t>
      </w:r>
    </w:p>
    <w:p w14:paraId="33E2EB02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La documentation pour l’utilisateur est complétée et prête à la mise en ligne.</w:t>
      </w:r>
    </w:p>
    <w:p w14:paraId="235E8844" w14:textId="7E37D5AF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Test unitaire complété.</w:t>
      </w:r>
    </w:p>
    <w:p w14:paraId="3F0D99CE" w14:textId="43640641" w:rsidR="001D79D8" w:rsidRDefault="001D79D8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L’utilisateur peut s’inscrire.</w:t>
      </w:r>
    </w:p>
    <w:p w14:paraId="7C9E58B0" w14:textId="6F50CF0A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L’utilisateur peut se</w:t>
      </w:r>
      <w:r w:rsidR="001D79D8">
        <w:rPr>
          <w:rFonts w:cstheme="minorHAnsi"/>
          <w:i/>
        </w:rPr>
        <w:t xml:space="preserve"> connecter</w:t>
      </w:r>
      <w:r>
        <w:rPr>
          <w:rFonts w:cstheme="minorHAnsi"/>
          <w:i/>
        </w:rPr>
        <w:t>.</w:t>
      </w:r>
    </w:p>
    <w:p w14:paraId="0A23B443" w14:textId="10D1EAE6" w:rsidR="001D79D8" w:rsidRDefault="001D79D8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L’utilisateur peut mettre des recettes en favoris.</w:t>
      </w:r>
    </w:p>
    <w:p w14:paraId="61BD5CC9" w14:textId="602D3EDD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 xml:space="preserve">L’utilisateur peut voir </w:t>
      </w:r>
      <w:r w:rsidR="001D79D8">
        <w:rPr>
          <w:rFonts w:cstheme="minorHAnsi"/>
          <w:i/>
        </w:rPr>
        <w:t>les recettes de cocktail</w:t>
      </w:r>
      <w:r>
        <w:rPr>
          <w:rFonts w:cstheme="minorHAnsi"/>
          <w:i/>
        </w:rPr>
        <w:t>.</w:t>
      </w:r>
    </w:p>
    <w:p w14:paraId="42D17ECC" w14:textId="17FB0445" w:rsidR="001D79D8" w:rsidRDefault="001D79D8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L’utilisateur peut modifier ses informations.</w:t>
      </w:r>
    </w:p>
    <w:p w14:paraId="389D66CF" w14:textId="1D7B0365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 xml:space="preserve">Les </w:t>
      </w:r>
      <w:r w:rsidR="001D79D8">
        <w:rPr>
          <w:rFonts w:cstheme="minorHAnsi"/>
          <w:i/>
        </w:rPr>
        <w:t>recettes</w:t>
      </w:r>
      <w:r>
        <w:rPr>
          <w:rFonts w:cstheme="minorHAnsi"/>
          <w:i/>
        </w:rPr>
        <w:t xml:space="preserve"> fonctionnent correctement.</w:t>
      </w:r>
    </w:p>
    <w:p w14:paraId="097DDA3C" w14:textId="18FA0ABE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</w:r>
    </w:p>
    <w:p w14:paraId="3C29EAC4" w14:textId="7961C5BA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Un administrateur peut créer des utilisateurs</w:t>
      </w:r>
      <w:r w:rsidR="006B3B68">
        <w:rPr>
          <w:rFonts w:cstheme="minorHAnsi"/>
          <w:i/>
        </w:rPr>
        <w:t xml:space="preserve"> sur l’application mobile</w:t>
      </w:r>
      <w:r>
        <w:rPr>
          <w:rFonts w:cstheme="minorHAnsi"/>
          <w:i/>
        </w:rPr>
        <w:t>.</w:t>
      </w:r>
    </w:p>
    <w:p w14:paraId="36EB6B61" w14:textId="61A159BD" w:rsidR="006B3B68" w:rsidRDefault="006B3B68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Un administrateur peut supprimer ou modifier un utilisateur sur l’application mobile.</w:t>
      </w:r>
    </w:p>
    <w:p w14:paraId="2F20392C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Le menu affiche des informations pertinentes et précises.</w:t>
      </w:r>
    </w:p>
    <w:p w14:paraId="023E09E8" w14:textId="77777777" w:rsidR="000547B3" w:rsidRDefault="000547B3" w:rsidP="000547B3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  <w:t>La connexion des utilisateurs fonctionne et est sécuritaire.</w:t>
      </w:r>
    </w:p>
    <w:p w14:paraId="210EB03F" w14:textId="77777777" w:rsidR="000547B3" w:rsidRDefault="000547B3" w:rsidP="000547B3">
      <w:pPr>
        <w:spacing w:after="0"/>
        <w:rPr>
          <w:rFonts w:cstheme="minorHAnsi"/>
          <w:i/>
        </w:rPr>
      </w:pPr>
    </w:p>
    <w:p w14:paraId="4B8C25BF" w14:textId="77777777" w:rsidR="000547B3" w:rsidRDefault="000547B3" w:rsidP="000547B3">
      <w:pPr>
        <w:pStyle w:val="Titre1"/>
        <w:rPr>
          <w:rFonts w:asciiTheme="minorHAnsi" w:hAnsiTheme="minorHAnsi" w:cstheme="minorBidi"/>
        </w:rPr>
      </w:pPr>
      <w:bookmarkStart w:id="3" w:name="_Toc1668776680"/>
      <w:bookmarkStart w:id="4" w:name="_Toc131133634"/>
      <w:r>
        <w:rPr>
          <w:rFonts w:asciiTheme="minorHAnsi" w:hAnsiTheme="minorHAnsi" w:cstheme="minorBidi"/>
        </w:rPr>
        <w:t>Définition de fini pour un sprint :</w:t>
      </w:r>
      <w:bookmarkEnd w:id="4"/>
      <w:r>
        <w:rPr>
          <w:rFonts w:asciiTheme="minorHAnsi" w:hAnsiTheme="minorHAnsi" w:cstheme="minorBidi"/>
        </w:rPr>
        <w:t xml:space="preserve"> </w:t>
      </w:r>
      <w:bookmarkEnd w:id="3"/>
    </w:p>
    <w:p w14:paraId="5A90FE75" w14:textId="77777777" w:rsidR="000547B3" w:rsidRDefault="000547B3" w:rsidP="000547B3">
      <w:pPr>
        <w:rPr>
          <w:rFonts w:cstheme="minorHAnsi"/>
        </w:rPr>
      </w:pPr>
    </w:p>
    <w:p w14:paraId="077EA1D4" w14:textId="77777777" w:rsidR="000547B3" w:rsidRDefault="000547B3" w:rsidP="000547B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lang w:val="fr-CA"/>
        </w:rPr>
      </w:pPr>
      <w:r w:rsidRPr="000547B3">
        <w:rPr>
          <w:rStyle w:val="normaltextrun"/>
          <w:rFonts w:asciiTheme="minorHAnsi" w:eastAsiaTheme="majorEastAsia" w:hAnsiTheme="minorHAnsi" w:cstheme="minorHAnsi"/>
          <w:i/>
          <w:iCs/>
          <w:color w:val="000000" w:themeColor="text1"/>
          <w:sz w:val="22"/>
          <w:szCs w:val="22"/>
          <w:lang w:val="fr-CA"/>
        </w:rPr>
        <w:t>Toute la documentation des stories est complétée.</w:t>
      </w:r>
      <w:r>
        <w:rPr>
          <w:rStyle w:val="eop"/>
          <w:rFonts w:asciiTheme="minorHAnsi" w:hAnsiTheme="minorHAnsi" w:cstheme="minorHAnsi"/>
          <w:color w:val="000000" w:themeColor="text1"/>
          <w:sz w:val="22"/>
          <w:szCs w:val="22"/>
          <w:lang w:val="fr-CA"/>
        </w:rPr>
        <w:t> </w:t>
      </w:r>
    </w:p>
    <w:p w14:paraId="2012F4E5" w14:textId="77777777" w:rsidR="000547B3" w:rsidRDefault="000547B3" w:rsidP="000547B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lang w:val="fr-CA"/>
        </w:rPr>
      </w:pPr>
      <w:r w:rsidRPr="000547B3">
        <w:rPr>
          <w:rStyle w:val="normaltextrun"/>
          <w:rFonts w:asciiTheme="minorHAnsi" w:eastAsiaTheme="majorEastAsia" w:hAnsiTheme="minorHAnsi" w:cstheme="minorHAnsi"/>
          <w:i/>
          <w:iCs/>
          <w:color w:val="000000" w:themeColor="text1"/>
          <w:sz w:val="22"/>
          <w:szCs w:val="22"/>
          <w:lang w:val="fr-CA"/>
        </w:rPr>
        <w:t>Les tests ont été effectués et réussis.</w:t>
      </w:r>
      <w:r>
        <w:rPr>
          <w:rStyle w:val="eop"/>
          <w:rFonts w:asciiTheme="minorHAnsi" w:hAnsiTheme="minorHAnsi" w:cstheme="minorHAnsi"/>
          <w:color w:val="000000" w:themeColor="text1"/>
          <w:sz w:val="22"/>
          <w:szCs w:val="22"/>
          <w:lang w:val="fr-CA"/>
        </w:rPr>
        <w:t> </w:t>
      </w:r>
    </w:p>
    <w:p w14:paraId="1249B57C" w14:textId="77777777" w:rsidR="000547B3" w:rsidRPr="000547B3" w:rsidRDefault="000547B3" w:rsidP="000547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lang w:val="fr-CA"/>
        </w:rPr>
      </w:pPr>
      <w:r w:rsidRPr="000547B3">
        <w:rPr>
          <w:rStyle w:val="normaltextrun"/>
          <w:rFonts w:asciiTheme="minorHAnsi" w:eastAsiaTheme="majorEastAsia" w:hAnsiTheme="minorHAnsi" w:cstheme="minorHAnsi"/>
          <w:i/>
          <w:iCs/>
          <w:color w:val="000000" w:themeColor="text1"/>
          <w:sz w:val="22"/>
          <w:szCs w:val="22"/>
          <w:lang w:val="fr-CA"/>
        </w:rPr>
        <w:t>La rétrospective a été effectuée.</w:t>
      </w:r>
      <w:r>
        <w:rPr>
          <w:rStyle w:val="eop"/>
          <w:rFonts w:asciiTheme="minorHAnsi" w:hAnsiTheme="minorHAnsi" w:cstheme="minorHAnsi"/>
          <w:color w:val="000000" w:themeColor="text1"/>
          <w:sz w:val="22"/>
          <w:szCs w:val="22"/>
          <w:lang w:val="fr-CA"/>
        </w:rPr>
        <w:t> </w:t>
      </w:r>
    </w:p>
    <w:p w14:paraId="30C403AE" w14:textId="77777777" w:rsidR="000547B3" w:rsidRDefault="000547B3" w:rsidP="000547B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 w:themeColor="text1"/>
          <w:sz w:val="22"/>
          <w:szCs w:val="22"/>
          <w:lang w:val="fr-CA"/>
        </w:rPr>
      </w:pPr>
    </w:p>
    <w:p w14:paraId="6ACDF570" w14:textId="77777777" w:rsidR="000547B3" w:rsidRPr="000547B3" w:rsidRDefault="000547B3" w:rsidP="000547B3">
      <w:pPr>
        <w:pStyle w:val="paragraph"/>
        <w:spacing w:before="0" w:beforeAutospacing="0" w:after="0" w:afterAutospacing="0"/>
        <w:textAlignment w:val="baseline"/>
        <w:rPr>
          <w:lang w:val="fr-CA"/>
        </w:rPr>
      </w:pPr>
    </w:p>
    <w:p w14:paraId="7A4DB19C" w14:textId="77777777" w:rsidR="000547B3" w:rsidRDefault="000547B3" w:rsidP="000547B3">
      <w:pPr>
        <w:pStyle w:val="Titre1"/>
        <w:rPr>
          <w:rFonts w:asciiTheme="minorHAnsi" w:hAnsiTheme="minorHAnsi" w:cstheme="minorBidi"/>
        </w:rPr>
      </w:pPr>
      <w:bookmarkStart w:id="5" w:name="_Toc1299046372"/>
      <w:bookmarkStart w:id="6" w:name="_Toc131133635"/>
      <w:r>
        <w:rPr>
          <w:rFonts w:asciiTheme="minorHAnsi" w:hAnsiTheme="minorHAnsi" w:cstheme="minorBidi"/>
        </w:rPr>
        <w:t>Définition de fini pour une release :</w:t>
      </w:r>
      <w:bookmarkEnd w:id="6"/>
      <w:r>
        <w:rPr>
          <w:rFonts w:asciiTheme="minorHAnsi" w:hAnsiTheme="minorHAnsi" w:cstheme="minorBidi"/>
        </w:rPr>
        <w:t xml:space="preserve"> </w:t>
      </w:r>
      <w:bookmarkEnd w:id="5"/>
    </w:p>
    <w:p w14:paraId="11A3AB7B" w14:textId="77777777" w:rsidR="000547B3" w:rsidRDefault="000547B3" w:rsidP="000547B3">
      <w:pPr>
        <w:rPr>
          <w:rFonts w:cstheme="minorHAnsi"/>
        </w:rPr>
      </w:pPr>
    </w:p>
    <w:p w14:paraId="4EF64042" w14:textId="77777777" w:rsidR="000547B3" w:rsidRDefault="000547B3" w:rsidP="000547B3">
      <w:pPr>
        <w:spacing w:after="0"/>
        <w:ind w:left="720"/>
        <w:rPr>
          <w:rFonts w:cstheme="minorHAnsi"/>
          <w:i/>
          <w:iCs/>
        </w:rPr>
      </w:pPr>
      <w:r>
        <w:rPr>
          <w:rFonts w:cstheme="minorHAnsi"/>
          <w:i/>
          <w:iCs/>
        </w:rPr>
        <w:t>La présentation a été planifiée.</w:t>
      </w:r>
    </w:p>
    <w:p w14:paraId="580C151E" w14:textId="2857066E" w:rsidR="000547B3" w:rsidRDefault="000547B3" w:rsidP="000547B3">
      <w:pPr>
        <w:spacing w:after="0"/>
        <w:ind w:left="72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Le site internet est prêt </w:t>
      </w:r>
      <w:r w:rsidR="001D79D8">
        <w:rPr>
          <w:rFonts w:cstheme="minorHAnsi"/>
          <w:i/>
          <w:iCs/>
        </w:rPr>
        <w:t>et fonctionnel</w:t>
      </w:r>
      <w:r>
        <w:rPr>
          <w:rFonts w:cstheme="minorHAnsi"/>
          <w:i/>
          <w:iCs/>
        </w:rPr>
        <w:t>.</w:t>
      </w:r>
    </w:p>
    <w:p w14:paraId="3D776C29" w14:textId="583FCA60" w:rsidR="001D79D8" w:rsidRDefault="001D79D8" w:rsidP="000547B3">
      <w:pPr>
        <w:spacing w:after="0"/>
        <w:ind w:left="720"/>
        <w:rPr>
          <w:rFonts w:cstheme="minorHAnsi"/>
          <w:i/>
          <w:iCs/>
        </w:rPr>
      </w:pPr>
      <w:r>
        <w:rPr>
          <w:rFonts w:cstheme="minorHAnsi"/>
          <w:i/>
          <w:iCs/>
        </w:rPr>
        <w:t>L’application mobi</w:t>
      </w:r>
      <w:r w:rsidR="00E614C8">
        <w:rPr>
          <w:rFonts w:cstheme="minorHAnsi"/>
          <w:i/>
          <w:iCs/>
        </w:rPr>
        <w:t>le</w:t>
      </w:r>
      <w:r>
        <w:rPr>
          <w:rFonts w:cstheme="minorHAnsi"/>
          <w:i/>
          <w:iCs/>
        </w:rPr>
        <w:t xml:space="preserve"> est prête et fonctionnelle.</w:t>
      </w:r>
    </w:p>
    <w:p w14:paraId="62930460" w14:textId="77777777" w:rsidR="000547B3" w:rsidRDefault="000547B3" w:rsidP="000547B3">
      <w:pPr>
        <w:spacing w:after="0"/>
        <w:rPr>
          <w:rFonts w:cstheme="minorHAnsi"/>
          <w:i/>
          <w:iCs/>
        </w:rPr>
      </w:pPr>
    </w:p>
    <w:p w14:paraId="3D1BC6F8" w14:textId="77777777" w:rsidR="000547B3" w:rsidRDefault="000547B3" w:rsidP="000547B3">
      <w:pPr>
        <w:spacing w:after="0"/>
        <w:rPr>
          <w:rFonts w:cstheme="minorHAnsi"/>
          <w:i/>
          <w:iCs/>
        </w:rPr>
      </w:pPr>
    </w:p>
    <w:p w14:paraId="6DACE7BD" w14:textId="77777777" w:rsidR="000547B3" w:rsidRDefault="000547B3" w:rsidP="000547B3">
      <w:pPr>
        <w:spacing w:after="0"/>
        <w:rPr>
          <w:rFonts w:cstheme="minorHAnsi"/>
        </w:rPr>
      </w:pPr>
    </w:p>
    <w:p w14:paraId="1D434116" w14:textId="77777777" w:rsidR="000547B3" w:rsidRDefault="000547B3" w:rsidP="000547B3">
      <w:pPr>
        <w:spacing w:after="0"/>
        <w:rPr>
          <w:rFonts w:cstheme="minorHAnsi"/>
        </w:rPr>
      </w:pPr>
    </w:p>
    <w:p w14:paraId="3824B38C" w14:textId="77777777" w:rsidR="000547B3" w:rsidRDefault="000547B3" w:rsidP="000547B3">
      <w:pPr>
        <w:spacing w:after="0"/>
        <w:rPr>
          <w:rFonts w:cstheme="minorHAnsi"/>
        </w:rPr>
      </w:pPr>
    </w:p>
    <w:p w14:paraId="7308D16E" w14:textId="77777777" w:rsidR="000547B3" w:rsidRDefault="000547B3" w:rsidP="000547B3">
      <w:pPr>
        <w:spacing w:after="0"/>
        <w:rPr>
          <w:rFonts w:cstheme="minorHAnsi"/>
        </w:rPr>
      </w:pPr>
    </w:p>
    <w:p w14:paraId="3457656B" w14:textId="77777777" w:rsidR="000547B3" w:rsidRDefault="000547B3" w:rsidP="000547B3">
      <w:pPr>
        <w:spacing w:after="0"/>
        <w:rPr>
          <w:rFonts w:cstheme="minorHAnsi"/>
        </w:rPr>
      </w:pPr>
    </w:p>
    <w:p w14:paraId="17DA8879" w14:textId="77777777" w:rsidR="000547B3" w:rsidRDefault="000547B3" w:rsidP="000547B3">
      <w:pPr>
        <w:rPr>
          <w:rFonts w:cstheme="minorHAnsi"/>
        </w:rPr>
      </w:pPr>
      <w:r>
        <w:rPr>
          <w:rFonts w:cstheme="minorHAnsi"/>
        </w:rPr>
        <w:br w:type="page"/>
      </w:r>
    </w:p>
    <w:p w14:paraId="35B25230" w14:textId="77777777" w:rsidR="000547B3" w:rsidRDefault="000547B3" w:rsidP="000547B3">
      <w:pPr>
        <w:pStyle w:val="Titre1"/>
      </w:pPr>
      <w:bookmarkStart w:id="7" w:name="_Toc103263008"/>
      <w:bookmarkStart w:id="8" w:name="_Toc643861222"/>
      <w:bookmarkStart w:id="9" w:name="_Toc131133636"/>
      <w:r>
        <w:lastRenderedPageBreak/>
        <w:t>Le programme</w:t>
      </w:r>
      <w:bookmarkEnd w:id="7"/>
      <w:bookmarkEnd w:id="8"/>
      <w:bookmarkEnd w:id="9"/>
    </w:p>
    <w:p w14:paraId="1507D92D" w14:textId="77777777" w:rsidR="000547B3" w:rsidRDefault="000547B3" w:rsidP="000547B3">
      <w:pPr>
        <w:pStyle w:val="Titre2"/>
      </w:pPr>
      <w:bookmarkStart w:id="10" w:name="_Toc103263009"/>
      <w:bookmarkStart w:id="11" w:name="_Toc1333328502"/>
      <w:bookmarkStart w:id="12" w:name="_Toc131133637"/>
      <w:r>
        <w:t>Résumé</w:t>
      </w:r>
      <w:bookmarkEnd w:id="10"/>
      <w:bookmarkEnd w:id="11"/>
      <w:bookmarkEnd w:id="12"/>
    </w:p>
    <w:p w14:paraId="69234FBD" w14:textId="08F3EAD0" w:rsidR="000547B3" w:rsidRDefault="001D189A" w:rsidP="000547B3">
      <w:pPr>
        <w:jc w:val="both"/>
      </w:pPr>
      <w:r>
        <w:t>L’application web et l’application mobile à pour but d’être un système de création de cocktails en t</w:t>
      </w:r>
      <w:r w:rsidR="00773C12">
        <w:t>emps</w:t>
      </w:r>
      <w:r>
        <w:t xml:space="preserve"> réel avec un lexique de recettes.</w:t>
      </w:r>
    </w:p>
    <w:p w14:paraId="0AB6EEF0" w14:textId="77777777" w:rsidR="000547B3" w:rsidRDefault="000547B3" w:rsidP="000547B3">
      <w:pPr>
        <w:pStyle w:val="Titre2"/>
      </w:pPr>
      <w:bookmarkStart w:id="13" w:name="_Toc103263010"/>
      <w:bookmarkStart w:id="14" w:name="_Toc942389461"/>
      <w:bookmarkStart w:id="15" w:name="_Toc131133638"/>
      <w:r>
        <w:t xml:space="preserve">Les </w:t>
      </w:r>
      <w:bookmarkEnd w:id="13"/>
      <w:r>
        <w:t>fonctionnalités</w:t>
      </w:r>
      <w:bookmarkEnd w:id="15"/>
      <w:r>
        <w:br/>
      </w:r>
      <w:bookmarkEnd w:id="14"/>
    </w:p>
    <w:p w14:paraId="26F92888" w14:textId="5C06B1B6" w:rsidR="000547B3" w:rsidRDefault="000547B3" w:rsidP="000547B3">
      <w:pPr>
        <w:pStyle w:val="Paragraphedeliste"/>
        <w:numPr>
          <w:ilvl w:val="0"/>
          <w:numId w:val="1"/>
        </w:numPr>
        <w:spacing w:after="160"/>
      </w:pPr>
      <w:r>
        <w:t>Authentification Usagers;</w:t>
      </w:r>
    </w:p>
    <w:p w14:paraId="07DC7A72" w14:textId="40173DE7" w:rsidR="00773C12" w:rsidRDefault="00773C12" w:rsidP="000547B3">
      <w:pPr>
        <w:pStyle w:val="Paragraphedeliste"/>
        <w:numPr>
          <w:ilvl w:val="0"/>
          <w:numId w:val="1"/>
        </w:numPr>
        <w:spacing w:after="160"/>
      </w:pPr>
      <w:r>
        <w:t>Création de compte;</w:t>
      </w:r>
    </w:p>
    <w:p w14:paraId="1D5AD073" w14:textId="2D49976B" w:rsidR="00773C12" w:rsidRDefault="00773C12" w:rsidP="000547B3">
      <w:pPr>
        <w:pStyle w:val="Paragraphedeliste"/>
        <w:numPr>
          <w:ilvl w:val="0"/>
          <w:numId w:val="1"/>
        </w:numPr>
        <w:spacing w:after="160"/>
      </w:pPr>
      <w:r>
        <w:t>Visualiser la librairie de cocktails;</w:t>
      </w:r>
    </w:p>
    <w:p w14:paraId="3F94BDDA" w14:textId="7C86F944" w:rsidR="000547B3" w:rsidRDefault="000547B3" w:rsidP="000547B3">
      <w:pPr>
        <w:pStyle w:val="Paragraphedeliste"/>
        <w:numPr>
          <w:ilvl w:val="0"/>
          <w:numId w:val="1"/>
        </w:numPr>
        <w:spacing w:after="160"/>
      </w:pPr>
      <w:r>
        <w:t xml:space="preserve">Visualiser ses </w:t>
      </w:r>
      <w:r w:rsidR="001D189A">
        <w:t>favoris</w:t>
      </w:r>
      <w:r>
        <w:t>;</w:t>
      </w:r>
    </w:p>
    <w:p w14:paraId="484422DF" w14:textId="582696A5" w:rsidR="000547B3" w:rsidRDefault="00773C12" w:rsidP="000547B3">
      <w:pPr>
        <w:pStyle w:val="Paragraphedeliste"/>
        <w:numPr>
          <w:ilvl w:val="0"/>
          <w:numId w:val="1"/>
        </w:numPr>
        <w:spacing w:after="160"/>
      </w:pPr>
      <w:r>
        <w:t>Rechercher un cocktail;</w:t>
      </w:r>
    </w:p>
    <w:p w14:paraId="6FF428E9" w14:textId="75A52844" w:rsidR="00773C12" w:rsidRDefault="00773C12" w:rsidP="000547B3">
      <w:pPr>
        <w:pStyle w:val="Paragraphedeliste"/>
        <w:numPr>
          <w:ilvl w:val="0"/>
          <w:numId w:val="1"/>
        </w:numPr>
        <w:spacing w:after="160"/>
      </w:pPr>
      <w:r>
        <w:t>Faire un cocktail;</w:t>
      </w:r>
    </w:p>
    <w:p w14:paraId="4014B53B" w14:textId="1166BC11" w:rsidR="000547B3" w:rsidRDefault="000547B3" w:rsidP="000547B3">
      <w:pPr>
        <w:pStyle w:val="Paragraphedeliste"/>
        <w:numPr>
          <w:ilvl w:val="0"/>
          <w:numId w:val="1"/>
        </w:numPr>
        <w:spacing w:after="160"/>
      </w:pPr>
      <w:r>
        <w:t>CRUD sur les usagers</w:t>
      </w:r>
      <w:r w:rsidR="00773C12">
        <w:t xml:space="preserve"> </w:t>
      </w:r>
      <w:r>
        <w:t>Administrateur</w:t>
      </w:r>
      <w:r w:rsidR="00773C12">
        <w:t>(App)</w:t>
      </w:r>
      <w:r>
        <w:t>;</w:t>
      </w:r>
    </w:p>
    <w:p w14:paraId="45E23E6D" w14:textId="77777777" w:rsidR="000547B3" w:rsidRDefault="000547B3" w:rsidP="000547B3">
      <w:pPr>
        <w:pStyle w:val="Titre2"/>
      </w:pPr>
      <w:bookmarkStart w:id="16" w:name="_Toc103263012"/>
      <w:bookmarkStart w:id="17" w:name="_Toc1386672504"/>
      <w:bookmarkStart w:id="18" w:name="_Toc131133639"/>
      <w:r>
        <w:t>Outils utilisés pour Scrum</w:t>
      </w:r>
      <w:bookmarkEnd w:id="16"/>
      <w:bookmarkEnd w:id="17"/>
      <w:bookmarkEnd w:id="18"/>
    </w:p>
    <w:p w14:paraId="1381BFDB" w14:textId="77777777" w:rsidR="000547B3" w:rsidRDefault="000547B3" w:rsidP="000547B3">
      <w:pPr>
        <w:pStyle w:val="Titre3"/>
      </w:pPr>
      <w:bookmarkStart w:id="19" w:name="_Toc103263013"/>
      <w:bookmarkStart w:id="20" w:name="_Toc671039219"/>
      <w:bookmarkStart w:id="21" w:name="_Toc131133640"/>
      <w:r>
        <w:t>Langages :</w:t>
      </w:r>
      <w:bookmarkEnd w:id="19"/>
      <w:bookmarkEnd w:id="20"/>
      <w:bookmarkEnd w:id="21"/>
    </w:p>
    <w:p w14:paraId="73A9E961" w14:textId="77777777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r>
        <w:t>PHP version 7.4.30;</w:t>
      </w:r>
    </w:p>
    <w:p w14:paraId="586B309D" w14:textId="37420932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r>
        <w:t>MYSQL;</w:t>
      </w:r>
    </w:p>
    <w:p w14:paraId="7B6786AC" w14:textId="7E89DB32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r>
        <w:t>Python;</w:t>
      </w:r>
    </w:p>
    <w:p w14:paraId="09AAFF6F" w14:textId="50CBC043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r>
        <w:t>XML;</w:t>
      </w:r>
    </w:p>
    <w:p w14:paraId="339BA4B4" w14:textId="334FB5A3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r>
        <w:t>C#;</w:t>
      </w:r>
    </w:p>
    <w:p w14:paraId="2334D2F9" w14:textId="77777777" w:rsidR="000547B3" w:rsidRDefault="000547B3" w:rsidP="000547B3">
      <w:pPr>
        <w:pStyle w:val="Paragraphedeliste"/>
        <w:numPr>
          <w:ilvl w:val="0"/>
          <w:numId w:val="2"/>
        </w:numPr>
        <w:spacing w:after="160"/>
      </w:pPr>
      <w:proofErr w:type="spellStart"/>
      <w:r>
        <w:t>Laravel</w:t>
      </w:r>
      <w:proofErr w:type="spellEnd"/>
      <w:r>
        <w:t xml:space="preserve"> Version 8;</w:t>
      </w:r>
    </w:p>
    <w:p w14:paraId="3C8E6F6D" w14:textId="77777777" w:rsidR="000547B3" w:rsidRDefault="000547B3" w:rsidP="000547B3">
      <w:pPr>
        <w:pStyle w:val="Titre3"/>
      </w:pPr>
      <w:bookmarkStart w:id="22" w:name="_Toc103263014"/>
      <w:bookmarkStart w:id="23" w:name="_Toc627750649"/>
      <w:bookmarkStart w:id="24" w:name="_Toc131133641"/>
      <w:r>
        <w:t>Outils :</w:t>
      </w:r>
      <w:bookmarkEnd w:id="22"/>
      <w:bookmarkEnd w:id="23"/>
      <w:bookmarkEnd w:id="24"/>
    </w:p>
    <w:p w14:paraId="3F5581B0" w14:textId="688310C5" w:rsidR="000547B3" w:rsidRDefault="000547B3" w:rsidP="000547B3">
      <w:pPr>
        <w:pStyle w:val="Paragraphedeliste"/>
        <w:numPr>
          <w:ilvl w:val="0"/>
          <w:numId w:val="3"/>
        </w:numPr>
        <w:spacing w:after="160"/>
      </w:pPr>
      <w:r>
        <w:t>Visual Studio Code (versions variables);</w:t>
      </w:r>
    </w:p>
    <w:p w14:paraId="0727407E" w14:textId="2A743420" w:rsidR="000547B3" w:rsidRDefault="000547B3" w:rsidP="000547B3">
      <w:pPr>
        <w:pStyle w:val="Paragraphedeliste"/>
        <w:numPr>
          <w:ilvl w:val="0"/>
          <w:numId w:val="3"/>
        </w:numPr>
        <w:spacing w:after="160"/>
      </w:pPr>
      <w:r>
        <w:t>Android Studio;</w:t>
      </w:r>
    </w:p>
    <w:p w14:paraId="60B46299" w14:textId="47007E13" w:rsidR="000547B3" w:rsidRDefault="000547B3" w:rsidP="000547B3">
      <w:pPr>
        <w:pStyle w:val="Paragraphedeliste"/>
        <w:numPr>
          <w:ilvl w:val="0"/>
          <w:numId w:val="3"/>
        </w:numPr>
        <w:spacing w:after="160"/>
      </w:pPr>
      <w:proofErr w:type="spellStart"/>
      <w:r>
        <w:t>FileZilla</w:t>
      </w:r>
      <w:proofErr w:type="spellEnd"/>
      <w:r>
        <w:t>;</w:t>
      </w:r>
    </w:p>
    <w:p w14:paraId="4E5D15A7" w14:textId="22DF68D9" w:rsidR="000547B3" w:rsidRDefault="000547B3" w:rsidP="000547B3">
      <w:pPr>
        <w:pStyle w:val="Paragraphedeliste"/>
        <w:numPr>
          <w:ilvl w:val="0"/>
          <w:numId w:val="3"/>
        </w:numPr>
        <w:spacing w:after="160"/>
      </w:pPr>
      <w:r>
        <w:t>GitHub Desktop;</w:t>
      </w:r>
    </w:p>
    <w:p w14:paraId="4B430049" w14:textId="13F7F4BA" w:rsidR="000547B3" w:rsidRDefault="000547B3" w:rsidP="000547B3">
      <w:pPr>
        <w:pStyle w:val="Paragraphedeliste"/>
        <w:numPr>
          <w:ilvl w:val="0"/>
          <w:numId w:val="3"/>
        </w:numPr>
        <w:spacing w:after="160"/>
      </w:pPr>
      <w:proofErr w:type="spellStart"/>
      <w:r>
        <w:t>Datagrip</w:t>
      </w:r>
      <w:proofErr w:type="spellEnd"/>
      <w:r>
        <w:t>;</w:t>
      </w:r>
    </w:p>
    <w:p w14:paraId="641483E7" w14:textId="77777777" w:rsidR="000547B3" w:rsidRDefault="000547B3" w:rsidP="000547B3">
      <w:pPr>
        <w:pStyle w:val="Titre2"/>
      </w:pPr>
      <w:bookmarkStart w:id="25" w:name="_Toc103263015"/>
      <w:bookmarkStart w:id="26" w:name="_Toc63521691"/>
      <w:bookmarkStart w:id="27" w:name="_Toc131133642"/>
      <w:r>
        <w:t>Conventions</w:t>
      </w:r>
      <w:bookmarkEnd w:id="25"/>
      <w:bookmarkEnd w:id="26"/>
      <w:bookmarkEnd w:id="27"/>
    </w:p>
    <w:p w14:paraId="00C4C0D5" w14:textId="77777777" w:rsidR="00103AA0" w:rsidRDefault="000547B3" w:rsidP="000547B3">
      <w:pPr>
        <w:pStyle w:val="Paragraphedeliste"/>
        <w:numPr>
          <w:ilvl w:val="0"/>
          <w:numId w:val="4"/>
        </w:numPr>
        <w:spacing w:after="160"/>
      </w:pPr>
      <w:r>
        <w:t xml:space="preserve">Variable en </w:t>
      </w:r>
      <w:proofErr w:type="spellStart"/>
      <w:r>
        <w:t>camel</w:t>
      </w:r>
      <w:proofErr w:type="spellEnd"/>
      <w:r>
        <w:t xml:space="preserve"> case;</w:t>
      </w:r>
    </w:p>
    <w:p w14:paraId="370BA662" w14:textId="77777777" w:rsidR="00103AA0" w:rsidRDefault="00103AA0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DE1B4F8" w14:textId="77777777" w:rsidR="00103AA0" w:rsidRDefault="00103AA0" w:rsidP="00103AA0">
      <w:pPr>
        <w:pStyle w:val="Titre1"/>
      </w:pPr>
      <w:bookmarkStart w:id="28" w:name="_Toc103263016"/>
      <w:bookmarkStart w:id="29" w:name="_Toc1302112329"/>
      <w:bookmarkStart w:id="30" w:name="_Toc131133643"/>
      <w:r>
        <w:lastRenderedPageBreak/>
        <w:t>Schéma de la base de données</w:t>
      </w:r>
      <w:bookmarkEnd w:id="28"/>
      <w:bookmarkEnd w:id="29"/>
      <w:bookmarkEnd w:id="30"/>
    </w:p>
    <w:p w14:paraId="69966E7D" w14:textId="77777777" w:rsidR="00E614C8" w:rsidRDefault="00103AA0" w:rsidP="00E614C8">
      <w:pPr>
        <w:keepNext/>
      </w:pPr>
      <w:r>
        <w:rPr>
          <w:noProof/>
        </w:rPr>
        <w:drawing>
          <wp:inline distT="0" distB="0" distL="0" distR="0" wp14:anchorId="5B91C699" wp14:editId="7EA7FE8C">
            <wp:extent cx="5972810" cy="4564380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1C1F" w14:textId="7FAD0DBB" w:rsidR="00103AA0" w:rsidRDefault="00E614C8" w:rsidP="00E614C8">
      <w:pPr>
        <w:pStyle w:val="Lgende"/>
        <w:rPr>
          <w:rFonts w:ascii="Times New Roman" w:hAnsi="Times New Roman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Schéma de la base de données</w:t>
      </w:r>
    </w:p>
    <w:p w14:paraId="13F4252F" w14:textId="77777777" w:rsidR="00103AA0" w:rsidRDefault="00103AA0" w:rsidP="00103AA0">
      <w:pPr>
        <w:rPr>
          <w:rFonts w:ascii="Times New Roman" w:hAnsi="Times New Roman"/>
          <w:sz w:val="28"/>
          <w:szCs w:val="28"/>
        </w:rPr>
      </w:pPr>
    </w:p>
    <w:p w14:paraId="00EA43A3" w14:textId="43EA12C5" w:rsidR="00103AA0" w:rsidRDefault="00103AA0" w:rsidP="00103AA0">
      <w:pPr>
        <w:jc w:val="center"/>
      </w:pPr>
      <w:r>
        <w:t>La base de données respecte le modèle entité-relation (E/R).</w:t>
      </w:r>
    </w:p>
    <w:p w14:paraId="05DEDCE5" w14:textId="51CD020D" w:rsidR="00103AA0" w:rsidRDefault="00103AA0">
      <w:pPr>
        <w:spacing w:line="259" w:lineRule="auto"/>
      </w:pPr>
      <w:r>
        <w:br w:type="page"/>
      </w:r>
    </w:p>
    <w:p w14:paraId="6E14AE9C" w14:textId="551ACFE3" w:rsidR="00A430D9" w:rsidRPr="00BB724D" w:rsidRDefault="00103AA0" w:rsidP="00BB724D">
      <w:pPr>
        <w:pStyle w:val="Titre1"/>
        <w:rPr>
          <w:rFonts w:asciiTheme="minorHAnsi" w:hAnsiTheme="minorHAnsi" w:cstheme="minorBidi"/>
        </w:rPr>
      </w:pPr>
      <w:bookmarkStart w:id="31" w:name="_Toc1634060955"/>
      <w:bookmarkStart w:id="32" w:name="_Toc131133644"/>
      <w:r>
        <w:rPr>
          <w:rFonts w:asciiTheme="minorHAnsi" w:hAnsiTheme="minorHAnsi" w:cstheme="minorBidi"/>
        </w:rPr>
        <w:lastRenderedPageBreak/>
        <w:t xml:space="preserve">Le produit du </w:t>
      </w:r>
      <w:proofErr w:type="spellStart"/>
      <w:r>
        <w:rPr>
          <w:rFonts w:asciiTheme="minorHAnsi" w:hAnsiTheme="minorHAnsi" w:cstheme="minorBidi"/>
        </w:rPr>
        <w:t>Backlog</w:t>
      </w:r>
      <w:bookmarkEnd w:id="31"/>
      <w:bookmarkEnd w:id="32"/>
      <w:proofErr w:type="spellEnd"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126"/>
        <w:gridCol w:w="3402"/>
        <w:gridCol w:w="1417"/>
      </w:tblGrid>
      <w:tr w:rsidR="00103AA0" w14:paraId="28162469" w14:textId="77777777" w:rsidTr="002E7F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81AD" w14:textId="77777777" w:rsidR="00103AA0" w:rsidRPr="00E614C8" w:rsidRDefault="00103AA0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r w:rsidRPr="00E614C8">
              <w:rPr>
                <w:rFonts w:cstheme="minorHAnsi"/>
                <w:b/>
                <w:bCs/>
              </w:rPr>
              <w:t>Nom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B42B" w14:textId="77777777" w:rsidR="00103AA0" w:rsidRPr="00E614C8" w:rsidRDefault="00103AA0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r w:rsidRPr="00E614C8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CC3B" w14:textId="77777777" w:rsidR="00103AA0" w:rsidRPr="00E614C8" w:rsidRDefault="00103AA0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r w:rsidRPr="00E614C8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E1F3" w14:textId="77777777" w:rsidR="00103AA0" w:rsidRPr="00E614C8" w:rsidRDefault="00103AA0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614C8">
              <w:rPr>
                <w:rFonts w:cstheme="minorHAnsi"/>
                <w:b/>
                <w:bCs/>
              </w:rPr>
              <w:t>Priorité</w:t>
            </w:r>
            <w:proofErr w:type="spellEnd"/>
          </w:p>
        </w:tc>
      </w:tr>
      <w:tr w:rsidR="00E614C8" w14:paraId="5C3C4E92" w14:textId="77777777" w:rsidTr="00E614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DB4579" w14:textId="77595629" w:rsidR="00E614C8" w:rsidRPr="00E614C8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  <w:r w:rsidRPr="00E614C8">
              <w:rPr>
                <w:rFonts w:cstheme="minorHAnsi"/>
                <w:b/>
                <w:bCs/>
              </w:rPr>
              <w:t>Site Web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04FC29" w14:textId="77777777" w:rsidR="00E614C8" w:rsidRPr="00E614C8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E4A9C7F" w14:textId="77777777" w:rsidR="00E614C8" w:rsidRPr="00E614C8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F626151" w14:textId="77777777" w:rsidR="00E614C8" w:rsidRPr="00E614C8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</w:rPr>
            </w:pPr>
          </w:p>
        </w:tc>
      </w:tr>
      <w:tr w:rsidR="00103AA0" w14:paraId="20E4A13C" w14:textId="77777777" w:rsidTr="002E7F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90CE" w14:textId="77777777" w:rsidR="00103AA0" w:rsidRDefault="00103AA0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Laravel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25AC" w14:textId="77777777" w:rsidR="00103AA0" w:rsidRDefault="00103AA0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Technique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14A0" w14:textId="77777777" w:rsidR="00103AA0" w:rsidRPr="00103AA0" w:rsidRDefault="00103AA0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103AA0">
              <w:rPr>
                <w:rFonts w:cstheme="minorHAnsi"/>
                <w:lang w:val="fr-CA"/>
              </w:rPr>
              <w:t xml:space="preserve">En tant que développeur web. On utilise </w:t>
            </w:r>
            <w:proofErr w:type="spellStart"/>
            <w:r w:rsidRPr="00103AA0">
              <w:rPr>
                <w:rFonts w:cstheme="minorHAnsi"/>
                <w:lang w:val="fr-CA"/>
              </w:rPr>
              <w:t>Laravel</w:t>
            </w:r>
            <w:proofErr w:type="spellEnd"/>
            <w:r w:rsidRPr="00103AA0">
              <w:rPr>
                <w:rFonts w:cstheme="minorHAnsi"/>
                <w:lang w:val="fr-CA"/>
              </w:rPr>
              <w:t xml:space="preserve"> pour nous aider dans la gestion du lien entre la BD et le site web.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E922" w14:textId="77777777" w:rsidR="00103AA0" w:rsidRDefault="00103AA0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E7F1B" w14:paraId="5079C633" w14:textId="77777777" w:rsidTr="002E7F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3337" w14:textId="3AD8CC79" w:rsidR="002E7F1B" w:rsidRPr="00103AA0" w:rsidRDefault="002E7F1B" w:rsidP="002E7F1B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>
              <w:rPr>
                <w:rFonts w:cstheme="minorHAnsi"/>
              </w:rPr>
              <w:t xml:space="preserve">Base de </w:t>
            </w:r>
            <w:proofErr w:type="spellStart"/>
            <w:r>
              <w:rPr>
                <w:rFonts w:cstheme="minorHAnsi"/>
              </w:rPr>
              <w:t>données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BC90" w14:textId="2A29109B" w:rsidR="002E7F1B" w:rsidRDefault="002E7F1B" w:rsidP="002E7F1B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Technique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DC9F" w14:textId="046ECB33" w:rsidR="002E7F1B" w:rsidRPr="00103AA0" w:rsidRDefault="002E7F1B" w:rsidP="002E7F1B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103AA0">
              <w:rPr>
                <w:rFonts w:cstheme="minorHAnsi"/>
                <w:lang w:val="fr-CA"/>
              </w:rPr>
              <w:t xml:space="preserve">Utilisation de </w:t>
            </w:r>
            <w:proofErr w:type="spellStart"/>
            <w:r w:rsidRPr="00103AA0">
              <w:rPr>
                <w:rFonts w:cstheme="minorHAnsi"/>
                <w:lang w:val="fr-CA"/>
              </w:rPr>
              <w:t>Uwamp</w:t>
            </w:r>
            <w:proofErr w:type="spellEnd"/>
            <w:r w:rsidRPr="00103AA0">
              <w:rPr>
                <w:rFonts w:cstheme="minorHAnsi"/>
                <w:lang w:val="fr-CA"/>
              </w:rPr>
              <w:t xml:space="preserve">, </w:t>
            </w:r>
            <w:proofErr w:type="spellStart"/>
            <w:r w:rsidRPr="00103AA0">
              <w:rPr>
                <w:rFonts w:cstheme="minorHAnsi"/>
                <w:lang w:val="fr-CA"/>
              </w:rPr>
              <w:t>Datagrip</w:t>
            </w:r>
            <w:proofErr w:type="spellEnd"/>
            <w:r w:rsidRPr="00103AA0">
              <w:rPr>
                <w:rFonts w:cstheme="minorHAnsi"/>
                <w:lang w:val="fr-CA"/>
              </w:rPr>
              <w:t xml:space="preserve"> et PHPMyAdmin pour la création et gestion de la base de données associer au site web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805B" w14:textId="2976228B" w:rsidR="002E7F1B" w:rsidRDefault="002E7F1B" w:rsidP="002E7F1B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F6C92" w14:paraId="4ABD343B" w14:textId="77777777" w:rsidTr="0070297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573A2" w14:textId="2C9272B3" w:rsidR="007F6C92" w:rsidRPr="002E7F1B" w:rsidRDefault="007F6C92" w:rsidP="007F6C92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>
              <w:rPr>
                <w:rFonts w:ascii="Calibri" w:hAnsi="Calibri" w:cs="Calibri"/>
                <w:color w:val="000000"/>
              </w:rPr>
              <w:t>: Inscription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1F746" w14:textId="557FBAC9" w:rsidR="007F6C92" w:rsidRPr="002E7F1B" w:rsidRDefault="00E614C8" w:rsidP="007F6C92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82814" w14:textId="0A00D1D3" w:rsidR="007F6C92" w:rsidRPr="00103AA0" w:rsidRDefault="007F6C92" w:rsidP="007F6C92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me créer un compte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2D1B" w14:textId="052F9655" w:rsidR="007F6C92" w:rsidRPr="002E7F1B" w:rsidRDefault="007F6C92" w:rsidP="007F6C92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73DE88B0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A9F4" w14:textId="4EE44A11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proofErr w:type="spellStart"/>
            <w:r w:rsidRPr="000A46D3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0A46D3"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Connexion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9CC68" w14:textId="3469B3C8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398A8" w14:textId="693B27ED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me connecter à mon compte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4DEE" w14:textId="0DA6EEE2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4100DB79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B0FD" w14:textId="4687FF9F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proofErr w:type="spellStart"/>
            <w:r w:rsidRPr="000A46D3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0A46D3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Créer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8A6DD" w14:textId="0DF6BD3D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634AB" w14:textId="12FE7591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Me créer un compte en utilisant mon prénom, nom de famille, adresse courriel et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496F" w14:textId="582709D3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31CC6161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B7A9" w14:textId="53D8FED2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proofErr w:type="spellStart"/>
            <w:r w:rsidRPr="00003C37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003C37">
              <w:rPr>
                <w:rFonts w:ascii="Calibri" w:hAnsi="Calibri" w:cs="Calibri"/>
                <w:color w:val="000000"/>
              </w:rPr>
              <w:t>: Connexion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477AE" w14:textId="3F42C02B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02B46" w14:textId="4A4ED160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me connecter à mon compte en utilisant mon adresse courriel et mon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E6D6" w14:textId="54BE2CCC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1E984AF8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85E8" w14:textId="2065AD28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proofErr w:type="spellStart"/>
            <w:r w:rsidRPr="000A46D3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0A46D3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Favoris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3F376" w14:textId="63C210F5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0026E" w14:textId="039CA78A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voir mes cocktails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2CDF" w14:textId="2F9A2778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1C095F32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CB68" w14:textId="452E8964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proofErr w:type="spellStart"/>
            <w:r w:rsidRPr="000A46D3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0A46D3"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Recherche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84148" w14:textId="663AB0E6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D1B3B" w14:textId="5AD73A26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rechercher un cocktail via son nom ou une de ses catégories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897D" w14:textId="47E8EA1B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7228C227" w14:textId="77777777" w:rsidTr="00677B5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D263" w14:textId="0F61987E" w:rsidR="00E614C8" w:rsidRPr="00E614C8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E614C8">
              <w:rPr>
                <w:rFonts w:ascii="Calibri" w:hAnsi="Calibri" w:cs="Calibri"/>
                <w:color w:val="000000"/>
                <w:lang w:val="fr-CA"/>
              </w:rPr>
              <w:t xml:space="preserve">Utilisateur: </w:t>
            </w:r>
            <w:r w:rsidRPr="00E614C8">
              <w:rPr>
                <w:rFonts w:ascii="Calibri" w:hAnsi="Calibri" w:cs="Calibri"/>
                <w:color w:val="000000"/>
                <w:lang w:val="fr-CA"/>
              </w:rPr>
              <w:t>Informations sur le c</w:t>
            </w:r>
            <w:r>
              <w:rPr>
                <w:rFonts w:ascii="Calibri" w:hAnsi="Calibri" w:cs="Calibri"/>
                <w:color w:val="000000"/>
                <w:lang w:val="fr-CA"/>
              </w:rPr>
              <w:t>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4F5E8" w14:textId="6BFA12F8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AAC3B" w14:textId="41399D60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accéder aux informations de mon compte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434D" w14:textId="4D69DA89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76C74465" w14:textId="77777777" w:rsidTr="007269D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4290" w14:textId="5584D0BA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proofErr w:type="spellStart"/>
            <w:r w:rsidRPr="001349A1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1349A1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Déconnexion</w:t>
            </w:r>
            <w:proofErr w:type="spellEnd"/>
            <w:r w:rsidRPr="001349A1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F5379" w14:textId="41B9EA2B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21588" w14:textId="0CD14C31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Pouvoir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 </w:t>
            </w:r>
            <w:proofErr w:type="spellStart"/>
            <w:r>
              <w:rPr>
                <w:rFonts w:ascii="Calibri" w:hAnsi="Calibri" w:cs="Calibri"/>
                <w:color w:val="000000"/>
              </w:rPr>
              <w:t>déconnecter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F4AD" w14:textId="70F1939B" w:rsidR="00E614C8" w:rsidRDefault="00E614C8" w:rsidP="00E614C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6A579AFF" w14:textId="77777777" w:rsidTr="007269D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D5B2" w14:textId="69C52C97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proofErr w:type="spellStart"/>
            <w:r w:rsidRPr="001349A1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1349A1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Accéder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au cocktails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DF9F0" w14:textId="5CD0EF47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r w:rsidR="00B71190">
              <w:rPr>
                <w:rFonts w:cstheme="minorHAnsi"/>
              </w:rPr>
              <w:t>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A31B9" w14:textId="4C7B0FC7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Voir le catalogue de cocktails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4F44" w14:textId="7EB89957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E614C8" w14:paraId="7F1C06D1" w14:textId="77777777" w:rsidTr="007269D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2ACA" w14:textId="048D25F0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proofErr w:type="spellStart"/>
            <w:r w:rsidRPr="001349A1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1349A1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 xml:space="preserve"> Navigation</w:t>
            </w:r>
            <w:r w:rsidRPr="001349A1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04E6B" w14:textId="5EBA4D71" w:rsidR="00E614C8" w:rsidRDefault="00E614C8" w:rsidP="00E614C8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r w:rsidR="00B71190">
              <w:rPr>
                <w:rFonts w:cstheme="minorHAnsi"/>
              </w:rPr>
              <w:t>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D19D7" w14:textId="7D07C14D" w:rsidR="00E614C8" w:rsidRPr="00103AA0" w:rsidRDefault="00E614C8" w:rsidP="00E614C8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Voir plus de cocktails en cliquant sur un bouton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2512" w14:textId="0ADF9E83" w:rsidR="00E614C8" w:rsidRPr="002E7F1B" w:rsidRDefault="00E614C8" w:rsidP="00E614C8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6E302D" w14:paraId="56F3ABDC" w14:textId="77777777" w:rsidTr="00A6103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B4B04" w14:textId="06E3C218" w:rsidR="006E302D" w:rsidRDefault="006E302D" w:rsidP="006E302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r w:rsidR="00B71190">
              <w:rPr>
                <w:rFonts w:ascii="Calibri" w:hAnsi="Calibri" w:cs="Calibri"/>
                <w:color w:val="000000"/>
              </w:rPr>
              <w:t>Consulter les cocktails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9D32F" w14:textId="21C6D033" w:rsidR="006E302D" w:rsidRPr="006E302D" w:rsidRDefault="00B71190" w:rsidP="006E302D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7A04B" w14:textId="15ACA8C4" w:rsidR="006E302D" w:rsidRPr="006E302D" w:rsidRDefault="006E302D" w:rsidP="006E302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Affichage d'un popup avec une description, la liste des ingrédients, le bouton démarré et mettre en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D3E81" w14:textId="26FF2D3A" w:rsidR="006E302D" w:rsidRDefault="00B71190" w:rsidP="006E302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0AB42BB7" w14:textId="77777777" w:rsidTr="001C5A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26AD4" w14:textId="0A153DEA" w:rsidR="00843BAD" w:rsidRPr="001349A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Favoris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1C5C" w14:textId="1CCFF858" w:rsidR="00843BAD" w:rsidRPr="006E302D" w:rsidRDefault="00843BAD" w:rsidP="00843BAD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5C08B1"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1CAFE" w14:textId="154C1212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Ajout ou retrait du cocktails dans notre liste de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53662" w14:textId="6F36E8FA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14581E08" w14:textId="77777777" w:rsidTr="001C5A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834A6" w14:textId="18EAC5A3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Utilisateur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Démarrage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d’un cocktail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B140" w14:textId="7F9B736C" w:rsidR="00843BAD" w:rsidRPr="006E302D" w:rsidRDefault="00843BAD" w:rsidP="00843BAD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 w:rsidRPr="005C08B1"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4C223" w14:textId="1EB3D6DC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Redirection vers /drink/{id} pour faire le cocktail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30B" w14:textId="7F2EC091" w:rsidR="00843BAD" w:rsidRPr="006E302D" w:rsidRDefault="00843BAD" w:rsidP="00843BAD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78A8670F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271A" w14:textId="74C5E0D6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5B516" w14:textId="34ABA3E4" w:rsidR="00843BAD" w:rsidRPr="006E302D" w:rsidRDefault="00843BAD" w:rsidP="00843BAD">
            <w:pPr>
              <w:pStyle w:val="Paragraphedeliste"/>
              <w:ind w:left="0"/>
              <w:rPr>
                <w:rFonts w:cstheme="minorHAnsi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0E004" w14:textId="285F9084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Connexion à la balance et début de la recette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B6D1" w14:textId="3C4A6D97" w:rsidR="00843BAD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5FADAC01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B351" w14:textId="0EA57BC1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F0B6" w14:textId="729A313D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73821" w14:textId="47EB084C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en temps réel de la quantité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24CC" w14:textId="5842F77F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3BB1160F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DF92" w14:textId="17A727E2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E870" w14:textId="1A5C9E50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6E907" w14:textId="04C88523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temps restant pour shaker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914E" w14:textId="39F333C6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6FB5A3AA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6153" w14:textId="7A372D6E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94B5" w14:textId="142CCB93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D9848" w14:textId="551BC494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numéro, le titre et la description de l'étape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C24C" w14:textId="61DDDFC8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7809159F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9AD1" w14:textId="1A1E508A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0809" w14:textId="7B8C88C1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A1F61" w14:textId="120405A3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Quand toutes les étapes sont finies, afficher un message de complétion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B79" w14:textId="5D09FFC7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59B5FBAC" w14:textId="77777777" w:rsidTr="00A66A6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7223" w14:textId="7E19D8BF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9584" w14:textId="69B354D9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928A" w14:textId="4950C769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L'app saute l'étape et affiche la prochaine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8AB3" w14:textId="014D1977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71190" w14:paraId="726DE223" w14:textId="77777777" w:rsidTr="00C70E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617F9" w14:textId="38A8F9B5" w:rsidR="00B71190" w:rsidRDefault="00843BAD" w:rsidP="00B71190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="00B71190">
              <w:rPr>
                <w:rFonts w:ascii="Calibri" w:hAnsi="Calibri" w:cs="Calibri"/>
                <w:color w:val="000000"/>
              </w:rPr>
              <w:t>Compte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26920" w14:textId="45F047A5" w:rsidR="00B71190" w:rsidRPr="00B71190" w:rsidRDefault="00843BAD" w:rsidP="00B71190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7B6E8" w14:textId="1BBF739F" w:rsidR="00B71190" w:rsidRPr="00B71190" w:rsidRDefault="00B71190" w:rsidP="00B71190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nom, adresse courriel et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E1AA" w14:textId="123F7F07" w:rsidR="00B71190" w:rsidRDefault="00B71190" w:rsidP="00B71190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7CB54F16" w14:textId="77777777" w:rsidTr="00C00F2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806" w14:textId="3A3C5FA1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6D4EB5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6D4EB5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6D4EB5">
              <w:rPr>
                <w:rFonts w:ascii="Calibri" w:hAnsi="Calibri" w:cs="Calibri"/>
                <w:color w:val="000000"/>
              </w:rPr>
              <w:t>Compte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10DD" w14:textId="196D9E7F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B87788"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BAA3A" w14:textId="15B49EB4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 nom </w:t>
            </w:r>
            <w:proofErr w:type="spellStart"/>
            <w:r>
              <w:rPr>
                <w:rFonts w:ascii="Calibri" w:hAnsi="Calibri" w:cs="Calibri"/>
                <w:color w:val="000000"/>
              </w:rPr>
              <w:t>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modifié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58E5" w14:textId="731F1CE9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428EB12B" w14:textId="77777777" w:rsidTr="00C00F2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A1F4" w14:textId="216FEE37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6D4EB5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6D4EB5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6D4EB5">
              <w:rPr>
                <w:rFonts w:ascii="Calibri" w:hAnsi="Calibri" w:cs="Calibri"/>
                <w:color w:val="000000"/>
              </w:rPr>
              <w:t>Compte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BB32" w14:textId="724C93E5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B87788"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357CA" w14:textId="444757B9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L'adresse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courriel </w:t>
            </w:r>
            <w:proofErr w:type="spellStart"/>
            <w:r>
              <w:rPr>
                <w:rFonts w:ascii="Calibri" w:hAnsi="Calibri" w:cs="Calibri"/>
                <w:color w:val="000000"/>
              </w:rPr>
              <w:t>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modifié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A611" w14:textId="56C95BD2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7F0F1A67" w14:textId="77777777" w:rsidTr="00C00F2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DB86" w14:textId="061182E9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6D4EB5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6D4EB5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6D4EB5">
              <w:rPr>
                <w:rFonts w:ascii="Calibri" w:hAnsi="Calibri" w:cs="Calibri"/>
                <w:color w:val="000000"/>
              </w:rPr>
              <w:t>Compte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72E2" w14:textId="7201EE94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87788"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0FB5B" w14:textId="39A0EA21" w:rsidR="00843BAD" w:rsidRPr="00B71190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Le mot de passe est modifié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8ED4" w14:textId="40B01460" w:rsidR="00843BAD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E302D" w14:paraId="01E21BE9" w14:textId="77777777" w:rsidTr="00E614C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3E739D" w14:textId="238A8FD1" w:rsidR="006E302D" w:rsidRPr="00E614C8" w:rsidRDefault="006E302D" w:rsidP="006E302D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lang w:val="fr-CA"/>
              </w:rPr>
            </w:pPr>
            <w:r w:rsidRPr="00E614C8">
              <w:rPr>
                <w:rFonts w:cstheme="minorHAnsi"/>
                <w:b/>
                <w:bCs/>
                <w:lang w:val="fr-CA"/>
              </w:rPr>
              <w:t>Application mobile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03E63943" w14:textId="580409C4" w:rsidR="006E302D" w:rsidRDefault="006E302D" w:rsidP="006E302D">
            <w:pPr>
              <w:pStyle w:val="Paragraphedeliste"/>
              <w:ind w:left="0"/>
              <w:rPr>
                <w:rFonts w:cstheme="minorHAns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322F701F" w14:textId="51F8FCB8" w:rsidR="006E302D" w:rsidRPr="00103AA0" w:rsidRDefault="006E302D" w:rsidP="006E302D">
            <w:pPr>
              <w:pStyle w:val="Paragraphedeliste"/>
              <w:ind w:left="0"/>
              <w:rPr>
                <w:rFonts w:cstheme="minorHAnsi"/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0ED1240" w14:textId="4F10C8ED" w:rsidR="006E302D" w:rsidRPr="002E7F1B" w:rsidRDefault="006E302D" w:rsidP="006E302D">
            <w:pPr>
              <w:pStyle w:val="Paragraphedeliste"/>
              <w:ind w:left="0"/>
              <w:jc w:val="center"/>
              <w:rPr>
                <w:rFonts w:cstheme="minorHAnsi"/>
                <w:lang w:val="fr-CA"/>
              </w:rPr>
            </w:pPr>
          </w:p>
        </w:tc>
      </w:tr>
      <w:tr w:rsidR="00843BAD" w14:paraId="555E3445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821" w14:textId="4C7AEE59" w:rsidR="00843BAD" w:rsidRPr="000A46D3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0A46D3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0A46D3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Créer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4E001" w14:textId="0422584F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27449" w14:textId="0F5D3EF6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Me créer un compte en utilisant mon prénom, nom de famille, adresse courriel et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D9FB" w14:textId="012B26E7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153DE827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B0D9" w14:textId="2118F92D" w:rsidR="00843BAD" w:rsidRPr="000A46D3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003C37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003C37">
              <w:rPr>
                <w:rFonts w:ascii="Calibri" w:hAnsi="Calibri" w:cs="Calibri"/>
                <w:color w:val="000000"/>
              </w:rPr>
              <w:t>: Connexion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E3E1D" w14:textId="0C0209D2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1AABD" w14:textId="2FFDC80C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me connecter à mon compte en utilisant mon adresse courriel et mon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E415" w14:textId="5B4BB65C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52663204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85C4" w14:textId="45D1787F" w:rsidR="00843BAD" w:rsidRPr="00003C37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0A46D3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0A46D3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Favoris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86B2B" w14:textId="2DB2B1B9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44EF3" w14:textId="5BC31C17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voir mes cocktails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3B4" w14:textId="594FAEE0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3905E7A4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4786" w14:textId="25521BB6" w:rsidR="00843BAD" w:rsidRPr="000A46D3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0A46D3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0A46D3"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Recherche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4B53F" w14:textId="7D49643C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A1C5D" w14:textId="5CEFD5D1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rechercher un cocktail via son nom ou une de ses catégories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D388" w14:textId="7BD3B09F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1C6A3C7B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B7AC" w14:textId="41A4E57E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E614C8">
              <w:rPr>
                <w:rFonts w:ascii="Calibri" w:hAnsi="Calibri" w:cs="Calibri"/>
                <w:color w:val="000000"/>
                <w:lang w:val="fr-CA"/>
              </w:rPr>
              <w:t>Utilisateur: Informations sur le c</w:t>
            </w:r>
            <w:r>
              <w:rPr>
                <w:rFonts w:ascii="Calibri" w:hAnsi="Calibri" w:cs="Calibri"/>
                <w:color w:val="000000"/>
                <w:lang w:val="fr-CA"/>
              </w:rPr>
              <w:t>ompte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7EC1F" w14:textId="50157344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A224C" w14:textId="6455752A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Pouvoir accéder aux informations de mon compte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B0ED" w14:textId="725E9A5B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0CE4C045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76D4" w14:textId="6E1DA90E" w:rsidR="00843BAD" w:rsidRPr="00E614C8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1349A1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1349A1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Déconnexion</w:t>
            </w:r>
            <w:proofErr w:type="spellEnd"/>
            <w:r w:rsidRPr="001349A1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895A9" w14:textId="1D956303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</w:t>
            </w:r>
            <w:proofErr w:type="spellStart"/>
            <w:r>
              <w:rPr>
                <w:rFonts w:cstheme="minorHAnsi"/>
              </w:rPr>
              <w:t>Utilisateur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22FE4" w14:textId="452E3DFF" w:rsidR="00843BAD" w:rsidRPr="002E7F1B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Pouvoir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 </w:t>
            </w:r>
            <w:proofErr w:type="spellStart"/>
            <w:r>
              <w:rPr>
                <w:rFonts w:ascii="Calibri" w:hAnsi="Calibri" w:cs="Calibri"/>
                <w:color w:val="000000"/>
              </w:rPr>
              <w:t>déconnecter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F9D9" w14:textId="0765DA60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6B3B00A8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40CF" w14:textId="22A91924" w:rsidR="00843BAD" w:rsidRPr="001349A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1349A1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1349A1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Accéder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au cocktails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B0B08" w14:textId="5994C32F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316D7" w14:textId="0B5F192F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Voir le catalogue de cocktails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DCEA" w14:textId="2AE38B69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40D1570D" w14:textId="77777777" w:rsidTr="00CF736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06D8" w14:textId="11BA9C11" w:rsidR="00843BAD" w:rsidRPr="001349A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1349A1">
              <w:rPr>
                <w:rFonts w:ascii="Calibri" w:hAnsi="Calibri" w:cs="Calibri"/>
                <w:color w:val="000000"/>
              </w:rPr>
              <w:lastRenderedPageBreak/>
              <w:t>Utilisateur</w:t>
            </w:r>
            <w:proofErr w:type="spellEnd"/>
            <w:r w:rsidRPr="001349A1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 xml:space="preserve"> Navigation</w:t>
            </w:r>
            <w:r w:rsidRPr="001349A1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F61E2" w14:textId="49BFA010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B1E01" w14:textId="719EB25B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2E7F1B">
              <w:rPr>
                <w:rFonts w:ascii="Calibri" w:hAnsi="Calibri" w:cs="Calibri"/>
                <w:color w:val="000000"/>
                <w:lang w:val="fr-CA"/>
              </w:rPr>
              <w:t>Voir plus de cocktails en cliquant sur un bouton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CC6E" w14:textId="159ACDD9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547AB2">
              <w:rPr>
                <w:rFonts w:cstheme="minorHAnsi"/>
              </w:rPr>
              <w:t>1</w:t>
            </w:r>
          </w:p>
        </w:tc>
      </w:tr>
      <w:tr w:rsidR="00843BAD" w14:paraId="01172D1B" w14:textId="77777777" w:rsidTr="00110E8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5BAF5" w14:textId="649FEB06" w:rsidR="00843BAD" w:rsidRPr="001349A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>
              <w:rPr>
                <w:rFonts w:ascii="Calibri" w:hAnsi="Calibri" w:cs="Calibri"/>
                <w:color w:val="000000"/>
              </w:rPr>
              <w:t>: Consulter les cocktails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22FE2" w14:textId="62E53A1B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3B3A3" w14:textId="1A80A811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Affichage d'un popup avec une description, la liste des ingrédients, le bouton démarré et mettre en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F5972" w14:textId="558BA98C" w:rsidR="00843BAD" w:rsidRPr="00547AB2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37A9CB29" w14:textId="77777777" w:rsidTr="00110E8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04C35" w14:textId="5A2B1021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Favoris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53EA" w14:textId="1B9E631A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 w:rsidRPr="005C08B1"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7F680" w14:textId="670E2ACB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Ajout ou retrait du cocktails dans notre liste de favoris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852B5" w14:textId="1FCF2267" w:rsidR="00843BAD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15DFF675" w14:textId="77777777" w:rsidTr="00110E8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1121D" w14:textId="661AE442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Démarrage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d’un cocktail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C12C" w14:textId="74F644B2" w:rsidR="00843BAD" w:rsidRDefault="00843BAD" w:rsidP="00843BAD">
            <w:pPr>
              <w:pStyle w:val="Paragraphedeliste"/>
              <w:ind w:left="0"/>
              <w:rPr>
                <w:rFonts w:cstheme="minorHAnsi"/>
              </w:rPr>
            </w:pPr>
            <w:r w:rsidRPr="005C08B1">
              <w:rPr>
                <w:rFonts w:ascii="Calibri" w:hAnsi="Calibri" w:cs="Calibri"/>
                <w:color w:val="000000"/>
                <w:lang w:val="fr-CA"/>
              </w:rPr>
              <w:t>Story Cocktail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F7846" w14:textId="3E4A2F69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Redirection vers /drink/{id} pour faire le cocktail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CD40" w14:textId="72C3E4C6" w:rsidR="00843BAD" w:rsidRDefault="00843BAD" w:rsidP="00843BAD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63A8DE33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C674" w14:textId="6BE5D789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52748" w14:textId="6B8AA5E4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0D884" w14:textId="410B173C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6E302D">
              <w:rPr>
                <w:rFonts w:ascii="Calibri" w:hAnsi="Calibri" w:cs="Calibri"/>
                <w:color w:val="000000"/>
                <w:lang w:val="fr-CA"/>
              </w:rPr>
              <w:t>Connexion à la balance et début de la recette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EDE2" w14:textId="618738EE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1911FA1B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E5A2" w14:textId="1B9FDE07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50F0" w14:textId="5F1564AB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F0643" w14:textId="52C3E1D1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en temps réel de la quantité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3AF1" w14:textId="3FBAE5C5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04048B24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9790" w14:textId="000D7E0D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6ED8" w14:textId="20A97724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50DF0" w14:textId="204C5F52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temps restant pour shaker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63E" w14:textId="2CF19998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44A55985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C5AB" w14:textId="4B9E16AA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381" w14:textId="0AD84550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3024B" w14:textId="25E7C177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numéro, le titre et la description de l'étape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ED8E" w14:textId="46F5BCEF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1B3F5122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D896" w14:textId="5C5DFA55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E3EF" w14:textId="1C598318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B21D0" w14:textId="3106FEFE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Quand toutes les étapes sont finies, afficher un message de complétion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082B" w14:textId="747136DA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6D5E38B5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8C1B" w14:textId="36524E92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MQTT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C372" w14:textId="0E9CF6CE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C25E22">
              <w:rPr>
                <w:rFonts w:ascii="Calibri" w:hAnsi="Calibri" w:cs="Calibri"/>
                <w:color w:val="000000"/>
                <w:lang w:val="fr-CA"/>
              </w:rPr>
              <w:t>Story MQTT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CBDF" w14:textId="36B5066B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L'app saute l'étape et affiche la prochaine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1397" w14:textId="59C3F895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65C57D76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792C" w14:textId="4E24516E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2F7583" w14:textId="6254D8FA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BE4FA" w14:textId="6C14DDDD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Affichage du nom, adresse courriel et mot de passe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221D" w14:textId="77904877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65D7692B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C82" w14:textId="10D4EDED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6D4EB5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6D4EB5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6D4EB5">
              <w:rPr>
                <w:rFonts w:ascii="Calibri" w:hAnsi="Calibri" w:cs="Calibri"/>
                <w:color w:val="000000"/>
              </w:rPr>
              <w:t>Compte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CBF2" w14:textId="53B85E0F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B87788"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BB68B" w14:textId="62FD51CB" w:rsidR="00843BAD" w:rsidRPr="006E302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L'adresse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courriel </w:t>
            </w:r>
            <w:proofErr w:type="spellStart"/>
            <w:r>
              <w:rPr>
                <w:rFonts w:ascii="Calibri" w:hAnsi="Calibri" w:cs="Calibri"/>
                <w:color w:val="000000"/>
              </w:rPr>
              <w:t>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modifié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ABBF" w14:textId="2B37CB9D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0BAE857F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8E18" w14:textId="168B0AF9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6D4EB5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6D4EB5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6D4EB5">
              <w:rPr>
                <w:rFonts w:ascii="Calibri" w:hAnsi="Calibri" w:cs="Calibri"/>
                <w:color w:val="000000"/>
              </w:rPr>
              <w:t>Compte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CCFD" w14:textId="6F30AA20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B87788">
              <w:rPr>
                <w:rFonts w:ascii="Calibri" w:hAnsi="Calibri" w:cs="Calibri"/>
                <w:color w:val="000000"/>
                <w:lang w:val="fr-CA"/>
              </w:rPr>
              <w:t>Story Utilisateur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EEE70" w14:textId="38FB8C41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B71190">
              <w:rPr>
                <w:rFonts w:ascii="Calibri" w:hAnsi="Calibri" w:cs="Calibri"/>
                <w:color w:val="000000"/>
                <w:lang w:val="fr-CA"/>
              </w:rPr>
              <w:t>Le mot de passe est modifié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1815" w14:textId="2540728E" w:rsidR="00843BAD" w:rsidRPr="001F4549" w:rsidRDefault="00843BAD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 w:rsidRPr="001F454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3BAD" w14:paraId="57F30BB6" w14:textId="77777777" w:rsidTr="00B60A4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A5A" w14:textId="6F0C3A67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Administrateur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="0083113E">
              <w:rPr>
                <w:rFonts w:ascii="Calibri" w:hAnsi="Calibri" w:cs="Calibri"/>
                <w:color w:val="000000"/>
              </w:rPr>
              <w:t>Liste</w:t>
            </w:r>
            <w:proofErr w:type="spellEnd"/>
            <w:r w:rsidR="00831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83113E">
              <w:rPr>
                <w:rFonts w:ascii="Calibri" w:hAnsi="Calibri" w:cs="Calibri"/>
                <w:color w:val="000000"/>
              </w:rPr>
              <w:t>utilisateurs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BFE33" w14:textId="150F90C9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Story </w:t>
            </w:r>
            <w:proofErr w:type="spellStart"/>
            <w:r>
              <w:rPr>
                <w:rFonts w:ascii="Calibri" w:hAnsi="Calibri" w:cs="Calibri"/>
                <w:color w:val="000000"/>
              </w:rPr>
              <w:t>Administrateur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3CA82" w14:textId="527A8072" w:rsidR="00843BAD" w:rsidRP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843BAD">
              <w:rPr>
                <w:rFonts w:ascii="Calibri" w:hAnsi="Calibri" w:cs="Calibri"/>
                <w:color w:val="000000"/>
                <w:lang w:val="fr-CA"/>
              </w:rPr>
              <w:t>Affichage de la liste d</w:t>
            </w:r>
            <w:r>
              <w:rPr>
                <w:rFonts w:ascii="Calibri" w:hAnsi="Calibri" w:cs="Calibri"/>
                <w:color w:val="000000"/>
                <w:lang w:val="fr-CA"/>
              </w:rPr>
              <w:t>es utilisateurs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D138" w14:textId="49B2F8C1" w:rsidR="00843BAD" w:rsidRPr="00843BAD" w:rsidRDefault="0083113E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1</w:t>
            </w:r>
          </w:p>
        </w:tc>
      </w:tr>
      <w:tr w:rsidR="00843BAD" w14:paraId="4ADD39BF" w14:textId="77777777" w:rsidTr="0088017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0F43" w14:textId="65D75130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980BBB">
              <w:rPr>
                <w:rFonts w:ascii="Calibri" w:hAnsi="Calibri" w:cs="Calibri"/>
                <w:color w:val="000000"/>
              </w:rPr>
              <w:t>Administrateur</w:t>
            </w:r>
            <w:proofErr w:type="spellEnd"/>
            <w:r w:rsidRPr="00980BBB">
              <w:rPr>
                <w:rFonts w:ascii="Calibri" w:hAnsi="Calibri" w:cs="Calibri"/>
                <w:color w:val="000000"/>
              </w:rPr>
              <w:t>:</w:t>
            </w:r>
            <w:r w:rsidR="00831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83113E">
              <w:rPr>
                <w:rFonts w:ascii="Calibri" w:hAnsi="Calibri" w:cs="Calibri"/>
                <w:color w:val="000000"/>
              </w:rPr>
              <w:t>Supprimer</w:t>
            </w:r>
            <w:proofErr w:type="spellEnd"/>
            <w:r w:rsidR="0083113E">
              <w:rPr>
                <w:rFonts w:ascii="Calibri" w:hAnsi="Calibri" w:cs="Calibri"/>
                <w:color w:val="000000"/>
              </w:rPr>
              <w:t xml:space="preserve"> un </w:t>
            </w:r>
            <w:proofErr w:type="spellStart"/>
            <w:r w:rsidR="0083113E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980BBB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66D6" w14:textId="77792330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EB5560">
              <w:rPr>
                <w:rFonts w:ascii="Calibri" w:hAnsi="Calibri" w:cs="Calibri"/>
                <w:color w:val="000000"/>
              </w:rPr>
              <w:t xml:space="preserve">Story </w:t>
            </w:r>
            <w:proofErr w:type="spellStart"/>
            <w:r w:rsidRPr="00EB5560">
              <w:rPr>
                <w:rFonts w:ascii="Calibri" w:hAnsi="Calibri" w:cs="Calibri"/>
                <w:color w:val="000000"/>
              </w:rPr>
              <w:t>Administrateur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E165B" w14:textId="05FFE3B2" w:rsidR="00843BAD" w:rsidRPr="0083113E" w:rsidRDefault="0083113E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83113E">
              <w:rPr>
                <w:rFonts w:ascii="Calibri" w:hAnsi="Calibri" w:cs="Calibri"/>
                <w:color w:val="000000"/>
                <w:lang w:val="fr-CA"/>
              </w:rPr>
              <w:t>Un long clique sur u</w:t>
            </w:r>
            <w:r>
              <w:rPr>
                <w:rFonts w:ascii="Calibri" w:hAnsi="Calibri" w:cs="Calibri"/>
                <w:color w:val="000000"/>
                <w:lang w:val="fr-CA"/>
              </w:rPr>
              <w:t>n utilisateur permet la suppression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6938" w14:textId="71FDE452" w:rsidR="00843BAD" w:rsidRPr="0083113E" w:rsidRDefault="0083113E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1</w:t>
            </w:r>
          </w:p>
        </w:tc>
      </w:tr>
      <w:tr w:rsidR="00843BAD" w14:paraId="6227DAF3" w14:textId="77777777" w:rsidTr="00B5336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AECF" w14:textId="361F462E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980BBB">
              <w:rPr>
                <w:rFonts w:ascii="Calibri" w:hAnsi="Calibri" w:cs="Calibri"/>
                <w:color w:val="000000"/>
              </w:rPr>
              <w:t>Administrateur</w:t>
            </w:r>
            <w:proofErr w:type="spellEnd"/>
            <w:r w:rsidRPr="00980BBB">
              <w:rPr>
                <w:rFonts w:ascii="Calibri" w:hAnsi="Calibri" w:cs="Calibri"/>
                <w:color w:val="000000"/>
              </w:rPr>
              <w:t>:</w:t>
            </w:r>
            <w:r w:rsidR="0083113E">
              <w:rPr>
                <w:rFonts w:ascii="Calibri" w:hAnsi="Calibri" w:cs="Calibri"/>
                <w:color w:val="000000"/>
              </w:rPr>
              <w:t xml:space="preserve"> Modifier un </w:t>
            </w:r>
            <w:proofErr w:type="spellStart"/>
            <w:r w:rsidR="0083113E">
              <w:rPr>
                <w:rFonts w:ascii="Calibri" w:hAnsi="Calibri" w:cs="Calibri"/>
                <w:color w:val="000000"/>
              </w:rPr>
              <w:t>utilisateur</w:t>
            </w:r>
            <w:proofErr w:type="spellEnd"/>
            <w:r w:rsidRPr="00980BBB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2EF7" w14:textId="7D47DAB3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EB5560">
              <w:rPr>
                <w:rFonts w:ascii="Calibri" w:hAnsi="Calibri" w:cs="Calibri"/>
                <w:color w:val="000000"/>
              </w:rPr>
              <w:t xml:space="preserve">Story </w:t>
            </w:r>
            <w:proofErr w:type="spellStart"/>
            <w:r w:rsidRPr="00EB5560">
              <w:rPr>
                <w:rFonts w:ascii="Calibri" w:hAnsi="Calibri" w:cs="Calibri"/>
                <w:color w:val="000000"/>
              </w:rPr>
              <w:t>Administrateur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E8590" w14:textId="3D1E2D0C" w:rsidR="00843BAD" w:rsidRPr="0083113E" w:rsidRDefault="0083113E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83113E">
              <w:rPr>
                <w:rFonts w:ascii="Calibri" w:hAnsi="Calibri" w:cs="Calibri"/>
                <w:color w:val="000000"/>
                <w:lang w:val="fr-CA"/>
              </w:rPr>
              <w:t xml:space="preserve">Un clique </w:t>
            </w:r>
            <w:r>
              <w:rPr>
                <w:rFonts w:ascii="Calibri" w:hAnsi="Calibri" w:cs="Calibri"/>
                <w:color w:val="000000"/>
                <w:lang w:val="fr-CA"/>
              </w:rPr>
              <w:t xml:space="preserve">sur un utilisateur </w:t>
            </w:r>
            <w:r w:rsidRPr="0083113E">
              <w:rPr>
                <w:rFonts w:ascii="Calibri" w:hAnsi="Calibri" w:cs="Calibri"/>
                <w:color w:val="000000"/>
                <w:lang w:val="fr-CA"/>
              </w:rPr>
              <w:t>permet d’ouvrir u</w:t>
            </w:r>
            <w:r>
              <w:rPr>
                <w:rFonts w:ascii="Calibri" w:hAnsi="Calibri" w:cs="Calibri"/>
                <w:color w:val="000000"/>
                <w:lang w:val="fr-CA"/>
              </w:rPr>
              <w:t>ne fenêtre de dialogue pour le modifier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91E6" w14:textId="342D0052" w:rsidR="00843BAD" w:rsidRPr="0083113E" w:rsidRDefault="0083113E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1</w:t>
            </w:r>
          </w:p>
        </w:tc>
      </w:tr>
      <w:tr w:rsidR="00843BAD" w14:paraId="36AED280" w14:textId="77777777" w:rsidTr="00B5336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A28E" w14:textId="2DDE25E1" w:rsidR="00843BAD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proofErr w:type="spellStart"/>
            <w:r w:rsidRPr="00980BBB">
              <w:rPr>
                <w:rFonts w:ascii="Calibri" w:hAnsi="Calibri" w:cs="Calibri"/>
                <w:color w:val="000000"/>
              </w:rPr>
              <w:t>Administrateur</w:t>
            </w:r>
            <w:proofErr w:type="spellEnd"/>
            <w:r w:rsidRPr="00980BBB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="0083113E">
              <w:rPr>
                <w:rFonts w:ascii="Calibri" w:hAnsi="Calibri" w:cs="Calibri"/>
                <w:color w:val="000000"/>
              </w:rPr>
              <w:t>Ajouter</w:t>
            </w:r>
            <w:proofErr w:type="spellEnd"/>
            <w:r w:rsidR="0083113E">
              <w:rPr>
                <w:rFonts w:ascii="Calibri" w:hAnsi="Calibri" w:cs="Calibri"/>
                <w:color w:val="000000"/>
              </w:rPr>
              <w:t xml:space="preserve"> un </w:t>
            </w:r>
            <w:proofErr w:type="spellStart"/>
            <w:r w:rsidR="0083113E">
              <w:rPr>
                <w:rFonts w:ascii="Calibri" w:hAnsi="Calibri" w:cs="Calibri"/>
                <w:color w:val="000000"/>
              </w:rPr>
              <w:t>utilisateur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1B1F" w14:textId="489E10EB" w:rsidR="00843BAD" w:rsidRPr="005C08B1" w:rsidRDefault="00843BAD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</w:rPr>
            </w:pPr>
            <w:r w:rsidRPr="00EB5560">
              <w:rPr>
                <w:rFonts w:ascii="Calibri" w:hAnsi="Calibri" w:cs="Calibri"/>
                <w:color w:val="000000"/>
              </w:rPr>
              <w:t xml:space="preserve">Story </w:t>
            </w:r>
            <w:proofErr w:type="spellStart"/>
            <w:r w:rsidRPr="00EB5560">
              <w:rPr>
                <w:rFonts w:ascii="Calibri" w:hAnsi="Calibri" w:cs="Calibri"/>
                <w:color w:val="000000"/>
              </w:rPr>
              <w:t>Administrateur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A3F91" w14:textId="0B7FB485" w:rsidR="00843BAD" w:rsidRPr="0083113E" w:rsidRDefault="0083113E" w:rsidP="00843BAD">
            <w:pPr>
              <w:pStyle w:val="Paragraphedeliste"/>
              <w:ind w:left="0"/>
              <w:rPr>
                <w:rFonts w:ascii="Calibri" w:hAnsi="Calibri" w:cs="Calibri"/>
                <w:color w:val="000000"/>
                <w:lang w:val="fr-CA"/>
              </w:rPr>
            </w:pPr>
            <w:r w:rsidRPr="0083113E">
              <w:rPr>
                <w:rFonts w:ascii="Calibri" w:hAnsi="Calibri" w:cs="Calibri"/>
                <w:color w:val="000000"/>
                <w:lang w:val="fr-CA"/>
              </w:rPr>
              <w:t>Pouvoir créer un utilisateur e</w:t>
            </w:r>
            <w:r>
              <w:rPr>
                <w:rFonts w:ascii="Calibri" w:hAnsi="Calibri" w:cs="Calibri"/>
                <w:color w:val="000000"/>
                <w:lang w:val="fr-CA"/>
              </w:rPr>
              <w:t>t choisir son rôle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6635" w14:textId="3D721E3C" w:rsidR="00843BAD" w:rsidRPr="001F4549" w:rsidRDefault="0083113E" w:rsidP="00843BAD">
            <w:pPr>
              <w:pStyle w:val="Paragraphedeliste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6F1CDEF0" w14:textId="660D76A6" w:rsidR="00DC7B76" w:rsidRDefault="00DC7B76" w:rsidP="00DC7B76">
      <w:pPr>
        <w:rPr>
          <w:rFonts w:ascii="Times New Roman" w:hAnsi="Times New Roman"/>
          <w:sz w:val="28"/>
          <w:szCs w:val="28"/>
        </w:rPr>
      </w:pPr>
    </w:p>
    <w:p w14:paraId="288D0AEF" w14:textId="77777777" w:rsidR="005D6FA0" w:rsidRDefault="005D6FA0" w:rsidP="005D6FA0">
      <w:pPr>
        <w:pStyle w:val="Titre1"/>
      </w:pPr>
      <w:bookmarkStart w:id="33" w:name="_Toc103263017"/>
      <w:bookmarkStart w:id="34" w:name="_Toc1543354581"/>
      <w:bookmarkStart w:id="35" w:name="_Toc131133645"/>
      <w:r>
        <w:lastRenderedPageBreak/>
        <w:t>Les Sprints</w:t>
      </w:r>
      <w:bookmarkEnd w:id="33"/>
      <w:bookmarkEnd w:id="34"/>
      <w:bookmarkEnd w:id="35"/>
    </w:p>
    <w:p w14:paraId="45E941A6" w14:textId="203E3D8E" w:rsidR="005D6FA0" w:rsidRDefault="005D6FA0" w:rsidP="005D6FA0">
      <w:r>
        <w:t>Nos sprints seront d’une longueur d’un mois</w:t>
      </w:r>
      <w:r w:rsidR="00C62A34">
        <w:t>(sauf</w:t>
      </w:r>
      <w:r w:rsidR="001A0C52">
        <w:t xml:space="preserve"> pour</w:t>
      </w:r>
      <w:r w:rsidR="00C62A34">
        <w:t xml:space="preserve"> le Sprint 0)</w:t>
      </w:r>
      <w:r>
        <w:t>. Nous croyons que cela nous donnera un meilleur rythme de travail et d’éviter de faire trop de rétrospectives inutilement.</w:t>
      </w:r>
    </w:p>
    <w:p w14:paraId="20885A71" w14:textId="77777777" w:rsidR="005D6FA0" w:rsidRDefault="005D6FA0" w:rsidP="005D6FA0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b/>
          <w:color w:val="5B9BD5"/>
          <w:sz w:val="32"/>
          <w:szCs w:val="32"/>
          <w:lang w:eastAsia="fr-CA"/>
        </w:rPr>
        <w:t>Contenu du Sprint 0 planifié</w:t>
      </w:r>
      <w:r>
        <w:rPr>
          <w:rFonts w:eastAsia="Times New Roman" w:cstheme="minorHAnsi"/>
          <w:color w:val="5B9BD5"/>
          <w:sz w:val="32"/>
          <w:szCs w:val="32"/>
          <w:lang w:eastAsia="fr-CA"/>
        </w:rPr>
        <w:t> </w:t>
      </w:r>
    </w:p>
    <w:p w14:paraId="2A02726D" w14:textId="77777777" w:rsidR="005D6FA0" w:rsidRDefault="005D6FA0" w:rsidP="005D6FA0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lang w:eastAsia="fr-CA"/>
        </w:rPr>
        <w:t> </w:t>
      </w:r>
    </w:p>
    <w:tbl>
      <w:tblPr>
        <w:tblW w:w="110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3044"/>
        <w:gridCol w:w="3618"/>
        <w:gridCol w:w="454"/>
        <w:gridCol w:w="1207"/>
      </w:tblGrid>
      <w:tr w:rsidR="005D6FA0" w14:paraId="2D4D4E25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3AEC7D1D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Story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1D88A03F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Tâche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>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1D785B25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Description </w:t>
            </w:r>
          </w:p>
        </w:tc>
      </w:tr>
      <w:tr w:rsidR="007562F6" w14:paraId="48C810BD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87D9C" w14:textId="3987A8CE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Recherche d’idées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7B1E5" w14:textId="2463BD61" w:rsidR="007562F6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CA"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Récolte de données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916F" w14:textId="21650436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Récolte de données pour e</w:t>
            </w:r>
            <w:r>
              <w:rPr>
                <w:rFonts w:eastAsia="Times New Roman" w:cstheme="minorHAnsi"/>
                <w:lang w:eastAsia="fr-CA"/>
              </w:rPr>
              <w:t>nsuite discuter de celles-ci au sein de l’équipe</w:t>
            </w:r>
          </w:p>
        </w:tc>
      </w:tr>
      <w:tr w:rsidR="007562F6" w14:paraId="4C0930CF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696C0" w14:textId="3B5F5A84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Maquette du projet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1F63" w14:textId="54205E0E" w:rsidR="007562F6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val="en-CA" w:eastAsia="fr-CA"/>
              </w:rPr>
            </w:pPr>
            <w:r>
              <w:rPr>
                <w:rFonts w:eastAsia="Times New Roman" w:cstheme="minorHAnsi"/>
                <w:lang w:eastAsia="fr-CA"/>
              </w:rPr>
              <w:t>Créer une maquette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F86D" w14:textId="51BA9BE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Création d’une maquette pour l’application mobile</w:t>
            </w:r>
          </w:p>
        </w:tc>
      </w:tr>
      <w:tr w:rsidR="007562F6" w14:paraId="712C4005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41AD" w14:textId="19977D4F" w:rsidR="007562F6" w:rsidRPr="005D6FA0" w:rsidRDefault="00976E28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Base de données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E9656" w14:textId="22258D4B" w:rsidR="007562F6" w:rsidRPr="007562F6" w:rsidRDefault="00976E28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Schéma de la base de données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A5143" w14:textId="0B6EE119" w:rsidR="007562F6" w:rsidRPr="005D6FA0" w:rsidRDefault="00976E28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Création du schéma de la base de données</w:t>
            </w:r>
          </w:p>
        </w:tc>
      </w:tr>
      <w:tr w:rsidR="007562F6" w14:paraId="058CFEBD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BA1A9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5770E" w14:textId="137458E1" w:rsidR="007562F6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Créer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 xml:space="preserve"> la table U</w:t>
            </w:r>
            <w:r>
              <w:rPr>
                <w:rFonts w:eastAsia="Times New Roman" w:cstheme="minorHAnsi"/>
                <w:lang w:val="en-CA" w:eastAsia="fr-CA"/>
              </w:rPr>
              <w:t>ser</w:t>
            </w:r>
            <w:r>
              <w:rPr>
                <w:rFonts w:eastAsia="Times New Roman" w:cstheme="minorHAnsi"/>
                <w:lang w:val="en-CA" w:eastAsia="fr-CA"/>
              </w:rPr>
              <w:t>s 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549CC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utilisateurs dans la base de données. </w:t>
            </w:r>
          </w:p>
        </w:tc>
      </w:tr>
      <w:tr w:rsidR="007562F6" w14:paraId="00D195FC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55428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4A3E8D" w14:textId="533CEEF6" w:rsidR="007562F6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Créer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 xml:space="preserve"> la table </w:t>
            </w:r>
            <w:proofErr w:type="spellStart"/>
            <w:r>
              <w:rPr>
                <w:rFonts w:eastAsia="Times New Roman" w:cstheme="minorHAnsi"/>
                <w:lang w:val="en-CA" w:eastAsia="fr-CA"/>
              </w:rPr>
              <w:t>Recettes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 xml:space="preserve"> ()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4E6DA7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registres dans la base de données. </w:t>
            </w:r>
          </w:p>
        </w:tc>
      </w:tr>
      <w:tr w:rsidR="007562F6" w14:paraId="0CF48E36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7390C2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51C67" w14:textId="408D391A" w:rsidR="007562F6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Créer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 xml:space="preserve"> la table </w:t>
            </w:r>
            <w:r>
              <w:rPr>
                <w:rFonts w:eastAsia="Times New Roman" w:cstheme="minorHAnsi"/>
                <w:lang w:val="en-CA" w:eastAsia="fr-CA"/>
              </w:rPr>
              <w:t>Ingredients</w:t>
            </w:r>
            <w:r>
              <w:rPr>
                <w:rFonts w:eastAsia="Times New Roman" w:cstheme="minorHAnsi"/>
                <w:lang w:val="en-CA" w:eastAsia="fr-CA"/>
              </w:rPr>
              <w:t xml:space="preserve"> 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9F43B0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alertes dans la base de données. </w:t>
            </w:r>
          </w:p>
        </w:tc>
      </w:tr>
      <w:tr w:rsidR="007562F6" w14:paraId="53647953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005269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6640BD" w14:textId="2F7C70A5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 xml:space="preserve">Étapes </w:t>
            </w:r>
            <w:r w:rsidRPr="005D6FA0">
              <w:rPr>
                <w:rFonts w:eastAsia="Times New Roman" w:cstheme="minorHAnsi"/>
                <w:lang w:eastAsia="fr-CA"/>
              </w:rPr>
              <w:t>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CE6E25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alertes venant d’un superviseur dans la base de données. </w:t>
            </w:r>
          </w:p>
        </w:tc>
      </w:tr>
      <w:tr w:rsidR="007562F6" w14:paraId="44EE2772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8F56F8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83E90" w14:textId="6378EBB1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proofErr w:type="spellStart"/>
            <w:r>
              <w:rPr>
                <w:rFonts w:eastAsia="Times New Roman" w:cstheme="minorHAnsi"/>
                <w:lang w:eastAsia="fr-CA"/>
              </w:rPr>
              <w:t>Categories</w:t>
            </w:r>
            <w:proofErr w:type="spellEnd"/>
            <w:r w:rsidRPr="005D6FA0">
              <w:rPr>
                <w:rFonts w:eastAsia="Times New Roman" w:cstheme="minorHAnsi"/>
                <w:lang w:eastAsia="fr-CA"/>
              </w:rPr>
              <w:t xml:space="preserve"> 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4E551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registres des superviseurs dans la base de données. </w:t>
            </w:r>
          </w:p>
        </w:tc>
      </w:tr>
      <w:tr w:rsidR="007562F6" w14:paraId="2ABEA174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C2424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37036" w14:textId="71724F13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>Favoris</w:t>
            </w:r>
            <w:r w:rsidRPr="005D6FA0">
              <w:rPr>
                <w:rFonts w:eastAsia="Times New Roman" w:cstheme="minorHAnsi"/>
                <w:lang w:eastAsia="fr-CA"/>
              </w:rPr>
              <w:t xml:space="preserve"> 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4C0A0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détails des registres de superviseurs dans la base de données. </w:t>
            </w:r>
          </w:p>
        </w:tc>
      </w:tr>
      <w:tr w:rsidR="007562F6" w14:paraId="7EEDCAA3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44A51F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7F8920" w14:textId="53FA328C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proofErr w:type="spellStart"/>
            <w:r>
              <w:rPr>
                <w:rFonts w:eastAsia="Times New Roman" w:cstheme="minorHAnsi"/>
                <w:lang w:eastAsia="fr-CA"/>
              </w:rPr>
              <w:t>Recettes_categories</w:t>
            </w:r>
            <w:proofErr w:type="spellEnd"/>
            <w:r>
              <w:rPr>
                <w:rFonts w:eastAsia="Times New Roman" w:cstheme="minorHAnsi"/>
                <w:lang w:eastAsia="fr-CA"/>
              </w:rPr>
              <w:t xml:space="preserve"> </w:t>
            </w:r>
            <w:r w:rsidRPr="005D6FA0">
              <w:rPr>
                <w:rFonts w:eastAsia="Times New Roman" w:cstheme="minorHAnsi"/>
                <w:lang w:eastAsia="fr-CA"/>
              </w:rPr>
              <w:t>() 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BC7BFF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détails de registres dans la base de données. </w:t>
            </w:r>
          </w:p>
        </w:tc>
      </w:tr>
      <w:tr w:rsidR="007562F6" w14:paraId="4E9B7B52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3C9BA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E9772" w14:textId="01908D3D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proofErr w:type="spellStart"/>
            <w:r w:rsidRPr="005D6FA0">
              <w:rPr>
                <w:rFonts w:eastAsia="Times New Roman" w:cstheme="minorHAnsi"/>
                <w:lang w:eastAsia="fr-CA"/>
              </w:rPr>
              <w:t>Recettes_ingredients</w:t>
            </w:r>
            <w:proofErr w:type="spellEnd"/>
            <w:r w:rsidRPr="005D6FA0">
              <w:rPr>
                <w:rFonts w:eastAsia="Times New Roman" w:cstheme="minorHAnsi"/>
                <w:lang w:eastAsia="fr-CA"/>
              </w:rPr>
              <w:t xml:space="preserve"> ()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64D712" w14:textId="77777777" w:rsidR="007562F6" w:rsidRPr="005D6FA0" w:rsidRDefault="007562F6" w:rsidP="007562F6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activités dans la base de données.</w:t>
            </w:r>
          </w:p>
        </w:tc>
      </w:tr>
      <w:tr w:rsidR="00976E28" w14:paraId="68F14EEB" w14:textId="2A092199" w:rsidTr="001A0C52">
        <w:trPr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6D1F4" w14:textId="5527808E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Documentation 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15D52" w14:textId="677B9AFB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Écrire la documentation du site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61144" w14:textId="0BF56F65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Planifier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les </w:t>
            </w:r>
            <w:proofErr w:type="spellStart"/>
            <w:r>
              <w:rPr>
                <w:rFonts w:eastAsia="Times New Roman"/>
                <w:lang w:val="en-CA" w:eastAsia="fr-CA"/>
              </w:rPr>
              <w:t>tâches</w:t>
            </w:r>
            <w:proofErr w:type="spellEnd"/>
            <w:r>
              <w:rPr>
                <w:rFonts w:eastAsia="Times New Roman"/>
                <w:lang w:val="en-CA" w:eastAsia="fr-CA"/>
              </w:rPr>
              <w:t>, etc..</w:t>
            </w:r>
          </w:p>
        </w:tc>
        <w:tc>
          <w:tcPr>
            <w:tcW w:w="454" w:type="dxa"/>
          </w:tcPr>
          <w:p w14:paraId="3B5AB61C" w14:textId="606760D9" w:rsidR="00976E28" w:rsidRDefault="00976E28" w:rsidP="00976E28">
            <w:pPr>
              <w:spacing w:line="259" w:lineRule="auto"/>
              <w:rPr>
                <w:sz w:val="20"/>
                <w:szCs w:val="20"/>
                <w:lang w:eastAsia="fr-CA"/>
              </w:rPr>
            </w:pPr>
          </w:p>
        </w:tc>
        <w:tc>
          <w:tcPr>
            <w:tcW w:w="1207" w:type="dxa"/>
          </w:tcPr>
          <w:p w14:paraId="22092D9C" w14:textId="09715400" w:rsidR="00976E28" w:rsidRDefault="00976E28" w:rsidP="00976E28">
            <w:pPr>
              <w:spacing w:line="259" w:lineRule="auto"/>
              <w:rPr>
                <w:sz w:val="20"/>
                <w:szCs w:val="20"/>
                <w:lang w:eastAsia="fr-CA"/>
              </w:rPr>
            </w:pPr>
          </w:p>
        </w:tc>
      </w:tr>
      <w:tr w:rsidR="00976E28" w14:paraId="20C77D62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72739" w14:textId="46DCDF59" w:rsidR="00976E28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CA" w:eastAsia="fr-CA"/>
              </w:rPr>
              <w:t>Github</w:t>
            </w:r>
            <w:proofErr w:type="spellEnd"/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88A73" w14:textId="61FC15AB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Confection du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Github</w:t>
            </w:r>
            <w:proofErr w:type="spellEnd"/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44853" w14:textId="70F613B8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Départ du projet sur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Gitbug</w:t>
            </w:r>
            <w:proofErr w:type="spellEnd"/>
          </w:p>
        </w:tc>
      </w:tr>
      <w:tr w:rsidR="00976E28" w14:paraId="2391C15B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1DB5D" w14:textId="7993ADBD" w:rsidR="00976E28" w:rsidRPr="00976E28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Projet Android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9528E" w14:textId="5409D80B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Création du projet Android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EE47" w14:textId="43311AFA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Commencement du projet sur Android Studio puis push sur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Github</w:t>
            </w:r>
            <w:proofErr w:type="spellEnd"/>
          </w:p>
        </w:tc>
      </w:tr>
      <w:tr w:rsidR="00976E28" w14:paraId="792DE35B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3964E" w14:textId="522204A4" w:rsidR="00976E28" w:rsidRPr="00976E28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Projet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Unity</w:t>
            </w:r>
            <w:proofErr w:type="spellEnd"/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9E46F" w14:textId="18B1F79D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Création du projet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Unity</w:t>
            </w:r>
            <w:proofErr w:type="spellEnd"/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D55B5" w14:textId="26696733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Commencement du projet sur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Unity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 puis push sur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Github</w:t>
            </w:r>
            <w:proofErr w:type="spellEnd"/>
          </w:p>
        </w:tc>
      </w:tr>
      <w:tr w:rsidR="00976E28" w14:paraId="5682A4B9" w14:textId="77777777" w:rsidTr="001A0C52">
        <w:trPr>
          <w:gridAfter w:val="2"/>
          <w:wAfter w:w="1661" w:type="dxa"/>
          <w:trHeight w:val="300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81BC2" w14:textId="56D47EF4" w:rsidR="00976E28" w:rsidRPr="00976E28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Projet IOT</w:t>
            </w:r>
          </w:p>
        </w:tc>
        <w:tc>
          <w:tcPr>
            <w:tcW w:w="3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CB80" w14:textId="7E74FECC" w:rsidR="00976E28" w:rsidRPr="00976E28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Création du projet IOT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4C83D" w14:textId="2932E0E1" w:rsidR="00976E28" w:rsidRPr="005D6FA0" w:rsidRDefault="00976E28" w:rsidP="00976E2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Commencement du projet sur</w:t>
            </w: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 IOT</w:t>
            </w: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 puis push sur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Github</w:t>
            </w:r>
            <w:proofErr w:type="spellEnd"/>
          </w:p>
        </w:tc>
      </w:tr>
    </w:tbl>
    <w:p w14:paraId="1EC35253" w14:textId="616E0FB7" w:rsidR="005D6FA0" w:rsidRDefault="005D6FA0" w:rsidP="00976E28">
      <w:pPr>
        <w:spacing w:line="259" w:lineRule="auto"/>
        <w:rPr>
          <w:rFonts w:eastAsia="Times New Roman" w:cstheme="minorHAnsi"/>
          <w:lang w:eastAsia="fr-CA"/>
        </w:rPr>
      </w:pPr>
    </w:p>
    <w:p w14:paraId="565DC90E" w14:textId="66F6F54D" w:rsidR="001A0C52" w:rsidRDefault="001A0C52" w:rsidP="00976E28">
      <w:pPr>
        <w:spacing w:line="259" w:lineRule="auto"/>
        <w:rPr>
          <w:rFonts w:eastAsia="Times New Roman" w:cstheme="minorHAnsi"/>
          <w:lang w:eastAsia="fr-CA"/>
        </w:rPr>
      </w:pPr>
    </w:p>
    <w:p w14:paraId="2B2D754C" w14:textId="09F9B4C9" w:rsidR="001A0C52" w:rsidRDefault="001A0C52" w:rsidP="00976E28">
      <w:pPr>
        <w:spacing w:line="259" w:lineRule="auto"/>
        <w:rPr>
          <w:rFonts w:eastAsia="Times New Roman" w:cstheme="minorHAnsi"/>
          <w:lang w:eastAsia="fr-CA"/>
        </w:rPr>
      </w:pPr>
    </w:p>
    <w:p w14:paraId="4B994422" w14:textId="77777777" w:rsidR="001A0C52" w:rsidRDefault="001A0C52" w:rsidP="00976E28">
      <w:pPr>
        <w:spacing w:line="259" w:lineRule="auto"/>
        <w:rPr>
          <w:rFonts w:eastAsia="Times New Roman" w:cstheme="minorHAnsi"/>
          <w:lang w:eastAsia="fr-CA"/>
        </w:rPr>
      </w:pPr>
    </w:p>
    <w:p w14:paraId="49982AF5" w14:textId="77777777" w:rsidR="005D6FA0" w:rsidRDefault="005D6FA0" w:rsidP="005D6FA0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b/>
          <w:color w:val="5B9BD5"/>
          <w:sz w:val="32"/>
          <w:szCs w:val="32"/>
          <w:lang w:eastAsia="fr-CA"/>
        </w:rPr>
        <w:lastRenderedPageBreak/>
        <w:t>Contenu du Sprint 0 réalisé</w:t>
      </w:r>
      <w:r>
        <w:rPr>
          <w:rFonts w:eastAsia="Times New Roman" w:cstheme="minorHAnsi"/>
          <w:color w:val="5B9BD5"/>
          <w:sz w:val="32"/>
          <w:szCs w:val="32"/>
          <w:lang w:eastAsia="fr-CA"/>
        </w:rPr>
        <w:t> </w:t>
      </w:r>
    </w:p>
    <w:p w14:paraId="6DB4D3AA" w14:textId="77777777" w:rsidR="005D6FA0" w:rsidRDefault="005D6FA0" w:rsidP="005D6FA0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lang w:eastAsia="fr-CA"/>
        </w:rPr>
        <w:t> </w:t>
      </w: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3402"/>
        <w:gridCol w:w="1520"/>
        <w:gridCol w:w="685"/>
      </w:tblGrid>
      <w:tr w:rsidR="00C53939" w14:paraId="48883868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4D2918B8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Story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3CA61D57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Tâche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>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4BC06BEB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Description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2FF903FE" w14:textId="58D6C474" w:rsidR="005D6FA0" w:rsidRDefault="005D6FA0" w:rsidP="00C539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Responsable</w:t>
            </w:r>
            <w:proofErr w:type="spellEnd"/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7F1AF725" w14:textId="77777777" w:rsidR="005D6FA0" w:rsidRDefault="005D6FA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Temps </w:t>
            </w:r>
          </w:p>
        </w:tc>
      </w:tr>
      <w:tr w:rsidR="00C62A34" w14:paraId="63299CE8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E8D243" w14:textId="55B85F80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Recherche d’idées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D71E11" w14:textId="03E39981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Récolte de données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96831" w14:textId="758ECD83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Récolte de données pour e</w:t>
            </w:r>
            <w:r>
              <w:rPr>
                <w:rFonts w:eastAsia="Times New Roman" w:cstheme="minorHAnsi"/>
                <w:lang w:eastAsia="fr-CA"/>
              </w:rPr>
              <w:t>nsuite discuter de celles-ci au sein de l’équipe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A96C6" w14:textId="1EA1158D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70DD0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sz w:val="24"/>
                <w:szCs w:val="24"/>
                <w:lang w:val="en-CA" w:eastAsia="fr-CA"/>
              </w:rPr>
              <w:t>0.5h</w:t>
            </w:r>
          </w:p>
        </w:tc>
      </w:tr>
      <w:tr w:rsidR="00C62A34" w14:paraId="12D57556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7560E6" w14:textId="7BDC6A0F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Maquette du projet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3319F" w14:textId="4164030D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eastAsia="fr-CA"/>
              </w:rPr>
              <w:t>Créer une maquette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360F9" w14:textId="0AFE0EB5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Création d’une maquette pour l’application mobile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80B2E" w14:textId="77625569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E1CB56" w14:textId="747FDE15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5h</w:t>
            </w:r>
          </w:p>
          <w:p w14:paraId="0042842D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 </w:t>
            </w:r>
          </w:p>
        </w:tc>
      </w:tr>
      <w:tr w:rsidR="00C62A34" w14:paraId="4494A128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3268F" w14:textId="03FC41A3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Base de données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AF446" w14:textId="57A39322" w:rsidR="00C62A34" w:rsidRPr="00C53939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Schéma de la base de données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AA19EA" w14:textId="5D549D9F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Création du schéma de la base de données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6F455" w14:textId="4E08A27D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982EE1" w14:textId="4976B2B8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FC2BF2">
              <w:rPr>
                <w:rFonts w:eastAsia="Times New Roman"/>
                <w:lang w:val="en-CA" w:eastAsia="fr-CA"/>
              </w:rPr>
              <w:t>4</w:t>
            </w:r>
            <w:r>
              <w:rPr>
                <w:rFonts w:eastAsia="Times New Roman"/>
                <w:lang w:val="en-CA" w:eastAsia="fr-CA"/>
              </w:rPr>
              <w:t>h</w:t>
            </w:r>
          </w:p>
          <w:p w14:paraId="624B4AF3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</w:t>
            </w:r>
          </w:p>
          <w:p w14:paraId="7D87249D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 </w:t>
            </w:r>
          </w:p>
        </w:tc>
      </w:tr>
      <w:tr w:rsidR="00C62A34" w14:paraId="4B1B53BD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75AC5" w14:textId="4F87D50F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1E5DF" w14:textId="5402E59A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Créer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 xml:space="preserve"> la table Users 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BC7F97" w14:textId="441B2FE5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utilisateurs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ACC5" w14:textId="42FB3898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5DCFA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</w:tc>
      </w:tr>
      <w:tr w:rsidR="00C62A34" w14:paraId="4B463F6C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8493B" w14:textId="163EDA5C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CE58E4" w14:textId="670B7904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Créer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 xml:space="preserve"> la table </w:t>
            </w:r>
            <w:proofErr w:type="spellStart"/>
            <w:r>
              <w:rPr>
                <w:rFonts w:eastAsia="Times New Roman" w:cstheme="minorHAnsi"/>
                <w:lang w:val="en-CA" w:eastAsia="fr-CA"/>
              </w:rPr>
              <w:t>Recettes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 xml:space="preserve"> ()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34F16D" w14:textId="1A2C5FD4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registres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C228A" w14:textId="3AB6F4DD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D5C486" w14:textId="77777777" w:rsidR="00C62A34" w:rsidRDefault="00C62A34" w:rsidP="00C62A34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  <w:p w14:paraId="25E131F5" w14:textId="77777777" w:rsidR="00C62A34" w:rsidRDefault="00C62A34" w:rsidP="00C62A34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</w:tc>
      </w:tr>
      <w:tr w:rsidR="00C62A34" w14:paraId="7C64A7EF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BEDA5" w14:textId="455E5372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D8C3DC" w14:textId="6B0EEC94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Créer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 xml:space="preserve"> la table Ingredients 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E9E80" w14:textId="5683A1E0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alertes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D59F6" w14:textId="17DC8D5E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F3A1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  <w:p w14:paraId="36CF4958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  <w:p w14:paraId="493D9759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CA" w:eastAsia="fr-CA"/>
              </w:rPr>
            </w:pPr>
          </w:p>
          <w:p w14:paraId="5AE41E20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 </w:t>
            </w:r>
          </w:p>
        </w:tc>
      </w:tr>
      <w:tr w:rsidR="00C62A34" w14:paraId="5BCA8BC2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8B74C2" w14:textId="193575B7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B16E9" w14:textId="7CE36FB6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 xml:space="preserve">Étapes </w:t>
            </w:r>
            <w:r w:rsidRPr="005D6FA0">
              <w:rPr>
                <w:rFonts w:eastAsia="Times New Roman" w:cstheme="minorHAnsi"/>
                <w:lang w:eastAsia="fr-CA"/>
              </w:rPr>
              <w:t>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7AB9B8" w14:textId="3D1C3FAB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alertes venant d’un superviseur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26706" w14:textId="032802C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7404D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</w:tc>
      </w:tr>
      <w:tr w:rsidR="00C62A34" w14:paraId="39872522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07DC0" w14:textId="066D288D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C4F44A" w14:textId="7403E945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proofErr w:type="spellStart"/>
            <w:r>
              <w:rPr>
                <w:rFonts w:eastAsia="Times New Roman" w:cstheme="minorHAnsi"/>
                <w:lang w:eastAsia="fr-CA"/>
              </w:rPr>
              <w:t>Categories</w:t>
            </w:r>
            <w:proofErr w:type="spellEnd"/>
            <w:r w:rsidRPr="005D6FA0">
              <w:rPr>
                <w:rFonts w:eastAsia="Times New Roman" w:cstheme="minorHAnsi"/>
                <w:lang w:eastAsia="fr-CA"/>
              </w:rPr>
              <w:t xml:space="preserve"> 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DC5D94" w14:textId="371D5CA5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registres des superviseurs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115FA" w14:textId="30FF458A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74F928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</w:tc>
      </w:tr>
      <w:tr w:rsidR="00C62A34" w14:paraId="71A92760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86CA2" w14:textId="2414FC63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C502E" w14:textId="664164F0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r>
              <w:rPr>
                <w:rFonts w:eastAsia="Times New Roman" w:cstheme="minorHAnsi"/>
                <w:lang w:eastAsia="fr-CA"/>
              </w:rPr>
              <w:t>Favoris</w:t>
            </w:r>
            <w:r w:rsidRPr="005D6FA0">
              <w:rPr>
                <w:rFonts w:eastAsia="Times New Roman" w:cstheme="minorHAnsi"/>
                <w:lang w:eastAsia="fr-CA"/>
              </w:rPr>
              <w:t xml:space="preserve"> 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CB991" w14:textId="69DB2E1B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détails des registres de superviseurs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07351" w14:textId="4C1B9048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14EF47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  <w:p w14:paraId="182C2C38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</w:tc>
      </w:tr>
      <w:tr w:rsidR="00C62A34" w14:paraId="7A9A3E00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86F36" w14:textId="35286063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F1C4C" w14:textId="3B4EE8F1" w:rsidR="00C62A34" w:rsidRPr="00C53939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proofErr w:type="spellStart"/>
            <w:r>
              <w:rPr>
                <w:rFonts w:eastAsia="Times New Roman" w:cstheme="minorHAnsi"/>
                <w:lang w:eastAsia="fr-CA"/>
              </w:rPr>
              <w:t>Recettes_categories</w:t>
            </w:r>
            <w:proofErr w:type="spellEnd"/>
            <w:r>
              <w:rPr>
                <w:rFonts w:eastAsia="Times New Roman" w:cstheme="minorHAnsi"/>
                <w:lang w:eastAsia="fr-CA"/>
              </w:rPr>
              <w:t xml:space="preserve"> </w:t>
            </w:r>
            <w:r w:rsidRPr="005D6FA0">
              <w:rPr>
                <w:rFonts w:eastAsia="Times New Roman" w:cstheme="minorHAnsi"/>
                <w:lang w:eastAsia="fr-CA"/>
              </w:rPr>
              <w:t>()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DD537F" w14:textId="27EBD21C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détails de registres dans la base de données. 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A1A7E" w14:textId="587B0022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72C57" w14:textId="7777777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0.5h</w:t>
            </w:r>
          </w:p>
          <w:p w14:paraId="2A3CD3E8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</w:tc>
      </w:tr>
      <w:tr w:rsidR="00C62A34" w14:paraId="70112E8E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497439" w14:textId="154764A6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Table de la base de données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FC69AD" w14:textId="12482C89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 xml:space="preserve">Créer la table </w:t>
            </w:r>
            <w:proofErr w:type="spellStart"/>
            <w:r w:rsidRPr="005D6FA0">
              <w:rPr>
                <w:rFonts w:eastAsia="Times New Roman" w:cstheme="minorHAnsi"/>
                <w:lang w:eastAsia="fr-CA"/>
              </w:rPr>
              <w:t>Recettes_ingredients</w:t>
            </w:r>
            <w:proofErr w:type="spellEnd"/>
            <w:r w:rsidRPr="005D6FA0">
              <w:rPr>
                <w:rFonts w:eastAsia="Times New Roman" w:cstheme="minorHAnsi"/>
                <w:lang w:eastAsia="fr-CA"/>
              </w:rPr>
              <w:t xml:space="preserve"> ()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EE9D0" w14:textId="60051009" w:rsidR="00C62A34" w:rsidRPr="005D6FA0" w:rsidRDefault="00C62A34" w:rsidP="00C62A3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 w:cstheme="minorHAnsi"/>
                <w:lang w:eastAsia="fr-CA"/>
              </w:rPr>
              <w:t>Créer la table des activités dans la base de données.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C32DF" w14:textId="01C0FA5D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 w:rsidRPr="001A75C4"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860D6" w14:textId="5D2EC8C7" w:rsidR="00C62A34" w:rsidRDefault="00C62A34" w:rsidP="00C62A34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 </w:t>
            </w:r>
            <w:r>
              <w:rPr>
                <w:rFonts w:eastAsia="Times New Roman"/>
                <w:lang w:val="en-CA" w:eastAsia="fr-CA"/>
              </w:rPr>
              <w:t>0.5</w:t>
            </w:r>
            <w:r>
              <w:rPr>
                <w:rFonts w:eastAsia="Times New Roman"/>
                <w:lang w:val="en-CA" w:eastAsia="fr-CA"/>
              </w:rPr>
              <w:t>h</w:t>
            </w:r>
          </w:p>
          <w:p w14:paraId="6647EB0D" w14:textId="77777777" w:rsidR="00C62A34" w:rsidRDefault="00C62A34" w:rsidP="00C62A34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</w:tc>
      </w:tr>
      <w:tr w:rsidR="00C53939" w14:paraId="7B09BAF4" w14:textId="77777777" w:rsidTr="00C62A34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33FFCF" w14:textId="1C9D8EF3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Documentation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99CB7" w14:textId="0274FDCE" w:rsidR="00C53939" w:rsidRP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Écrire la documentation du site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DDD44" w14:textId="02507153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Planifier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les </w:t>
            </w:r>
            <w:proofErr w:type="spellStart"/>
            <w:r>
              <w:rPr>
                <w:rFonts w:eastAsia="Times New Roman"/>
                <w:lang w:val="en-CA" w:eastAsia="fr-CA"/>
              </w:rPr>
              <w:t>tâches</w:t>
            </w:r>
            <w:proofErr w:type="spellEnd"/>
            <w:r>
              <w:rPr>
                <w:rFonts w:eastAsia="Times New Roman"/>
                <w:lang w:val="en-CA" w:eastAsia="fr-CA"/>
              </w:rPr>
              <w:t>, etc..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21DFB" w14:textId="52FAF168" w:rsidR="00C53939" w:rsidRDefault="00C62A34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sz w:val="24"/>
                <w:szCs w:val="24"/>
                <w:lang w:val="en-CA" w:eastAsia="fr-CA"/>
              </w:rPr>
              <w:t>Cédrik/Patricia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4FE3A" w14:textId="3ADABD27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C62A34">
              <w:rPr>
                <w:rFonts w:eastAsia="Times New Roman"/>
                <w:lang w:val="en-CA" w:eastAsia="fr-CA"/>
              </w:rPr>
              <w:t>20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C53939" w14:paraId="1E2B8FF5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61236" w14:textId="33A3AFEE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CA" w:eastAsia="fr-CA"/>
              </w:rPr>
              <w:t>Github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0566ED" w14:textId="20D19BA2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Confection du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Github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A6C9D" w14:textId="21BC3E1D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Départ du projet sur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Gitbug</w:t>
            </w:r>
            <w:proofErr w:type="spellEnd"/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3586B2" w14:textId="45A6B237" w:rsidR="00C53939" w:rsidRPr="005D6FA0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</w:p>
          <w:p w14:paraId="487D3554" w14:textId="270FB6A8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73A91E" w14:textId="14A29E75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FC2BF2">
              <w:rPr>
                <w:rFonts w:eastAsia="Times New Roman"/>
                <w:lang w:val="en-CA" w:eastAsia="fr-CA"/>
              </w:rPr>
              <w:t>2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C53939" w14:paraId="14EC8155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3E7C5B" w14:textId="35B2540C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Projet Android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55412" w14:textId="1A54A9B8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Création du projet Android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72C66" w14:textId="371CFD4F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Commencement du projet sur Android Studio puis push sur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Github</w:t>
            </w:r>
            <w:proofErr w:type="spellEnd"/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9F3A8B" w14:textId="20DF1A3C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5B925" w14:textId="528A643D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C62A34">
              <w:rPr>
                <w:rFonts w:eastAsia="Times New Roman"/>
                <w:lang w:val="en-CA" w:eastAsia="fr-CA"/>
              </w:rPr>
              <w:t>0.5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C53939" w14:paraId="61B2A5EA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2A58E5" w14:textId="090ABFBF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Projet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Unity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A119D1" w14:textId="22D5C7B8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Création du projet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Unity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682B7C" w14:textId="1F0D0CF9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Commencement du projet sur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Unity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 puis push sur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Github</w:t>
            </w:r>
            <w:proofErr w:type="spellEnd"/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59159A" w14:textId="4CA4B06F" w:rsidR="00C53939" w:rsidRDefault="00C62A34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sz w:val="24"/>
                <w:szCs w:val="24"/>
                <w:lang w:val="en-CA" w:eastAsia="fr-CA"/>
              </w:rPr>
              <w:t>Cédrik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9EA1D0" w14:textId="3E2D1A2A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C62A34">
              <w:rPr>
                <w:rFonts w:eastAsia="Times New Roman"/>
                <w:lang w:val="en-CA" w:eastAsia="fr-CA"/>
              </w:rPr>
              <w:t>0.5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C53939" w14:paraId="3335D84C" w14:textId="77777777" w:rsidTr="00C53939">
        <w:trPr>
          <w:trHeight w:val="30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3FDDE" w14:textId="633AFF37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Projet IOT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EEACA" w14:textId="4CEE8F49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Création du projet IOT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02299E" w14:textId="3542A593" w:rsidR="00C53939" w:rsidRPr="005D6FA0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Commencement du projet sur IOT puis push sur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Github</w:t>
            </w:r>
            <w:proofErr w:type="spellEnd"/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34AE5" w14:textId="77777777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sz w:val="24"/>
                <w:szCs w:val="24"/>
                <w:lang w:val="en-CA" w:eastAsia="fr-CA"/>
              </w:rPr>
              <w:t>Cédrik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D0B62" w14:textId="4BB4B8AC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  <w:r w:rsidR="00C62A34">
              <w:rPr>
                <w:rFonts w:eastAsia="Times New Roman"/>
                <w:lang w:val="en-CA" w:eastAsia="fr-CA"/>
              </w:rPr>
              <w:t>0.5</w:t>
            </w:r>
            <w:r>
              <w:rPr>
                <w:rFonts w:eastAsia="Times New Roman"/>
                <w:lang w:val="en-CA" w:eastAsia="fr-CA"/>
              </w:rPr>
              <w:t>h</w:t>
            </w:r>
          </w:p>
          <w:p w14:paraId="408A806C" w14:textId="77777777" w:rsidR="00C53939" w:rsidRDefault="00C53939" w:rsidP="00C53939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 </w:t>
            </w:r>
          </w:p>
          <w:p w14:paraId="1C6D9690" w14:textId="77777777" w:rsidR="00C53939" w:rsidRDefault="00C53939" w:rsidP="00C5393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 </w:t>
            </w:r>
          </w:p>
        </w:tc>
      </w:tr>
    </w:tbl>
    <w:p w14:paraId="241E1356" w14:textId="77777777" w:rsidR="005D6FA0" w:rsidRDefault="005D6FA0" w:rsidP="005D6FA0">
      <w:r>
        <w:rPr>
          <w:rFonts w:cstheme="minorHAnsi"/>
        </w:rPr>
        <w:br w:type="page"/>
      </w:r>
    </w:p>
    <w:p w14:paraId="30D8921A" w14:textId="77777777" w:rsidR="005D6FA0" w:rsidRDefault="005D6FA0" w:rsidP="005D6FA0">
      <w:pPr>
        <w:spacing w:after="0" w:line="240" w:lineRule="auto"/>
        <w:jc w:val="center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b/>
          <w:bCs/>
          <w:color w:val="5B9BD5" w:themeColor="accent5"/>
          <w:sz w:val="32"/>
          <w:szCs w:val="32"/>
          <w:lang w:eastAsia="fr-CA"/>
        </w:rPr>
        <w:lastRenderedPageBreak/>
        <w:t>Contenu du Sprint 1 planifié</w:t>
      </w:r>
      <w:r>
        <w:rPr>
          <w:rFonts w:eastAsia="Times New Roman" w:cstheme="minorHAnsi"/>
          <w:color w:val="5B9BD5" w:themeColor="accent5"/>
          <w:sz w:val="32"/>
          <w:szCs w:val="32"/>
          <w:lang w:eastAsia="fr-CA"/>
        </w:rPr>
        <w:t> </w:t>
      </w:r>
    </w:p>
    <w:p w14:paraId="7F69AA56" w14:textId="77777777" w:rsidR="005D6FA0" w:rsidRDefault="005D6FA0" w:rsidP="005D6FA0">
      <w:pPr>
        <w:spacing w:after="0" w:line="240" w:lineRule="auto"/>
        <w:jc w:val="center"/>
        <w:rPr>
          <w:rFonts w:eastAsia="Times New Roman" w:cstheme="minorHAnsi"/>
          <w:sz w:val="18"/>
          <w:szCs w:val="18"/>
          <w:lang w:eastAsia="fr-CA"/>
        </w:rPr>
      </w:pPr>
      <w:r>
        <w:rPr>
          <w:rFonts w:eastAsia="Times New Roman" w:cstheme="minorHAnsi"/>
          <w:lang w:eastAsia="fr-CA"/>
        </w:rPr>
        <w:t> </w:t>
      </w:r>
    </w:p>
    <w:tbl>
      <w:tblPr>
        <w:tblW w:w="977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827"/>
        <w:gridCol w:w="3686"/>
        <w:gridCol w:w="3260"/>
      </w:tblGrid>
      <w:tr w:rsidR="005D6FA0" w14:paraId="1818F8CB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13B89C9B" w14:textId="77777777" w:rsidR="005D6FA0" w:rsidRDefault="005D6F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Story 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2C5CA76C" w14:textId="77777777" w:rsidR="005D6FA0" w:rsidRDefault="005D6F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Tâche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>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798FAE27" w14:textId="77777777" w:rsidR="005D6FA0" w:rsidRDefault="005D6F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Description </w:t>
            </w:r>
          </w:p>
        </w:tc>
      </w:tr>
      <w:tr w:rsidR="005D6FA0" w14:paraId="534B4930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D4982" w14:textId="44562228" w:rsidR="005D6FA0" w:rsidRDefault="00CA2686">
            <w:pPr>
              <w:spacing w:after="0" w:line="240" w:lineRule="auto"/>
              <w:rPr>
                <w:rFonts w:eastAsia="Times New Roman" w:cstheme="minorHAnsi"/>
                <w:lang w:val="en-CA"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Squelette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 xml:space="preserve"> Android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C9B7D3" w14:textId="0C90576D" w:rsidR="005D6FA0" w:rsidRPr="005D6FA0" w:rsidRDefault="001A0C52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Créer le squelette pour Android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DEAF3" w14:textId="0E8E4816" w:rsidR="005D6FA0" w:rsidRPr="005D6FA0" w:rsidRDefault="007A4244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Début du programme Android.</w:t>
            </w:r>
          </w:p>
        </w:tc>
      </w:tr>
      <w:tr w:rsidR="005D6FA0" w14:paraId="1C811D52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439946" w14:textId="58D4379D" w:rsidR="005D6FA0" w:rsidRDefault="00CA2686">
            <w:pPr>
              <w:spacing w:after="0" w:line="240" w:lineRule="auto"/>
              <w:rPr>
                <w:rFonts w:eastAsia="Times New Roman" w:cstheme="minorHAnsi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Bottom Menu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5BB5F2" w14:textId="035368A1" w:rsidR="005D6FA0" w:rsidRPr="005D6FA0" w:rsidRDefault="001A0C52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 xml:space="preserve">Créer le </w:t>
            </w:r>
            <w:proofErr w:type="spellStart"/>
            <w:r>
              <w:rPr>
                <w:rFonts w:eastAsia="Times New Roman" w:cstheme="minorHAnsi"/>
                <w:lang w:eastAsia="fr-CA"/>
              </w:rPr>
              <w:t>bottom</w:t>
            </w:r>
            <w:proofErr w:type="spellEnd"/>
            <w:r>
              <w:rPr>
                <w:rFonts w:eastAsia="Times New Roman" w:cstheme="minorHAnsi"/>
                <w:lang w:eastAsia="fr-CA"/>
              </w:rPr>
              <w:t xml:space="preserve"> menu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FE27F" w14:textId="538ACAAE" w:rsidR="005D6FA0" w:rsidRPr="005D6FA0" w:rsidRDefault="007A4244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 xml:space="preserve">Construction du </w:t>
            </w:r>
            <w:proofErr w:type="spellStart"/>
            <w:r>
              <w:rPr>
                <w:rFonts w:eastAsia="Times New Roman" w:cstheme="minorHAnsi"/>
                <w:lang w:eastAsia="fr-CA"/>
              </w:rPr>
              <w:t>bottom</w:t>
            </w:r>
            <w:proofErr w:type="spellEnd"/>
            <w:r>
              <w:rPr>
                <w:rFonts w:eastAsia="Times New Roman" w:cstheme="minorHAnsi"/>
                <w:lang w:eastAsia="fr-CA"/>
              </w:rPr>
              <w:t xml:space="preserve"> menu.</w:t>
            </w:r>
          </w:p>
        </w:tc>
      </w:tr>
      <w:tr w:rsidR="005D6FA0" w14:paraId="3CD9FB01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4E9DF2" w14:textId="0D37382D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Fragment </w:t>
            </w:r>
            <w:proofErr w:type="spellStart"/>
            <w:r>
              <w:rPr>
                <w:rFonts w:eastAsia="Times New Roman"/>
                <w:lang w:val="en-CA" w:eastAsia="fr-CA"/>
              </w:rPr>
              <w:t>Accueil</w:t>
            </w:r>
            <w:proofErr w:type="spellEnd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E0783" w14:textId="1FDFEB22" w:rsidR="005D6FA0" w:rsidRDefault="005D6FA0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Créer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l</w:t>
            </w:r>
            <w:r w:rsidR="00B21801">
              <w:rPr>
                <w:rFonts w:eastAsia="Times New Roman"/>
                <w:lang w:val="en-CA" w:eastAsia="fr-CA"/>
              </w:rPr>
              <w:t xml:space="preserve">e fragment </w:t>
            </w:r>
            <w:proofErr w:type="spellStart"/>
            <w:r w:rsidR="001A0C52">
              <w:rPr>
                <w:rFonts w:eastAsia="Times New Roman"/>
                <w:lang w:val="en-CA" w:eastAsia="fr-CA"/>
              </w:rPr>
              <w:t>accueil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2E1B7" w14:textId="5E0727B2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accueil comme page principale.</w:t>
            </w:r>
          </w:p>
        </w:tc>
      </w:tr>
      <w:tr w:rsidR="005D6FA0" w14:paraId="6FE88395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7F37D2" w14:textId="1405FBBC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Fragement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Recherche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79221" w14:textId="4493C35E" w:rsidR="005D6FA0" w:rsidRPr="001A0C52" w:rsidRDefault="005D6FA0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</w:t>
            </w:r>
            <w:r w:rsidR="001A0C52">
              <w:rPr>
                <w:rFonts w:eastAsia="Times New Roman"/>
                <w:lang w:eastAsia="fr-CA"/>
              </w:rPr>
              <w:t xml:space="preserve"> l</w:t>
            </w:r>
            <w:r w:rsidR="00B21801">
              <w:rPr>
                <w:rFonts w:eastAsia="Times New Roman"/>
                <w:lang w:eastAsia="fr-CA"/>
              </w:rPr>
              <w:t>e fragment</w:t>
            </w:r>
            <w:r w:rsidR="001A0C52">
              <w:rPr>
                <w:rFonts w:eastAsia="Times New Roman"/>
                <w:lang w:eastAsia="fr-CA"/>
              </w:rPr>
              <w:t xml:space="preserve"> recherche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DCEEF" w14:textId="76D17F22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pour effectuer une recherche.</w:t>
            </w:r>
          </w:p>
        </w:tc>
      </w:tr>
      <w:tr w:rsidR="005D6FA0" w14:paraId="5E846BF1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0CE663" w14:textId="584489FA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Fragment </w:t>
            </w:r>
            <w:proofErr w:type="spellStart"/>
            <w:r>
              <w:rPr>
                <w:rFonts w:eastAsia="Times New Roman"/>
                <w:lang w:val="en-CA" w:eastAsia="fr-CA"/>
              </w:rPr>
              <w:t>Favoris</w:t>
            </w:r>
            <w:proofErr w:type="spellEnd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FDA6B3" w14:textId="1696D6C3" w:rsidR="005D6FA0" w:rsidRPr="001A0C52" w:rsidRDefault="005D6FA0">
            <w:pPr>
              <w:spacing w:after="0" w:line="240" w:lineRule="auto"/>
              <w:rPr>
                <w:rFonts w:eastAsia="Times New Roman" w:cstheme="minorHAnsi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</w:t>
            </w:r>
            <w:r w:rsidR="001A0C52">
              <w:rPr>
                <w:rFonts w:eastAsia="Times New Roman"/>
                <w:lang w:eastAsia="fr-CA"/>
              </w:rPr>
              <w:t>e fragment</w:t>
            </w:r>
            <w:r w:rsidR="00B21801">
              <w:rPr>
                <w:rFonts w:eastAsia="Times New Roman"/>
                <w:lang w:eastAsia="fr-CA"/>
              </w:rPr>
              <w:t xml:space="preserve"> des favoris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0F8C4" w14:textId="5E246D85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regroupant les favoris de l’utilisateur.</w:t>
            </w:r>
          </w:p>
        </w:tc>
      </w:tr>
      <w:tr w:rsidR="005D6FA0" w14:paraId="0163EB27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DD63E" w14:textId="08EE2A40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Fragment Mon </w:t>
            </w:r>
            <w:proofErr w:type="spellStart"/>
            <w:r>
              <w:rPr>
                <w:rFonts w:eastAsia="Times New Roman"/>
                <w:lang w:val="en-CA" w:eastAsia="fr-CA"/>
              </w:rPr>
              <w:t>Compte</w:t>
            </w:r>
            <w:proofErr w:type="spellEnd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0CC43" w14:textId="79F719F0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</w:t>
            </w:r>
            <w:r w:rsidR="00B21801">
              <w:rPr>
                <w:rFonts w:eastAsia="Times New Roman"/>
                <w:lang w:eastAsia="fr-CA"/>
              </w:rPr>
              <w:t>e fragment mon compte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8E19B" w14:textId="5DB19ACC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accueillant les informations du compte de l’utilisateur.</w:t>
            </w:r>
          </w:p>
        </w:tc>
      </w:tr>
      <w:tr w:rsidR="00335901" w14:paraId="4FF44DF2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7DB8D" w14:textId="7E5D7154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NavGraph</w:t>
            </w:r>
            <w:proofErr w:type="spellEnd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E7EC0" w14:textId="61D18D16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Créer le </w:t>
            </w:r>
            <w:proofErr w:type="spellStart"/>
            <w:r>
              <w:rPr>
                <w:rFonts w:eastAsia="Times New Roman"/>
                <w:lang w:eastAsia="fr-CA"/>
              </w:rPr>
              <w:t>NavGraph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14D03" w14:textId="1086E53C" w:rsidR="00335901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Configurer les chemins entre les différents fragments</w:t>
            </w:r>
            <w:r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486A8F9F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0E3BF" w14:textId="13E65CF2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</w:t>
            </w:r>
            <w:proofErr w:type="spellStart"/>
            <w:r>
              <w:rPr>
                <w:rFonts w:eastAsia="Times New Roman"/>
                <w:lang w:val="en-CA" w:eastAsia="fr-CA"/>
              </w:rPr>
              <w:t>Bienvenue</w:t>
            </w:r>
            <w:proofErr w:type="spellEnd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E1983" w14:textId="19A49002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la </w:t>
            </w:r>
            <w:r w:rsidR="00B21801">
              <w:rPr>
                <w:rFonts w:eastAsia="Times New Roman"/>
                <w:lang w:eastAsia="fr-CA"/>
              </w:rPr>
              <w:t>page de bienvenue</w:t>
            </w:r>
          </w:p>
          <w:p w14:paraId="57D59705" w14:textId="77777777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F9241" w14:textId="6413156D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de bienvenue lorsque non-connecté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454F9094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148F98" w14:textId="64D1EFA5" w:rsidR="005D6FA0" w:rsidRDefault="005D6FA0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</w:t>
            </w:r>
            <w:r w:rsidR="00CA2686">
              <w:rPr>
                <w:rFonts w:eastAsia="Times New Roman"/>
                <w:lang w:val="en-CA" w:eastAsia="fr-CA"/>
              </w:rPr>
              <w:t>Connexion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D582FA" w14:textId="45E291FC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la page </w:t>
            </w:r>
            <w:r w:rsidR="00B21801">
              <w:rPr>
                <w:rFonts w:eastAsia="Times New Roman"/>
                <w:lang w:eastAsia="fr-CA"/>
              </w:rPr>
              <w:t>de connexion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E729D" w14:textId="4B29D382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de connexion (email/mot de passe)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5E59D298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6A69AB" w14:textId="3DDF05E8" w:rsidR="005D6FA0" w:rsidRDefault="005D6FA0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</w:t>
            </w:r>
            <w:r w:rsidR="00CA2686">
              <w:rPr>
                <w:rFonts w:eastAsia="Times New Roman"/>
                <w:lang w:val="en-CA" w:eastAsia="fr-CA"/>
              </w:rPr>
              <w:t>Inscription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47573" w14:textId="7F83BC1B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la pag</w:t>
            </w:r>
            <w:r w:rsidR="00B21801">
              <w:rPr>
                <w:rFonts w:eastAsia="Times New Roman"/>
                <w:lang w:eastAsia="fr-CA"/>
              </w:rPr>
              <w:t>e d’inscription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A9CB0" w14:textId="1EA4050F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d’inscription utilisateur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76B498B2" w14:textId="77777777" w:rsidTr="00CA2686">
        <w:trPr>
          <w:trHeight w:val="193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0F613" w14:textId="6F41B2FB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Section “Drink du jour”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CFD1C" w14:textId="41F927B7" w:rsidR="005D6FA0" w:rsidRPr="005D6FA0" w:rsidRDefault="005D6FA0">
            <w:pPr>
              <w:spacing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 w:rsidR="00B21801">
              <w:rPr>
                <w:rFonts w:eastAsia="Times New Roman"/>
                <w:lang w:eastAsia="fr-CA"/>
              </w:rPr>
              <w:t>la section « Drink du jour 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6FC94" w14:textId="1562DA55" w:rsidR="005D6FA0" w:rsidRPr="005D6FA0" w:rsidRDefault="007A4244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du jour permet de montrer un drink aléatoire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194A361E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52EA31" w14:textId="3175943D" w:rsidR="005D6FA0" w:rsidRPr="00CA2686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CA2686">
              <w:rPr>
                <w:rFonts w:eastAsia="Times New Roman"/>
                <w:lang w:eastAsia="fr-CA"/>
              </w:rPr>
              <w:t xml:space="preserve">Section </w:t>
            </w:r>
            <w:r>
              <w:rPr>
                <w:rFonts w:eastAsia="Times New Roman"/>
                <w:lang w:eastAsia="fr-CA"/>
              </w:rPr>
              <w:t>« </w:t>
            </w:r>
            <w:r w:rsidRPr="00CA2686">
              <w:rPr>
                <w:rFonts w:eastAsia="Times New Roman"/>
                <w:lang w:eastAsia="fr-CA"/>
              </w:rPr>
              <w:t>Drinks de la s</w:t>
            </w:r>
            <w:r>
              <w:rPr>
                <w:rFonts w:eastAsia="Times New Roman"/>
                <w:lang w:eastAsia="fr-CA"/>
              </w:rPr>
              <w:t>emaine »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EF014A" w14:textId="744DB58C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 w:rsidR="00B21801">
              <w:rPr>
                <w:rFonts w:eastAsia="Times New Roman"/>
                <w:lang w:eastAsia="fr-CA"/>
              </w:rPr>
              <w:t>la section « Drinks de la semaine 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14329" w14:textId="0C5EA61B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de la semaine permet de montrer plusieurs drinks pour la semaine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76DFEB9D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AD58B" w14:textId="5EA26D13" w:rsidR="005D6FA0" w:rsidRDefault="00CA268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Section “Populaire”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F1B9F" w14:textId="2B7E29C9" w:rsidR="005D6FA0" w:rsidRPr="005D6FA0" w:rsidRDefault="005D6FA0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 w:rsidR="00B21801">
              <w:rPr>
                <w:rFonts w:eastAsia="Times New Roman"/>
                <w:lang w:eastAsia="fr-CA"/>
              </w:rPr>
              <w:t>la section « Populaire en ce moment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392B4" w14:textId="26170844" w:rsidR="005D6FA0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populaire regroupe les cocktails populaires en ce moment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6BCAE270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7F831" w14:textId="50FB60AA" w:rsidR="00B21801" w:rsidRPr="00CA2686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proofErr w:type="spellStart"/>
            <w:r>
              <w:rPr>
                <w:rFonts w:eastAsia="Times New Roman"/>
                <w:lang w:eastAsia="fr-CA"/>
              </w:rPr>
              <w:t>Recyclerview</w:t>
            </w:r>
            <w:proofErr w:type="spellEnd"/>
            <w:r>
              <w:rPr>
                <w:rFonts w:eastAsia="Times New Roman"/>
                <w:lang w:eastAsia="fr-CA"/>
              </w:rPr>
              <w:t xml:space="preserve"> Recherche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92E5D" w14:textId="150BDB19" w:rsidR="00B21801" w:rsidRPr="005D6FA0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Créer le </w:t>
            </w:r>
            <w:proofErr w:type="spellStart"/>
            <w:r>
              <w:rPr>
                <w:rFonts w:eastAsia="Times New Roman"/>
                <w:lang w:eastAsia="fr-CA"/>
              </w:rPr>
              <w:t>recyclerview</w:t>
            </w:r>
            <w:proofErr w:type="spellEnd"/>
            <w:r>
              <w:rPr>
                <w:rFonts w:eastAsia="Times New Roman"/>
                <w:lang w:eastAsia="fr-CA"/>
              </w:rPr>
              <w:t xml:space="preserve"> pour la recherche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49952" w14:textId="5CA4E3DB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liste des cocktails recherchés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01341A92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F2183" w14:textId="4547BB57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proofErr w:type="spellStart"/>
            <w:r>
              <w:rPr>
                <w:rFonts w:eastAsia="Times New Roman"/>
                <w:lang w:eastAsia="fr-CA"/>
              </w:rPr>
              <w:t>Recyclerview</w:t>
            </w:r>
            <w:proofErr w:type="spellEnd"/>
            <w:r>
              <w:rPr>
                <w:rFonts w:eastAsia="Times New Roman"/>
                <w:lang w:eastAsia="fr-CA"/>
              </w:rPr>
              <w:t xml:space="preserve"> Favoris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53EF6" w14:textId="0B9BC56C" w:rsidR="00B21801" w:rsidRPr="005D6FA0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Créer le </w:t>
            </w:r>
            <w:proofErr w:type="spellStart"/>
            <w:r>
              <w:rPr>
                <w:rFonts w:eastAsia="Times New Roman"/>
                <w:lang w:eastAsia="fr-CA"/>
              </w:rPr>
              <w:t>recyclerview</w:t>
            </w:r>
            <w:proofErr w:type="spellEnd"/>
            <w:r>
              <w:rPr>
                <w:rFonts w:eastAsia="Times New Roman"/>
                <w:lang w:eastAsia="fr-CA"/>
              </w:rPr>
              <w:t xml:space="preserve"> pour les favoris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D28D4" w14:textId="3CC62984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liste des favoris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1C0F6486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59E3F" w14:textId="1A5F74BC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Déconnexion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48D5D" w14:textId="6AE06412" w:rsidR="00B21801" w:rsidRPr="005D6FA0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bouton de déconnexion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FDE49" w14:textId="19338871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se déconnecter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40ABBEB2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DDF7E" w14:textId="419A1C2D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Modification Courriel - App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3AD27" w14:textId="645CFCC3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courriel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69CD6" w14:textId="69062892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courriel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5141317D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F28F6" w14:textId="4EE851E2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Modification Mot de passe - App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3231C" w14:textId="0D2F0D3B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mot de passe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6B66C" w14:textId="2C4F5ADB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mot de passe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48216079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33A99" w14:textId="75CF471E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Détails Cocktail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BC7BD" w14:textId="4933AE6C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détail d’un cocktail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746D" w14:textId="7B5D5A06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Informations et ingrédients sur les différents cocktails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48C1A39C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C8346" w14:textId="3AD35DCC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Favoris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4CDAE" w14:textId="31C64475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favoris 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336FF" w14:textId="4753898C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permettant de mettre un cocktail en favoris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59CA3190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CD9CC" w14:textId="191D86D6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« Commencer »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C2E85" w14:textId="47CC2717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Créer la fonction « Commencer un </w:t>
            </w:r>
            <w:r w:rsidR="00CA2686">
              <w:rPr>
                <w:rFonts w:eastAsia="Times New Roman"/>
                <w:lang w:eastAsia="fr-CA"/>
              </w:rPr>
              <w:t>cocktail 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15BC3" w14:textId="6AD092F4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démarrant la recette d’un cocktail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CA2686" w14:paraId="4F261B47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B39C6" w14:textId="1408C19E" w:rsidR="00CA2686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proofErr w:type="spellStart"/>
            <w:r>
              <w:rPr>
                <w:rFonts w:eastAsia="Times New Roman"/>
                <w:lang w:eastAsia="fr-CA"/>
              </w:rPr>
              <w:lastRenderedPageBreak/>
              <w:t>Recherce</w:t>
            </w:r>
            <w:proofErr w:type="spellEnd"/>
            <w:r>
              <w:rPr>
                <w:rFonts w:eastAsia="Times New Roman"/>
                <w:lang w:eastAsia="fr-CA"/>
              </w:rPr>
              <w:t xml:space="preserve"> Balance 3D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43AF" w14:textId="5ECA49D8" w:rsidR="00CA2686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Recherche/Impression de modèle 3D pour la balance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579FF" w14:textId="5EA28556" w:rsidR="00CA2686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Fichiers permettant la création de la balance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29DEF47E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8A60E" w14:textId="54821C51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Balance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70C7A" w14:textId="351C1FE4" w:rsidR="00B21801" w:rsidRDefault="00B218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de la balance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6704C" w14:textId="06FAD52C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de la balance avec le module de poids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063B5B9B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FCF09" w14:textId="0DB009CC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Calibrage Balance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65686" w14:textId="0A9A3B70" w:rsid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Test et calibrage de la balance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22CBD" w14:textId="646B647C" w:rsidR="00B21801" w:rsidRPr="005D6FA0" w:rsidRDefault="007A4244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Calibration de la balance pour qu’elle soit précise</w:t>
            </w:r>
            <w:r w:rsidR="00400E3E">
              <w:rPr>
                <w:rFonts w:eastAsia="Times New Roman"/>
                <w:lang w:eastAsia="fr-CA"/>
              </w:rPr>
              <w:t>.</w:t>
            </w:r>
          </w:p>
        </w:tc>
      </w:tr>
      <w:tr w:rsidR="00B21801" w14:paraId="51244D7D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F10D" w14:textId="7D0EA778" w:rsidR="00B21801" w:rsidRP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Android/Balance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D8912" w14:textId="7551B285" w:rsidR="00B21801" w:rsidRDefault="00CA268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d’Android vers la balance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02912" w14:textId="2C055A71" w:rsidR="00B21801" w:rsidRPr="005D6FA0" w:rsidRDefault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Android/Raspberry Pi(balance).</w:t>
            </w:r>
          </w:p>
        </w:tc>
      </w:tr>
      <w:tr w:rsidR="00400E3E" w14:paraId="31852050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4AEC" w14:textId="6A35FA1B" w:rsidR="00400E3E" w:rsidRPr="00B21801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Balance/Android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3E6D9" w14:textId="137C49DE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de la balance à Android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BE5A2" w14:textId="21113405" w:rsidR="00400E3E" w:rsidRPr="005D6FA0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</w:t>
            </w:r>
            <w:r>
              <w:rPr>
                <w:rFonts w:eastAsia="Times New Roman"/>
                <w:lang w:eastAsia="fr-CA"/>
              </w:rPr>
              <w:t xml:space="preserve"> </w:t>
            </w:r>
            <w:r>
              <w:rPr>
                <w:rFonts w:eastAsia="Times New Roman"/>
                <w:lang w:eastAsia="fr-CA"/>
              </w:rPr>
              <w:t>Raspberry Pi(balance)</w:t>
            </w:r>
            <w:r>
              <w:rPr>
                <w:rFonts w:eastAsia="Times New Roman"/>
                <w:lang w:eastAsia="fr-CA"/>
              </w:rPr>
              <w:t>/Android.</w:t>
            </w:r>
          </w:p>
        </w:tc>
      </w:tr>
      <w:tr w:rsidR="00400E3E" w14:paraId="090C387E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262AF" w14:textId="2F09F25B" w:rsidR="00400E3E" w:rsidRPr="00B21801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Code Balance/Android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096A2" w14:textId="13FB080E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de la balance au besoin de notre application mobile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FB47F" w14:textId="4EAB54BA" w:rsidR="00400E3E" w:rsidRPr="005D6FA0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selon nos besoins.</w:t>
            </w:r>
          </w:p>
        </w:tc>
      </w:tr>
      <w:tr w:rsidR="00400E3E" w14:paraId="5F54B004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79AAD" w14:textId="7F1FF88D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Étapes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9F5C" w14:textId="7F09EC42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page « Étapes »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F7553" w14:textId="1BA07E8B" w:rsidR="00400E3E" w:rsidRPr="005D6FA0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Créations des pages permettant l’affichage des étapes d’un cocktail.</w:t>
            </w:r>
          </w:p>
        </w:tc>
      </w:tr>
      <w:tr w:rsidR="00400E3E" w14:paraId="7F0BA884" w14:textId="77777777" w:rsidTr="00CA2686">
        <w:trPr>
          <w:trHeight w:val="300"/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E335" w14:textId="3EAA8CE2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XML/Design Android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44C82" w14:textId="1E19D1A4" w:rsidR="00400E3E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Ajouter du XML/</w:t>
            </w:r>
            <w:proofErr w:type="spellStart"/>
            <w:r>
              <w:rPr>
                <w:rFonts w:eastAsia="Times New Roman"/>
                <w:lang w:eastAsia="fr-CA"/>
              </w:rPr>
              <w:t>Layout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F26B" w14:textId="77235217" w:rsidR="00400E3E" w:rsidRPr="005D6FA0" w:rsidRDefault="00400E3E" w:rsidP="00400E3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Rendre l’application belle en ajoutant du XML/</w:t>
            </w:r>
            <w:proofErr w:type="spellStart"/>
            <w:r>
              <w:rPr>
                <w:rFonts w:eastAsia="Times New Roman"/>
                <w:lang w:eastAsia="fr-CA"/>
              </w:rPr>
              <w:t>Layout</w:t>
            </w:r>
            <w:proofErr w:type="spellEnd"/>
            <w:r>
              <w:rPr>
                <w:rFonts w:eastAsia="Times New Roman"/>
                <w:lang w:eastAsia="fr-CA"/>
              </w:rPr>
              <w:t>/Design.</w:t>
            </w:r>
          </w:p>
        </w:tc>
      </w:tr>
    </w:tbl>
    <w:p w14:paraId="10891673" w14:textId="0245B0AA" w:rsidR="00335901" w:rsidRDefault="00335901" w:rsidP="005D6FA0"/>
    <w:p w14:paraId="78E84901" w14:textId="00A61B0C" w:rsidR="005D6FA0" w:rsidRDefault="00335901" w:rsidP="00BB724D">
      <w:pPr>
        <w:spacing w:line="259" w:lineRule="auto"/>
      </w:pPr>
      <w:r>
        <w:br w:type="page"/>
      </w:r>
    </w:p>
    <w:p w14:paraId="762EE9CE" w14:textId="77777777" w:rsidR="005D6FA0" w:rsidRDefault="005D6FA0" w:rsidP="005D6FA0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  <w:lastRenderedPageBreak/>
        <w:t>Contenu du Sprint 1 réalisé</w:t>
      </w:r>
      <w:r>
        <w:rPr>
          <w:rFonts w:eastAsia="Times New Roman"/>
          <w:color w:val="5B9BD5" w:themeColor="accent5"/>
          <w:sz w:val="32"/>
          <w:szCs w:val="32"/>
          <w:lang w:eastAsia="fr-CA"/>
        </w:rPr>
        <w:t> </w:t>
      </w:r>
    </w:p>
    <w:p w14:paraId="00CC6E3D" w14:textId="77777777" w:rsidR="005D6FA0" w:rsidRDefault="005D6FA0" w:rsidP="005D6FA0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lang w:eastAsia="fr-CA"/>
        </w:rPr>
        <w:t> </w:t>
      </w:r>
    </w:p>
    <w:tbl>
      <w:tblPr>
        <w:tblW w:w="993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3118"/>
        <w:gridCol w:w="1566"/>
        <w:gridCol w:w="851"/>
      </w:tblGrid>
      <w:tr w:rsidR="00335901" w14:paraId="0C4B8F4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3DADCAF0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Story 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4F4F3C8B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Tâche</w:t>
            </w:r>
            <w:proofErr w:type="spellEnd"/>
            <w:r>
              <w:rPr>
                <w:rFonts w:eastAsia="Times New Roman"/>
                <w:lang w:val="en-CA" w:eastAsia="fr-CA"/>
              </w:rPr>
              <w:t>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2DD28042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Description 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7F8F1CB2" w14:textId="77777777" w:rsidR="005D6FA0" w:rsidRDefault="005D6FA0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Responsable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304CC5C3" w14:textId="77777777" w:rsidR="005D6FA0" w:rsidRDefault="005D6FA0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Temps</w:t>
            </w:r>
          </w:p>
        </w:tc>
      </w:tr>
      <w:tr w:rsidR="00335901" w14:paraId="3F8D3A3A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C53F0F" w14:textId="7746F9CF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 w:cstheme="minorHAnsi"/>
                <w:lang w:val="en-CA" w:eastAsia="fr-CA"/>
              </w:rPr>
              <w:t>Squelette</w:t>
            </w:r>
            <w:proofErr w:type="spellEnd"/>
            <w:r>
              <w:rPr>
                <w:rFonts w:eastAsia="Times New Roman" w:cstheme="minorHAnsi"/>
                <w:lang w:val="en-CA" w:eastAsia="fr-CA"/>
              </w:rPr>
              <w:t xml:space="preserve"> Android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1043B" w14:textId="56CB2EB6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Créer le squelette pour Android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DC26D9" w14:textId="6945C25C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Début du programme Android.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CB1D63" w14:textId="3A216BA0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332E8A" w14:textId="77777777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6h</w:t>
            </w:r>
          </w:p>
        </w:tc>
      </w:tr>
      <w:tr w:rsidR="00335901" w14:paraId="3747DDD7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F9199" w14:textId="4FDE0F07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 w:cstheme="minorHAnsi"/>
                <w:lang w:val="en-CA" w:eastAsia="fr-CA"/>
              </w:rPr>
              <w:t>Bottom Menu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15BD9" w14:textId="55266861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 xml:space="preserve">Créer le </w:t>
            </w:r>
            <w:proofErr w:type="spellStart"/>
            <w:r>
              <w:rPr>
                <w:rFonts w:eastAsia="Times New Roman" w:cstheme="minorHAnsi"/>
                <w:lang w:eastAsia="fr-CA"/>
              </w:rPr>
              <w:t>bottom</w:t>
            </w:r>
            <w:proofErr w:type="spellEnd"/>
            <w:r>
              <w:rPr>
                <w:rFonts w:eastAsia="Times New Roman" w:cstheme="minorHAnsi"/>
                <w:lang w:eastAsia="fr-CA"/>
              </w:rPr>
              <w:t xml:space="preserve"> menu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D4F54" w14:textId="52CCAE20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 xml:space="preserve">Construction du </w:t>
            </w:r>
            <w:proofErr w:type="spellStart"/>
            <w:r>
              <w:rPr>
                <w:rFonts w:eastAsia="Times New Roman" w:cstheme="minorHAnsi"/>
                <w:lang w:eastAsia="fr-CA"/>
              </w:rPr>
              <w:t>bottom</w:t>
            </w:r>
            <w:proofErr w:type="spellEnd"/>
            <w:r>
              <w:rPr>
                <w:rFonts w:eastAsia="Times New Roman" w:cstheme="minorHAnsi"/>
                <w:lang w:eastAsia="fr-CA"/>
              </w:rPr>
              <w:t xml:space="preserve"> menu.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C90589" w14:textId="64818EFC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61F34" w14:textId="6301BB17" w:rsidR="00335901" w:rsidRDefault="00FC2BF2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20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7306FD6A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653AD" w14:textId="02F915D5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Fragment </w:t>
            </w:r>
            <w:proofErr w:type="spellStart"/>
            <w:r>
              <w:rPr>
                <w:rFonts w:eastAsia="Times New Roman"/>
                <w:lang w:val="en-CA" w:eastAsia="fr-CA"/>
              </w:rPr>
              <w:t>Accueil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4F422" w14:textId="00E92F38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Créer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le fragment </w:t>
            </w:r>
            <w:proofErr w:type="spellStart"/>
            <w:r>
              <w:rPr>
                <w:rFonts w:eastAsia="Times New Roman"/>
                <w:lang w:val="en-CA" w:eastAsia="fr-CA"/>
              </w:rPr>
              <w:t>accueil</w:t>
            </w:r>
            <w:proofErr w:type="spellEnd"/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667F7D" w14:textId="7FF7CF44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accueil comme page principale.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35AEAA" w14:textId="00AA33BF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7A687C" w14:textId="2AD6ADB8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 </w:t>
            </w:r>
            <w:r>
              <w:rPr>
                <w:rFonts w:eastAsia="Times New Roman"/>
                <w:lang w:val="en-CA" w:eastAsia="fr-CA"/>
              </w:rPr>
              <w:t>1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5DD83E3B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34B754" w14:textId="3FE8D688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Fragement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Recherche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6A0594" w14:textId="246AC408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</w:t>
            </w:r>
            <w:r>
              <w:rPr>
                <w:rFonts w:eastAsia="Times New Roman"/>
                <w:lang w:eastAsia="fr-CA"/>
              </w:rPr>
              <w:t xml:space="preserve"> le fragment recherche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4E68B" w14:textId="2A3DA073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pour effectuer une recherche.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D2C00" w14:textId="428BB2E2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DDD1C" w14:textId="27BB7A93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00F37675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D84D14" w14:textId="74626F33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Fragment </w:t>
            </w:r>
            <w:proofErr w:type="spellStart"/>
            <w:r>
              <w:rPr>
                <w:rFonts w:eastAsia="Times New Roman"/>
                <w:lang w:val="en-CA" w:eastAsia="fr-CA"/>
              </w:rPr>
              <w:t>Favoris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1C478" w14:textId="5DB00FF6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</w:t>
            </w:r>
            <w:r>
              <w:rPr>
                <w:rFonts w:eastAsia="Times New Roman"/>
                <w:lang w:eastAsia="fr-CA"/>
              </w:rPr>
              <w:t>e fragment des favoris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AAFF04" w14:textId="1AC4EC19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regroupant les favoris de l’utilisateur.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062AF9" w14:textId="412FCA9B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AB694D" w14:textId="430CAE8C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0BA7148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1424EC" w14:textId="5DF79D91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Fragment Mon </w:t>
            </w:r>
            <w:proofErr w:type="spellStart"/>
            <w:r>
              <w:rPr>
                <w:rFonts w:eastAsia="Times New Roman"/>
                <w:lang w:val="en-CA" w:eastAsia="fr-CA"/>
              </w:rPr>
              <w:t>Compte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D930F9" w14:textId="5207221B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</w:t>
            </w:r>
            <w:r>
              <w:rPr>
                <w:rFonts w:eastAsia="Times New Roman"/>
                <w:lang w:eastAsia="fr-CA"/>
              </w:rPr>
              <w:t>e fragment mon compte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8B17C" w14:textId="7F366FBA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fragment accueillant les informations du compte de l’utilisateur.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FDCF5F" w14:textId="6F57404D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92396" w14:textId="5087D8DC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0F3190A1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F08C0" w14:textId="7D5E897F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NavGraph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F7C59" w14:textId="0446E58F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Créer le </w:t>
            </w:r>
            <w:proofErr w:type="spellStart"/>
            <w:r>
              <w:rPr>
                <w:rFonts w:eastAsia="Times New Roman"/>
                <w:lang w:eastAsia="fr-CA"/>
              </w:rPr>
              <w:t>NavGraph</w:t>
            </w:r>
            <w:proofErr w:type="spellEnd"/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250ED" w14:textId="6E14372E" w:rsidR="00335901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Configurer les chemins entre les différents fragments.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71D5" w14:textId="5D77A252" w:rsidR="00335901" w:rsidRPr="00335901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6DB23" w14:textId="240EEE4F" w:rsidR="00335901" w:rsidRP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3h</w:t>
            </w:r>
          </w:p>
        </w:tc>
      </w:tr>
      <w:tr w:rsidR="00335901" w14:paraId="0FB83FB4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CC1DA5" w14:textId="6D1E240E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</w:t>
            </w:r>
            <w:proofErr w:type="spellStart"/>
            <w:r>
              <w:rPr>
                <w:rFonts w:eastAsia="Times New Roman"/>
                <w:lang w:val="en-CA" w:eastAsia="fr-CA"/>
              </w:rPr>
              <w:t>Bienvenue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A0D25" w14:textId="77777777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la </w:t>
            </w:r>
            <w:r>
              <w:rPr>
                <w:rFonts w:eastAsia="Times New Roman"/>
                <w:lang w:eastAsia="fr-CA"/>
              </w:rPr>
              <w:t>page de bienvenue</w:t>
            </w:r>
          </w:p>
          <w:p w14:paraId="7A046533" w14:textId="77777777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B3C7B" w14:textId="184E0AA0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de bienvenue lorsque non-connecté.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C0456" w14:textId="4BC487E9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F4649" w14:textId="032FBEC0" w:rsidR="00335901" w:rsidRDefault="005E20BD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1858D85F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0A66C" w14:textId="138184F6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Connexion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AD4265" w14:textId="467EB86E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la page </w:t>
            </w:r>
            <w:r>
              <w:rPr>
                <w:rFonts w:eastAsia="Times New Roman"/>
                <w:lang w:eastAsia="fr-CA"/>
              </w:rPr>
              <w:t>de connexion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8E945" w14:textId="7CF0785A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de connexion (email/mot de passe).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9C7F7" w14:textId="2A868716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94F03" w14:textId="77777777" w:rsidR="00335901" w:rsidRDefault="00335901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3h</w:t>
            </w:r>
          </w:p>
        </w:tc>
      </w:tr>
      <w:tr w:rsidR="00335901" w14:paraId="204F14F0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1636B" w14:textId="0957E76E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Inscription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FCE78" w14:textId="5D807506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>Créer la pag</w:t>
            </w:r>
            <w:r>
              <w:rPr>
                <w:rFonts w:eastAsia="Times New Roman"/>
                <w:lang w:eastAsia="fr-CA"/>
              </w:rPr>
              <w:t>e d’inscription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0C031" w14:textId="05DA4235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d’inscription 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F9CF2C" w14:textId="3787CB5D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DADBD" w14:textId="4305A48C" w:rsidR="00335901" w:rsidRDefault="005E20BD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6E353190" w14:textId="77777777" w:rsidTr="00335901">
        <w:trPr>
          <w:trHeight w:val="825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2F689" w14:textId="79D92BF5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Section “Drink du jour”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1893D9" w14:textId="720EA6E4" w:rsidR="00335901" w:rsidRPr="005D6FA0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>
              <w:rPr>
                <w:rFonts w:eastAsia="Times New Roman"/>
                <w:lang w:eastAsia="fr-CA"/>
              </w:rPr>
              <w:t>la section « Drink du jour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CE0DE" w14:textId="34B20D71" w:rsidR="00335901" w:rsidRPr="005D6FA0" w:rsidRDefault="00335901" w:rsidP="00335901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du jour permet de montrer un drink aléatoire.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7B9A37" w14:textId="7DF54861" w:rsidR="00335901" w:rsidRDefault="00335901" w:rsidP="00335901">
            <w:pPr>
              <w:spacing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7E33B" w14:textId="2128426D" w:rsidR="00335901" w:rsidRDefault="005E20BD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5BF66CC1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B4712" w14:textId="67ED6FCC" w:rsidR="00335901" w:rsidRPr="00335901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CA2686">
              <w:rPr>
                <w:rFonts w:eastAsia="Times New Roman"/>
                <w:lang w:eastAsia="fr-CA"/>
              </w:rPr>
              <w:t xml:space="preserve">Section </w:t>
            </w:r>
            <w:r>
              <w:rPr>
                <w:rFonts w:eastAsia="Times New Roman"/>
                <w:lang w:eastAsia="fr-CA"/>
              </w:rPr>
              <w:t>« </w:t>
            </w:r>
            <w:r w:rsidRPr="00CA2686">
              <w:rPr>
                <w:rFonts w:eastAsia="Times New Roman"/>
                <w:lang w:eastAsia="fr-CA"/>
              </w:rPr>
              <w:t>Drinks de la s</w:t>
            </w:r>
            <w:r>
              <w:rPr>
                <w:rFonts w:eastAsia="Times New Roman"/>
                <w:lang w:eastAsia="fr-CA"/>
              </w:rPr>
              <w:t>emaine »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A2246D" w14:textId="26936443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>
              <w:rPr>
                <w:rFonts w:eastAsia="Times New Roman"/>
                <w:lang w:eastAsia="fr-CA"/>
              </w:rPr>
              <w:t>la section « Drinks de la semaine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C4DDB" w14:textId="0D573F12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de la semaine permet de montrer plusieurs drinks pour la semaine.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37F88" w14:textId="7AE30E40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E06E5B" w14:textId="7823AC23" w:rsidR="00335901" w:rsidRDefault="005E20BD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332F7BC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B6FDD6" w14:textId="1BECBA37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Section “Populaire”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4A66C" w14:textId="07CC58DE" w:rsidR="00335901" w:rsidRPr="005D6FA0" w:rsidRDefault="00335901" w:rsidP="00335901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5D6FA0">
              <w:rPr>
                <w:rFonts w:eastAsia="Times New Roman"/>
                <w:lang w:eastAsia="fr-CA"/>
              </w:rPr>
              <w:t xml:space="preserve">Créer </w:t>
            </w:r>
            <w:r>
              <w:rPr>
                <w:rFonts w:eastAsia="Times New Roman"/>
                <w:lang w:eastAsia="fr-CA"/>
              </w:rPr>
              <w:t>la section « Populaire en ce moment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17978" w14:textId="70CD1B01" w:rsidR="00335901" w:rsidRPr="005D6FA0" w:rsidRDefault="00335901" w:rsidP="0033590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section populaire regroupe les cocktails populaires en ce moment.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DAA37" w14:textId="13D66B7D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7CD9B" w14:textId="033E1DA1" w:rsidR="00335901" w:rsidRDefault="005E20BD" w:rsidP="00335901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  <w:p w14:paraId="7117940A" w14:textId="77777777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</w:p>
          <w:p w14:paraId="30973094" w14:textId="77777777" w:rsidR="00335901" w:rsidRDefault="00335901" w:rsidP="0033590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</w:p>
        </w:tc>
      </w:tr>
      <w:tr w:rsidR="00335901" w14:paraId="50B78EE7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AD3FBD" w14:textId="01EEB6D0" w:rsidR="00335901" w:rsidRDefault="00335901" w:rsidP="00335901">
            <w:pPr>
              <w:spacing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eastAsia="fr-CA"/>
              </w:rPr>
              <w:t>Recyclerview</w:t>
            </w:r>
            <w:proofErr w:type="spellEnd"/>
            <w:r>
              <w:rPr>
                <w:rFonts w:eastAsia="Times New Roman"/>
                <w:lang w:eastAsia="fr-CA"/>
              </w:rPr>
              <w:t xml:space="preserve"> Recherche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30E73" w14:textId="05457872" w:rsidR="00335901" w:rsidRP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Créer le </w:t>
            </w:r>
            <w:proofErr w:type="spellStart"/>
            <w:r>
              <w:rPr>
                <w:rFonts w:eastAsia="Times New Roman"/>
                <w:lang w:eastAsia="fr-CA"/>
              </w:rPr>
              <w:t>recyclerview</w:t>
            </w:r>
            <w:proofErr w:type="spellEnd"/>
            <w:r>
              <w:rPr>
                <w:rFonts w:eastAsia="Times New Roman"/>
                <w:lang w:eastAsia="fr-CA"/>
              </w:rPr>
              <w:t xml:space="preserve"> pour la recherche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E34FB" w14:textId="53A075D9" w:rsidR="00335901" w:rsidRPr="005D6FA0" w:rsidRDefault="00335901" w:rsidP="00335901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liste des cocktails recherchés.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436DE8" w14:textId="378CF9E1" w:rsidR="00335901" w:rsidRDefault="00335901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C2657" w14:textId="0F7A3AE7" w:rsidR="00335901" w:rsidRDefault="00DB0958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3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31CBF52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F20FB5" w14:textId="2131D850" w:rsidR="00335901" w:rsidRDefault="00335901" w:rsidP="00335901">
            <w:pPr>
              <w:spacing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eastAsia="fr-CA"/>
              </w:rPr>
              <w:t>Recyclerview</w:t>
            </w:r>
            <w:proofErr w:type="spellEnd"/>
            <w:r>
              <w:rPr>
                <w:rFonts w:eastAsia="Times New Roman"/>
                <w:lang w:eastAsia="fr-CA"/>
              </w:rPr>
              <w:t xml:space="preserve"> Favoris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5159C9" w14:textId="256BDE6C" w:rsidR="00335901" w:rsidRP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Créer le </w:t>
            </w:r>
            <w:proofErr w:type="spellStart"/>
            <w:r>
              <w:rPr>
                <w:rFonts w:eastAsia="Times New Roman"/>
                <w:lang w:eastAsia="fr-CA"/>
              </w:rPr>
              <w:t>recyclerview</w:t>
            </w:r>
            <w:proofErr w:type="spellEnd"/>
            <w:r>
              <w:rPr>
                <w:rFonts w:eastAsia="Times New Roman"/>
                <w:lang w:eastAsia="fr-CA"/>
              </w:rPr>
              <w:t xml:space="preserve"> pour les favoris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E555B" w14:textId="6850172E" w:rsidR="00335901" w:rsidRPr="005D6FA0" w:rsidRDefault="00335901" w:rsidP="00335901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La liste des favoris.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D35AA" w14:textId="5B6900D6" w:rsidR="00335901" w:rsidRDefault="00335901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077AD" w14:textId="29921D15" w:rsidR="00335901" w:rsidRDefault="00DB0958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3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269D790C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98434" w14:textId="11DA76D4" w:rsidR="00335901" w:rsidRDefault="00335901" w:rsidP="00335901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Fonction Déconnexion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1BC52" w14:textId="6AA23E1E" w:rsidR="00335901" w:rsidRPr="005D6FA0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 bouton de déconnexion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C27254" w14:textId="49A5A831" w:rsidR="00335901" w:rsidRPr="00335901" w:rsidRDefault="00335901" w:rsidP="00335901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se déconnecter.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8C082" w14:textId="4B754402" w:rsidR="00335901" w:rsidRDefault="00335901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5312C8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DF359" w14:textId="042135DC" w:rsidR="00335901" w:rsidRDefault="005E20BD" w:rsidP="00335901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5</w:t>
            </w:r>
            <w:r w:rsidR="00335901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335901" w14:paraId="14C4AE20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0C8FE" w14:textId="73322B8D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Modification Courriel - App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B933E" w14:textId="66BDB290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courriel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C5244" w14:textId="16781F59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courriel.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CE301" w14:textId="3661BA6C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D7CAC" w14:textId="00DF5C96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6h</w:t>
            </w:r>
          </w:p>
        </w:tc>
      </w:tr>
      <w:tr w:rsidR="00335901" w14:paraId="5AEC8236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500F" w14:textId="1957556D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lastRenderedPageBreak/>
              <w:t>Fonction Modification Mot de passe - App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8235F" w14:textId="46750400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mot de passe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1CEC7" w14:textId="12273FD5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mot de passe.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64EA" w14:textId="134B1387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A1676" w14:textId="78798269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6h</w:t>
            </w:r>
          </w:p>
        </w:tc>
      </w:tr>
      <w:tr w:rsidR="00335901" w14:paraId="6D2A5B79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B36A8" w14:textId="06C87AF7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Détails Cocktail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C8DDF" w14:textId="54220C21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détail d’un cocktail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B5863" w14:textId="393822E2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Informations et ingrédients sur les différents cocktails.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AA688" w14:textId="6154961D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37DB4" w14:textId="20265F46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8h</w:t>
            </w:r>
          </w:p>
        </w:tc>
      </w:tr>
      <w:tr w:rsidR="00335901" w14:paraId="157B7E65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8591" w14:textId="399F0A39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Favoris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4E37D" w14:textId="2558098C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favoris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2E1F" w14:textId="3D72F55C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permettant de mettre un cocktail en favoris.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E0A8B" w14:textId="474E3258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74194" w14:textId="47D45AB1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2h</w:t>
            </w:r>
          </w:p>
        </w:tc>
      </w:tr>
      <w:tr w:rsidR="00335901" w14:paraId="41A5EEF2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43C9D" w14:textId="7E3B986B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« Commencer »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60456" w14:textId="4F534472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Commencer un cocktail 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14503" w14:textId="4875A1C1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démarrant la recette d’un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161E7" w14:textId="6A859F78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59E46" w14:textId="41FBA3E9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4h</w:t>
            </w:r>
          </w:p>
        </w:tc>
      </w:tr>
      <w:tr w:rsidR="00335901" w14:paraId="55DB08AF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DC033" w14:textId="63CB48DF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proofErr w:type="spellStart"/>
            <w:r>
              <w:rPr>
                <w:rFonts w:eastAsia="Times New Roman"/>
                <w:lang w:eastAsia="fr-CA"/>
              </w:rPr>
              <w:t>Recherce</w:t>
            </w:r>
            <w:proofErr w:type="spellEnd"/>
            <w:r>
              <w:rPr>
                <w:rFonts w:eastAsia="Times New Roman"/>
                <w:lang w:eastAsia="fr-CA"/>
              </w:rPr>
              <w:t xml:space="preserve"> Balance 3D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35764" w14:textId="08B77219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Recherche/Impression de modèle 3D pour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C82A0" w14:textId="00A0EFD2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Fichiers permettant la création de la balance.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C1229" w14:textId="16AC67FC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1872A" w14:textId="623E6278" w:rsidR="00335901" w:rsidRPr="00335901" w:rsidRDefault="00FC2BF2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5</w:t>
            </w:r>
            <w:r w:rsidR="005E20BD">
              <w:rPr>
                <w:rFonts w:eastAsia="Times New Roman"/>
                <w:lang w:eastAsia="fr-CA"/>
              </w:rPr>
              <w:t>h</w:t>
            </w:r>
          </w:p>
        </w:tc>
      </w:tr>
      <w:tr w:rsidR="00335901" w14:paraId="11DA7D15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93972" w14:textId="391CEA63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Balance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D88E7" w14:textId="25589A0E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de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9F27E" w14:textId="531AD1F8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Construction de la balance avec le module de poids.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886D1" w14:textId="0DF18E09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8DEDD" w14:textId="7D55A57A" w:rsidR="00335901" w:rsidRPr="00335901" w:rsidRDefault="00FC2BF2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10</w:t>
            </w:r>
            <w:r w:rsidR="005E20BD">
              <w:rPr>
                <w:rFonts w:eastAsia="Times New Roman"/>
                <w:lang w:eastAsia="fr-CA"/>
              </w:rPr>
              <w:t>h</w:t>
            </w:r>
          </w:p>
        </w:tc>
      </w:tr>
      <w:tr w:rsidR="00335901" w14:paraId="5C819901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77542" w14:textId="46F5EA7D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Calibrage Balance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A22F2" w14:textId="63319D9E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Test et calibrage de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B59B4" w14:textId="017898EF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Calibration de la balance pour qu’elle soit précise.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4CA4" w14:textId="06AA4681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23253" w14:textId="17662824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5h</w:t>
            </w:r>
          </w:p>
        </w:tc>
      </w:tr>
      <w:tr w:rsidR="00335901" w14:paraId="17EA54C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CB42" w14:textId="0A8FB6D5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Android/Balance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E8368" w14:textId="4665D116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d’Android vers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2438" w14:textId="4B1317D0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Android/Raspberry Pi(balance).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E405B" w14:textId="7D1AE647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78586" w14:textId="6D08A9B9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10h</w:t>
            </w:r>
          </w:p>
        </w:tc>
      </w:tr>
      <w:tr w:rsidR="00335901" w14:paraId="606EB661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D7840" w14:textId="36856E6A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Balance/Android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B0437" w14:textId="37E9A8E8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de la balance à Android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DB16F" w14:textId="1A01A24D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Raspberry Pi(balance)/Android.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C81D" w14:textId="1691CB7E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5E3BD" w14:textId="054DCFB8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10h</w:t>
            </w:r>
          </w:p>
        </w:tc>
      </w:tr>
      <w:tr w:rsidR="00335901" w14:paraId="547E00CD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626AC" w14:textId="4BBC2B87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Code Balance/Android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64F88" w14:textId="0CDEC5CB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de la balance au besoin de notre application mobile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5CCFA" w14:textId="5956B7DD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selon nos besoins.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571FA" w14:textId="087498C5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277E3" w14:textId="1A496862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20h</w:t>
            </w:r>
          </w:p>
        </w:tc>
      </w:tr>
      <w:tr w:rsidR="00335901" w14:paraId="6C43AB59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CB7A0" w14:textId="6ED87F2F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Étapes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D6B6F" w14:textId="02942F7B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page « Étapes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F7A43" w14:textId="09EE2979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Créations des pages permettant l’affichage des étapes d’un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21669" w14:textId="62A06551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8B37" w14:textId="53597FB1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35h</w:t>
            </w:r>
          </w:p>
        </w:tc>
      </w:tr>
      <w:tr w:rsidR="00335901" w14:paraId="4299A9EA" w14:textId="77777777" w:rsidTr="0033590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A778D" w14:textId="10B9CBBF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XML/Design Android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949FE" w14:textId="42CA1F1E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Ajouter du XML/</w:t>
            </w:r>
            <w:proofErr w:type="spellStart"/>
            <w:r>
              <w:rPr>
                <w:rFonts w:eastAsia="Times New Roman"/>
                <w:lang w:eastAsia="fr-CA"/>
              </w:rPr>
              <w:t>Layout</w:t>
            </w:r>
            <w:proofErr w:type="spellEnd"/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87316" w14:textId="5F188A17" w:rsidR="00335901" w:rsidRDefault="00335901" w:rsidP="00335901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Rendre l’application belle en ajoutant du XML/</w:t>
            </w:r>
            <w:proofErr w:type="spellStart"/>
            <w:r>
              <w:rPr>
                <w:rFonts w:eastAsia="Times New Roman"/>
                <w:lang w:eastAsia="fr-CA"/>
              </w:rPr>
              <w:t>Layout</w:t>
            </w:r>
            <w:proofErr w:type="spellEnd"/>
            <w:r>
              <w:rPr>
                <w:rFonts w:eastAsia="Times New Roman"/>
                <w:lang w:eastAsia="fr-CA"/>
              </w:rPr>
              <w:t>/Design.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3D65A" w14:textId="5EB27840" w:rsidR="00335901" w:rsidRPr="00335901" w:rsidRDefault="00335901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55566F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31FDA" w14:textId="3676143D" w:rsidR="00335901" w:rsidRPr="00335901" w:rsidRDefault="005E20BD" w:rsidP="00335901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30h</w:t>
            </w:r>
          </w:p>
        </w:tc>
      </w:tr>
    </w:tbl>
    <w:p w14:paraId="3F730BBE" w14:textId="77777777" w:rsidR="00335901" w:rsidRDefault="00335901" w:rsidP="005D6FA0">
      <w:pPr>
        <w:spacing w:after="0" w:line="240" w:lineRule="auto"/>
        <w:jc w:val="center"/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</w:pPr>
    </w:p>
    <w:p w14:paraId="0DEF7E11" w14:textId="77777777" w:rsidR="00335901" w:rsidRDefault="00335901">
      <w:pPr>
        <w:spacing w:line="259" w:lineRule="auto"/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</w:pPr>
      <w:r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  <w:br w:type="page"/>
      </w:r>
    </w:p>
    <w:p w14:paraId="0239816D" w14:textId="3B963EAE" w:rsidR="005D6FA0" w:rsidRDefault="005D6FA0" w:rsidP="005D6FA0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  <w:lastRenderedPageBreak/>
        <w:t>Contenu du Sprint 2 planifié</w:t>
      </w:r>
    </w:p>
    <w:p w14:paraId="7326F1AF" w14:textId="77777777" w:rsidR="005D6FA0" w:rsidRDefault="005D6FA0" w:rsidP="005D6FA0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lang w:eastAsia="fr-CA"/>
        </w:rPr>
        <w:t> </w:t>
      </w:r>
    </w:p>
    <w:tbl>
      <w:tblPr>
        <w:tblW w:w="104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835"/>
        <w:gridCol w:w="3394"/>
        <w:gridCol w:w="4253"/>
      </w:tblGrid>
      <w:tr w:rsidR="005D6FA0" w14:paraId="1F5B2BD7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3812C488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Story 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430A6CD9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Tâche</w:t>
            </w:r>
            <w:proofErr w:type="spellEnd"/>
            <w:r>
              <w:rPr>
                <w:rFonts w:eastAsia="Times New Roman"/>
                <w:lang w:val="en-CA" w:eastAsia="fr-CA"/>
              </w:rPr>
              <w:t> 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01FE99B3" w14:textId="77777777" w:rsidR="005D6FA0" w:rsidRDefault="005D6FA0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Description </w:t>
            </w:r>
          </w:p>
        </w:tc>
      </w:tr>
      <w:tr w:rsidR="005D6FA0" w14:paraId="0DCF0CE4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D9959" w14:textId="734C0D0D" w:rsidR="005D6FA0" w:rsidRDefault="00B046B2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Maquette Web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0A554" w14:textId="47FBC53E" w:rsidR="005D6FA0" w:rsidRPr="005D6FA0" w:rsidRDefault="00D6740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Maquette du site web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519F" w14:textId="16556ADF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Maquette pour bien visualiser le site web.</w:t>
            </w:r>
          </w:p>
        </w:tc>
      </w:tr>
      <w:tr w:rsidR="005D6FA0" w14:paraId="58D66505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46FCD" w14:textId="0877F7DD" w:rsidR="005D6FA0" w:rsidRDefault="00B046B2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Laravel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307E7" w14:textId="1274EB2D" w:rsidR="005D6FA0" w:rsidRDefault="00D67406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Départ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du </w:t>
            </w:r>
            <w:proofErr w:type="spellStart"/>
            <w:r>
              <w:rPr>
                <w:rFonts w:eastAsia="Times New Roman"/>
                <w:lang w:val="en-CA" w:eastAsia="fr-CA"/>
              </w:rPr>
              <w:t>projet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Laravel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2D9B3" w14:textId="57D4B5F5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Commencement du projet </w:t>
            </w:r>
            <w:proofErr w:type="spellStart"/>
            <w:r>
              <w:rPr>
                <w:rFonts w:eastAsia="Times New Roman"/>
                <w:lang w:eastAsia="fr-CA"/>
              </w:rPr>
              <w:t>Laravel</w:t>
            </w:r>
            <w:proofErr w:type="spellEnd"/>
            <w:r>
              <w:rPr>
                <w:rFonts w:eastAsia="Times New Roman"/>
                <w:lang w:eastAsia="fr-CA"/>
              </w:rPr>
              <w:t>.</w:t>
            </w:r>
          </w:p>
        </w:tc>
      </w:tr>
      <w:tr w:rsidR="005D6FA0" w14:paraId="686B1B88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E2A46" w14:textId="0AEC1FBE" w:rsidR="005D6FA0" w:rsidRPr="00D67406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Constructeurs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0C1E0" w14:textId="7A098AF8" w:rsidR="005D6FA0" w:rsidRPr="005D6FA0" w:rsidRDefault="00D67406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</w:t>
            </w:r>
            <w:r w:rsidR="00B046B2">
              <w:rPr>
                <w:rFonts w:eastAsia="Times New Roman"/>
                <w:lang w:eastAsia="fr-CA"/>
              </w:rPr>
              <w:t>er</w:t>
            </w:r>
            <w:r>
              <w:rPr>
                <w:rFonts w:eastAsia="Times New Roman"/>
                <w:lang w:eastAsia="fr-CA"/>
              </w:rPr>
              <w:t xml:space="preserve"> </w:t>
            </w:r>
            <w:r w:rsidR="00B046B2">
              <w:rPr>
                <w:rFonts w:eastAsia="Times New Roman"/>
                <w:lang w:eastAsia="fr-CA"/>
              </w:rPr>
              <w:t>l</w:t>
            </w:r>
            <w:r>
              <w:rPr>
                <w:rFonts w:eastAsia="Times New Roman"/>
                <w:lang w:eastAsia="fr-CA"/>
              </w:rPr>
              <w:t>es constructeurs requis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A988C" w14:textId="3E3D7C42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des constructeurs pour le bon fonctionnement du site web.</w:t>
            </w:r>
          </w:p>
        </w:tc>
      </w:tr>
      <w:tr w:rsidR="005D6FA0" w14:paraId="4AF0A483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492C5" w14:textId="40A93784" w:rsidR="005D6FA0" w:rsidRPr="00D67406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Routes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F24C4" w14:textId="7B48281F" w:rsidR="005D6FA0" w:rsidRPr="00D67406" w:rsidRDefault="003103F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</w:t>
            </w:r>
            <w:r w:rsidR="00B046B2">
              <w:rPr>
                <w:rFonts w:eastAsia="Times New Roman"/>
                <w:lang w:eastAsia="fr-CA"/>
              </w:rPr>
              <w:t>éer</w:t>
            </w:r>
            <w:r>
              <w:rPr>
                <w:rFonts w:eastAsia="Times New Roman"/>
                <w:lang w:eastAsia="fr-CA"/>
              </w:rPr>
              <w:t xml:space="preserve"> </w:t>
            </w:r>
            <w:r w:rsidR="00B046B2">
              <w:rPr>
                <w:rFonts w:eastAsia="Times New Roman"/>
                <w:lang w:eastAsia="fr-CA"/>
              </w:rPr>
              <w:t>l</w:t>
            </w:r>
            <w:r>
              <w:rPr>
                <w:rFonts w:eastAsia="Times New Roman"/>
                <w:lang w:eastAsia="fr-CA"/>
              </w:rPr>
              <w:t>es routes requises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5416" w14:textId="319DD7C2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des routes requises pour la navigation entre les pages du site web.</w:t>
            </w:r>
          </w:p>
        </w:tc>
      </w:tr>
      <w:tr w:rsidR="005D6FA0" w14:paraId="5C386314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FC7E1" w14:textId="102A44FC" w:rsidR="005D6FA0" w:rsidRDefault="00B046B2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Layouts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7ED64" w14:textId="5AAA3BAE" w:rsidR="005D6FA0" w:rsidRDefault="003103FE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Cré</w:t>
            </w:r>
            <w:r w:rsidR="00B046B2">
              <w:rPr>
                <w:rFonts w:eastAsia="Times New Roman"/>
                <w:lang w:val="en-CA" w:eastAsia="fr-CA"/>
              </w:rPr>
              <w:t>er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</w:t>
            </w:r>
            <w:r w:rsidR="00B046B2">
              <w:rPr>
                <w:rFonts w:eastAsia="Times New Roman"/>
                <w:lang w:val="en-CA" w:eastAsia="fr-CA"/>
              </w:rPr>
              <w:t>l</w:t>
            </w:r>
            <w:r>
              <w:rPr>
                <w:rFonts w:eastAsia="Times New Roman"/>
                <w:lang w:val="en-CA" w:eastAsia="fr-CA"/>
              </w:rPr>
              <w:t xml:space="preserve">es </w:t>
            </w:r>
            <w:proofErr w:type="spellStart"/>
            <w:r>
              <w:rPr>
                <w:rFonts w:eastAsia="Times New Roman"/>
                <w:lang w:val="en-CA" w:eastAsia="fr-CA"/>
              </w:rPr>
              <w:t>différents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layouts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B0CD6" w14:textId="593C970D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Création des </w:t>
            </w:r>
            <w:proofErr w:type="spellStart"/>
            <w:r>
              <w:rPr>
                <w:rFonts w:eastAsia="Times New Roman"/>
                <w:lang w:eastAsia="fr-CA"/>
              </w:rPr>
              <w:t>layouts</w:t>
            </w:r>
            <w:proofErr w:type="spellEnd"/>
            <w:r>
              <w:rPr>
                <w:rFonts w:eastAsia="Times New Roman"/>
                <w:lang w:eastAsia="fr-CA"/>
              </w:rPr>
              <w:t xml:space="preserve"> requis pour les pages web.</w:t>
            </w:r>
          </w:p>
        </w:tc>
      </w:tr>
      <w:tr w:rsidR="005D6FA0" w14:paraId="46A38E7B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03ED" w14:textId="41CA8304" w:rsidR="005D6FA0" w:rsidRPr="003103FE" w:rsidRDefault="003103F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Bienvenue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872C4" w14:textId="55550FA5" w:rsidR="005D6FA0" w:rsidRPr="005D6FA0" w:rsidRDefault="003103F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</w:t>
            </w:r>
            <w:r w:rsidR="00B046B2">
              <w:rPr>
                <w:rFonts w:eastAsia="Times New Roman"/>
                <w:lang w:eastAsia="fr-CA"/>
              </w:rPr>
              <w:t>er</w:t>
            </w:r>
            <w:r>
              <w:rPr>
                <w:rFonts w:eastAsia="Times New Roman"/>
                <w:lang w:eastAsia="fr-CA"/>
              </w:rPr>
              <w:t xml:space="preserve"> la page bienvenue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7909C" w14:textId="040835B0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de départ du site web lorsque non-connecté</w:t>
            </w:r>
          </w:p>
        </w:tc>
      </w:tr>
      <w:tr w:rsidR="005D6FA0" w14:paraId="41B13E53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FF0EF" w14:textId="787D4887" w:rsidR="005D6FA0" w:rsidRPr="003103FE" w:rsidRDefault="003103FE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Inscription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AE2E7" w14:textId="5AEEA9DA" w:rsidR="005D6FA0" w:rsidRPr="003103FE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inscription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FAF34" w14:textId="03016EB1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inscription pour les utilisateurs.</w:t>
            </w:r>
          </w:p>
        </w:tc>
      </w:tr>
      <w:tr w:rsidR="005D6FA0" w14:paraId="129AE0E5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7C413" w14:textId="4E4A8C40" w:rsidR="005D6FA0" w:rsidRDefault="003103FE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Connexion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FC18" w14:textId="0152BE2E" w:rsidR="005D6FA0" w:rsidRPr="00B046B2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</w:t>
            </w:r>
            <w:r>
              <w:rPr>
                <w:rFonts w:eastAsia="Times New Roman"/>
                <w:lang w:eastAsia="fr-CA"/>
              </w:rPr>
              <w:t>er</w:t>
            </w:r>
            <w:r w:rsidRPr="00B046B2">
              <w:rPr>
                <w:rFonts w:eastAsia="Times New Roman"/>
                <w:lang w:eastAsia="fr-CA"/>
              </w:rPr>
              <w:t xml:space="preserve"> la page d</w:t>
            </w:r>
            <w:r>
              <w:rPr>
                <w:rFonts w:eastAsia="Times New Roman"/>
                <w:lang w:eastAsia="fr-CA"/>
              </w:rPr>
              <w:t>e connexion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913D7" w14:textId="59AF2686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pour pouvoir se connecter.</w:t>
            </w:r>
          </w:p>
        </w:tc>
      </w:tr>
      <w:tr w:rsidR="005D6FA0" w14:paraId="43E84014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FE5FB" w14:textId="500DF7CF" w:rsidR="005D6FA0" w:rsidRDefault="007C6EAF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</w:t>
            </w:r>
            <w:proofErr w:type="spellStart"/>
            <w:r>
              <w:rPr>
                <w:rFonts w:eastAsia="Times New Roman"/>
                <w:lang w:val="en-CA" w:eastAsia="fr-CA"/>
              </w:rPr>
              <w:t>Accueil</w:t>
            </w:r>
            <w:proofErr w:type="spellEnd"/>
            <w:r w:rsidR="00677238">
              <w:rPr>
                <w:rFonts w:eastAsia="Times New Roman"/>
                <w:lang w:val="en-CA" w:eastAsia="fr-CA"/>
              </w:rPr>
              <w:t>/</w:t>
            </w:r>
            <w:proofErr w:type="spellStart"/>
            <w:r w:rsidR="00677238">
              <w:rPr>
                <w:rFonts w:eastAsia="Times New Roman"/>
                <w:lang w:val="en-CA" w:eastAsia="fr-CA"/>
              </w:rPr>
              <w:t>Découvrir</w:t>
            </w:r>
            <w:proofErr w:type="spellEnd"/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6973E" w14:textId="1F9AE834" w:rsidR="005D6FA0" w:rsidRPr="00B046B2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</w:t>
            </w:r>
            <w:r>
              <w:rPr>
                <w:rFonts w:eastAsia="Times New Roman"/>
                <w:lang w:eastAsia="fr-CA"/>
              </w:rPr>
              <w:t>er</w:t>
            </w:r>
            <w:r w:rsidRPr="00B046B2">
              <w:rPr>
                <w:rFonts w:eastAsia="Times New Roman"/>
                <w:lang w:eastAsia="fr-CA"/>
              </w:rPr>
              <w:t xml:space="preserve"> la page </w:t>
            </w:r>
            <w:r>
              <w:rPr>
                <w:rFonts w:eastAsia="Times New Roman"/>
                <w:lang w:eastAsia="fr-CA"/>
              </w:rPr>
              <w:t>découvrir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4DCD3" w14:textId="01EAD1BB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servant de banque de cocktails.</w:t>
            </w:r>
          </w:p>
        </w:tc>
      </w:tr>
      <w:tr w:rsidR="005D6FA0" w14:paraId="3ECE8120" w14:textId="77777777" w:rsidTr="00E07E0A">
        <w:trPr>
          <w:trHeight w:val="825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172F1" w14:textId="129CE730" w:rsidR="005D6FA0" w:rsidRDefault="007C6EAF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Fonction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“Charger plus”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35F85" w14:textId="5969D7A2" w:rsidR="005D6FA0" w:rsidRPr="005D6FA0" w:rsidRDefault="00B046B2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pour voir plus de cocktails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42E3C" w14:textId="293FA070" w:rsidR="005D6FA0" w:rsidRPr="005D6FA0" w:rsidRDefault="005E2CA5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de voir plus de cocktails lorsque appuyé.</w:t>
            </w:r>
          </w:p>
        </w:tc>
      </w:tr>
      <w:tr w:rsidR="005D6FA0" w14:paraId="1FAD2389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1051E" w14:textId="666C92FF" w:rsidR="005D6FA0" w:rsidRDefault="00677238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</w:t>
            </w:r>
            <w:proofErr w:type="spellStart"/>
            <w:r>
              <w:rPr>
                <w:rFonts w:eastAsia="Times New Roman"/>
                <w:lang w:val="en-CA" w:eastAsia="fr-CA"/>
              </w:rPr>
              <w:t>Favoris</w:t>
            </w:r>
            <w:proofErr w:type="spellEnd"/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E05EC" w14:textId="600436E9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favoris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60725" w14:textId="579C7C22" w:rsidR="005D6FA0" w:rsidRPr="005D6FA0" w:rsidRDefault="005E2CA5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regroupant les favoris de l’utilisateur.</w:t>
            </w:r>
          </w:p>
        </w:tc>
      </w:tr>
      <w:tr w:rsidR="005D6FA0" w14:paraId="41B6E309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2A7E" w14:textId="7024E5BE" w:rsidR="005D6FA0" w:rsidRDefault="00677238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Mon </w:t>
            </w:r>
            <w:proofErr w:type="spellStart"/>
            <w:r>
              <w:rPr>
                <w:rFonts w:eastAsia="Times New Roman"/>
                <w:lang w:val="en-CA" w:eastAsia="fr-CA"/>
              </w:rPr>
              <w:t>compte</w:t>
            </w:r>
            <w:proofErr w:type="spellEnd"/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AE197" w14:textId="318C0F89" w:rsidR="005D6FA0" w:rsidRPr="005D6FA0" w:rsidRDefault="00B046B2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mon compte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3213" w14:textId="3541C53B" w:rsidR="005D6FA0" w:rsidRPr="005D6FA0" w:rsidRDefault="005E2CA5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ou l’utilisateur peut voir ses informations.</w:t>
            </w:r>
          </w:p>
        </w:tc>
      </w:tr>
      <w:tr w:rsidR="005D6FA0" w14:paraId="0673CD0C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CE2E0" w14:textId="1FC5A0A3" w:rsidR="005D6FA0" w:rsidRDefault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Option de recherche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84C57" w14:textId="43D4C506" w:rsidR="005D6FA0" w:rsidRPr="00B046B2" w:rsidRDefault="00B046B2">
            <w:pPr>
              <w:spacing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Création de l’option de r</w:t>
            </w:r>
            <w:r>
              <w:rPr>
                <w:rFonts w:eastAsia="Times New Roman"/>
                <w:lang w:eastAsia="fr-CA"/>
              </w:rPr>
              <w:t>echerche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5A2CF" w14:textId="59C4D925" w:rsidR="005D6FA0" w:rsidRPr="005D6FA0" w:rsidRDefault="005E2CA5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Permet à un utilisateur de </w:t>
            </w:r>
            <w:r>
              <w:rPr>
                <w:rFonts w:eastAsia="Times New Roman"/>
                <w:lang w:eastAsia="fr-CA"/>
              </w:rPr>
              <w:t>rechercher un cocktail pas son nom ou sa catégorie</w:t>
            </w:r>
            <w:r>
              <w:rPr>
                <w:rFonts w:eastAsia="Times New Roman"/>
                <w:lang w:eastAsia="fr-CA"/>
              </w:rPr>
              <w:t>.</w:t>
            </w:r>
          </w:p>
        </w:tc>
      </w:tr>
      <w:tr w:rsidR="00677238" w14:paraId="519E5BA8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21D7" w14:textId="4DA49B9D" w:rsidR="00677238" w:rsidRDefault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Fonction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Modification Nom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A00B6" w14:textId="3ED4B4EC" w:rsidR="00677238" w:rsidRPr="00677238" w:rsidRDefault="00677238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/>
                <w:lang w:eastAsia="fr-CA"/>
              </w:rPr>
              <w:t>Créer la modification nom/p</w:t>
            </w:r>
            <w:r>
              <w:rPr>
                <w:rFonts w:eastAsia="Times New Roman"/>
                <w:lang w:eastAsia="fr-CA"/>
              </w:rPr>
              <w:t>rénom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0429" w14:textId="6E86833C" w:rsidR="00677238" w:rsidRPr="005D6FA0" w:rsidRDefault="005E2CA5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Permet à un utilisateur de modifier son </w:t>
            </w:r>
            <w:r>
              <w:rPr>
                <w:rFonts w:eastAsia="Times New Roman"/>
                <w:lang w:eastAsia="fr-CA"/>
              </w:rPr>
              <w:t>nom</w:t>
            </w:r>
            <w:r>
              <w:rPr>
                <w:rFonts w:eastAsia="Times New Roman"/>
                <w:lang w:eastAsia="fr-CA"/>
              </w:rPr>
              <w:t>.</w:t>
            </w:r>
          </w:p>
        </w:tc>
      </w:tr>
      <w:tr w:rsidR="00677238" w14:paraId="23D56349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3A889" w14:textId="05B9B1BB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Fonction Modification Courriel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54EEF" w14:textId="255BE1B2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Créer la modification courriel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20561" w14:textId="50EE36FD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courriel.</w:t>
            </w:r>
          </w:p>
        </w:tc>
      </w:tr>
      <w:tr w:rsidR="00677238" w14:paraId="47E039D2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4AB90" w14:textId="2D02AC38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Modification Mot de passe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6A9A1" w14:textId="3B0DB66B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mot de passe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631C5" w14:textId="181C0343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mot de passe.</w:t>
            </w:r>
          </w:p>
        </w:tc>
      </w:tr>
      <w:tr w:rsidR="00677238" w14:paraId="18313A90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70350" w14:textId="05B5D365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Page Détails Cocktail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6B542" w14:textId="2B7B8A0E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détail d’un cocktail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46A5C" w14:textId="3D6C160D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Informations et ingrédients sur les différents cocktails.</w:t>
            </w:r>
          </w:p>
        </w:tc>
      </w:tr>
      <w:tr w:rsidR="00677238" w14:paraId="19AA5629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F4D37" w14:textId="7696B7D4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Fonction Favoris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2267A" w14:textId="0F172852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favoris »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AD496" w14:textId="06727F46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permettant de mettre un cocktail en favoris.</w:t>
            </w:r>
          </w:p>
        </w:tc>
      </w:tr>
      <w:tr w:rsidR="00677238" w14:paraId="4CE5109C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83965" w14:textId="71895DB8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Fonction « Commencer »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E9369" w14:textId="3DDD4C03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Commencer un cocktail »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9F411" w14:textId="6DB9E5C8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démarrant la recette d’un cocktail.</w:t>
            </w:r>
          </w:p>
        </w:tc>
      </w:tr>
      <w:tr w:rsidR="00677238" w14:paraId="4A3A6CC8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3206F" w14:textId="70367717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 xml:space="preserve">MQTT </w:t>
            </w:r>
            <w:r>
              <w:rPr>
                <w:rFonts w:eastAsia="Times New Roman"/>
                <w:lang w:eastAsia="fr-CA"/>
              </w:rPr>
              <w:t>Web</w:t>
            </w:r>
            <w:r>
              <w:rPr>
                <w:rFonts w:eastAsia="Times New Roman"/>
                <w:lang w:eastAsia="fr-CA"/>
              </w:rPr>
              <w:t>/Balance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02A79" w14:textId="000DF571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</w:t>
            </w:r>
            <w:r>
              <w:rPr>
                <w:rFonts w:eastAsia="Times New Roman"/>
                <w:lang w:eastAsia="fr-CA"/>
              </w:rPr>
              <w:t>u site web</w:t>
            </w:r>
            <w:r>
              <w:rPr>
                <w:rFonts w:eastAsia="Times New Roman"/>
                <w:lang w:eastAsia="fr-CA"/>
              </w:rPr>
              <w:t xml:space="preserve"> vers la balance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A5060" w14:textId="2FAAE8A1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MQTT permettant l’envoie de données </w:t>
            </w:r>
            <w:r>
              <w:rPr>
                <w:rFonts w:eastAsia="Times New Roman"/>
                <w:lang w:eastAsia="fr-CA"/>
              </w:rPr>
              <w:t>Web</w:t>
            </w:r>
            <w:r>
              <w:rPr>
                <w:rFonts w:eastAsia="Times New Roman"/>
                <w:lang w:eastAsia="fr-CA"/>
              </w:rPr>
              <w:t>/Raspberry Pi(balance).</w:t>
            </w:r>
          </w:p>
        </w:tc>
      </w:tr>
      <w:tr w:rsidR="00677238" w14:paraId="122ECCAA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EF33B" w14:textId="297652C0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lastRenderedPageBreak/>
              <w:t>MQTT Balance/</w:t>
            </w:r>
            <w:r>
              <w:rPr>
                <w:rFonts w:eastAsia="Times New Roman"/>
                <w:lang w:eastAsia="fr-CA"/>
              </w:rPr>
              <w:t>Web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611C0" w14:textId="568FF4C9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Connexion MQTT de la balance </w:t>
            </w:r>
            <w:r>
              <w:rPr>
                <w:rFonts w:eastAsia="Times New Roman"/>
                <w:lang w:eastAsia="fr-CA"/>
              </w:rPr>
              <w:t>au site web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3BB22" w14:textId="4468F5BE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Raspberry Pi(balance)/</w:t>
            </w:r>
            <w:r>
              <w:rPr>
                <w:rFonts w:eastAsia="Times New Roman"/>
                <w:lang w:eastAsia="fr-CA"/>
              </w:rPr>
              <w:t>Web</w:t>
            </w:r>
            <w:r>
              <w:rPr>
                <w:rFonts w:eastAsia="Times New Roman"/>
                <w:lang w:eastAsia="fr-CA"/>
              </w:rPr>
              <w:t>.</w:t>
            </w:r>
          </w:p>
        </w:tc>
      </w:tr>
      <w:tr w:rsidR="00677238" w14:paraId="69FFB07E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E5B9A" w14:textId="76D68087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Ajustement Code Balance/</w:t>
            </w:r>
            <w:r>
              <w:rPr>
                <w:rFonts w:eastAsia="Times New Roman"/>
                <w:lang w:eastAsia="fr-CA"/>
              </w:rPr>
              <w:t>Web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CCF01" w14:textId="06F3DCEE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de la balance au besoin d</w:t>
            </w:r>
            <w:r>
              <w:rPr>
                <w:rFonts w:eastAsia="Times New Roman"/>
                <w:lang w:eastAsia="fr-CA"/>
              </w:rPr>
              <w:t>u site web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E2BB5" w14:textId="346D4B7C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selon nos besoins.</w:t>
            </w:r>
          </w:p>
        </w:tc>
      </w:tr>
      <w:tr w:rsidR="00677238" w14:paraId="1BD3648D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16993" w14:textId="7019A3C1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Page Étapes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C18C0" w14:textId="3E278AF4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page « Étapes »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E4A40" w14:textId="44380DD1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Créations des pages permettant l’affichage des étapes d’un cocktail.</w:t>
            </w:r>
          </w:p>
        </w:tc>
      </w:tr>
      <w:tr w:rsidR="00B046B2" w14:paraId="75C70CB9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4190" w14:textId="3036DEF9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Son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0216" w14:textId="5DCB5B4D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sonore fin cocktail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DD87D" w14:textId="737813FC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sonore indiquant à l’utilisateur que le cocktail est terminé.</w:t>
            </w:r>
          </w:p>
        </w:tc>
      </w:tr>
      <w:tr w:rsidR="00B046B2" w14:paraId="6E813740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E4620" w14:textId="10C4CC77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Étape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51F27" w14:textId="794C3897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pour passer une étape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8F9B9" w14:textId="769B519C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passer une étape.</w:t>
            </w:r>
          </w:p>
        </w:tc>
      </w:tr>
      <w:tr w:rsidR="00B046B2" w14:paraId="33FD4294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05101" w14:textId="22EA327A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Animation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05082" w14:textId="2F638BF8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Animation interactive Web/Android lors du calcul du poids avec la balance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D4718" w14:textId="49CB6880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visuellement observer combien de liquide il lui manque dans son cocktail.</w:t>
            </w:r>
          </w:p>
        </w:tc>
      </w:tr>
      <w:tr w:rsidR="00B046B2" w14:paraId="195B7D6B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0772B" w14:textId="401D0B6E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Ajout du </w:t>
            </w:r>
            <w:proofErr w:type="spellStart"/>
            <w:r>
              <w:rPr>
                <w:rFonts w:eastAsia="Times New Roman"/>
                <w:lang w:eastAsia="fr-CA"/>
              </w:rPr>
              <w:t>timer</w:t>
            </w:r>
            <w:proofErr w:type="spellEnd"/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7921" w14:textId="0A8F6758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proofErr w:type="spellStart"/>
            <w:r>
              <w:rPr>
                <w:rFonts w:eastAsia="Times New Roman"/>
                <w:lang w:eastAsia="fr-CA"/>
              </w:rPr>
              <w:t>Timer</w:t>
            </w:r>
            <w:proofErr w:type="spellEnd"/>
            <w:r>
              <w:rPr>
                <w:rFonts w:eastAsia="Times New Roman"/>
                <w:lang w:eastAsia="fr-CA"/>
              </w:rPr>
              <w:t xml:space="preserve"> lorsque la recette nécessite de « shaker » le cocktail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B9337" w14:textId="5F72FDFF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savoir le temps qu’il a besoin pour agiter son cocktail.</w:t>
            </w:r>
          </w:p>
        </w:tc>
      </w:tr>
      <w:tr w:rsidR="00B046B2" w14:paraId="3C496490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C605" w14:textId="4403099F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Android </w:t>
            </w:r>
            <w:r w:rsidR="005E2CA5">
              <w:rPr>
                <w:rFonts w:eastAsia="Times New Roman"/>
                <w:lang w:eastAsia="fr-CA"/>
              </w:rPr>
              <w:t xml:space="preserve">- </w:t>
            </w:r>
            <w:r>
              <w:rPr>
                <w:rFonts w:eastAsia="Times New Roman"/>
                <w:lang w:eastAsia="fr-CA"/>
              </w:rPr>
              <w:t>Recherche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48C9A" w14:textId="7B56C507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de recherche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2C12A" w14:textId="692ECEB9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rechercher un cocktail pas son nom ou sa catégorie.</w:t>
            </w:r>
          </w:p>
        </w:tc>
      </w:tr>
      <w:tr w:rsidR="00B046B2" w14:paraId="5017C93D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AA20C" w14:textId="30F486A8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Android </w:t>
            </w:r>
            <w:r w:rsidR="005E2CA5">
              <w:rPr>
                <w:rFonts w:eastAsia="Times New Roman"/>
                <w:lang w:eastAsia="fr-CA"/>
              </w:rPr>
              <w:t xml:space="preserve">- </w:t>
            </w:r>
            <w:r>
              <w:rPr>
                <w:rFonts w:eastAsia="Times New Roman"/>
                <w:lang w:eastAsia="fr-CA"/>
              </w:rPr>
              <w:t>Page Admin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7927B" w14:textId="0CA50B52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d’administration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56A5" w14:textId="20C4C3EE" w:rsidR="00B046B2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voir la liste des utilisateurs.</w:t>
            </w:r>
          </w:p>
        </w:tc>
      </w:tr>
      <w:tr w:rsidR="00B046B2" w14:paraId="44A63095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E22EB" w14:textId="1EACAA23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Android </w:t>
            </w:r>
            <w:r w:rsidR="005E2CA5">
              <w:rPr>
                <w:rFonts w:eastAsia="Times New Roman"/>
                <w:lang w:eastAsia="fr-CA"/>
              </w:rPr>
              <w:t xml:space="preserve">- </w:t>
            </w:r>
            <w:r>
              <w:rPr>
                <w:rFonts w:eastAsia="Times New Roman"/>
                <w:lang w:eastAsia="fr-CA"/>
              </w:rPr>
              <w:t>Page Créer un utilisateur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3FD4" w14:textId="69C3EF49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un utilisateur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3732B" w14:textId="23807586" w:rsidR="00B046B2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</w:t>
            </w:r>
            <w:r>
              <w:rPr>
                <w:rFonts w:eastAsia="Times New Roman"/>
                <w:lang w:eastAsia="fr-CA"/>
              </w:rPr>
              <w:t xml:space="preserve"> créer</w:t>
            </w:r>
            <w:r>
              <w:rPr>
                <w:rFonts w:eastAsia="Times New Roman"/>
                <w:lang w:eastAsia="fr-CA"/>
              </w:rPr>
              <w:t xml:space="preserve"> un utilisateur.</w:t>
            </w:r>
          </w:p>
        </w:tc>
      </w:tr>
      <w:tr w:rsidR="00B046B2" w14:paraId="3ADFA62C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90D5E" w14:textId="1D29D374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Android </w:t>
            </w:r>
            <w:r w:rsidR="005E2CA5">
              <w:rPr>
                <w:rFonts w:eastAsia="Times New Roman"/>
                <w:lang w:eastAsia="fr-CA"/>
              </w:rPr>
              <w:t xml:space="preserve">- </w:t>
            </w:r>
            <w:r>
              <w:rPr>
                <w:rFonts w:eastAsia="Times New Roman"/>
                <w:lang w:eastAsia="fr-CA"/>
              </w:rPr>
              <w:t>Supprimer un utilisateur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2C4A4" w14:textId="25193D62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Supprimer un utilisateur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E73DD" w14:textId="2B50C5D2" w:rsidR="00B046B2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Accessible que pour les administrateurs, permet de </w:t>
            </w:r>
            <w:r>
              <w:rPr>
                <w:rFonts w:eastAsia="Times New Roman"/>
                <w:lang w:eastAsia="fr-CA"/>
              </w:rPr>
              <w:t>supprimer</w:t>
            </w:r>
            <w:r>
              <w:rPr>
                <w:rFonts w:eastAsia="Times New Roman"/>
                <w:lang w:eastAsia="fr-CA"/>
              </w:rPr>
              <w:t xml:space="preserve"> un utilisateur.</w:t>
            </w:r>
          </w:p>
        </w:tc>
      </w:tr>
      <w:tr w:rsidR="00B046B2" w14:paraId="46E1CBA3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D11F3" w14:textId="6BF2DE08" w:rsidR="00B046B2" w:rsidRDefault="00B046B2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Android -</w:t>
            </w:r>
            <w:r w:rsidR="005E2CA5">
              <w:rPr>
                <w:rFonts w:eastAsia="Times New Roman"/>
                <w:lang w:eastAsia="fr-CA"/>
              </w:rPr>
              <w:t xml:space="preserve"> </w:t>
            </w:r>
            <w:r>
              <w:rPr>
                <w:rFonts w:eastAsia="Times New Roman"/>
                <w:lang w:eastAsia="fr-CA"/>
              </w:rPr>
              <w:t>Modifier un utilisateur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65DCA" w14:textId="65A99694" w:rsidR="00B046B2" w:rsidRDefault="005E2CA5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Modifier un utilisateur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8BEEF" w14:textId="2B39FEEA" w:rsidR="00B046B2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Accessible que pour les administrateurs, permet de </w:t>
            </w:r>
            <w:r>
              <w:rPr>
                <w:rFonts w:eastAsia="Times New Roman"/>
                <w:lang w:eastAsia="fr-CA"/>
              </w:rPr>
              <w:t>modifier</w:t>
            </w:r>
            <w:r>
              <w:rPr>
                <w:rFonts w:eastAsia="Times New Roman"/>
                <w:lang w:eastAsia="fr-CA"/>
              </w:rPr>
              <w:t xml:space="preserve"> </w:t>
            </w:r>
            <w:r>
              <w:rPr>
                <w:rFonts w:eastAsia="Times New Roman"/>
                <w:lang w:eastAsia="fr-CA"/>
              </w:rPr>
              <w:t>un</w:t>
            </w:r>
            <w:r>
              <w:rPr>
                <w:rFonts w:eastAsia="Times New Roman"/>
                <w:lang w:eastAsia="fr-CA"/>
              </w:rPr>
              <w:t xml:space="preserve"> utilisateur.</w:t>
            </w:r>
          </w:p>
        </w:tc>
      </w:tr>
      <w:tr w:rsidR="00677238" w14:paraId="155B555E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D6A73" w14:textId="736CE2BE" w:rsidR="00677238" w:rsidRDefault="00677238" w:rsidP="00677238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CSS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C17F" w14:textId="22302E89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Ajouter le </w:t>
            </w:r>
            <w:proofErr w:type="spellStart"/>
            <w:r>
              <w:rPr>
                <w:rFonts w:eastAsia="Times New Roman"/>
                <w:lang w:eastAsia="fr-CA"/>
              </w:rPr>
              <w:t>css</w:t>
            </w:r>
            <w:proofErr w:type="spellEnd"/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0D5EB" w14:textId="0241E641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Rendre </w:t>
            </w:r>
            <w:r>
              <w:rPr>
                <w:rFonts w:eastAsia="Times New Roman"/>
                <w:lang w:eastAsia="fr-CA"/>
              </w:rPr>
              <w:t>le site web beau et responsive.</w:t>
            </w:r>
          </w:p>
        </w:tc>
      </w:tr>
      <w:tr w:rsidR="00677238" w14:paraId="311C2671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C61B8" w14:textId="7FEA99B2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Données dans la base de données 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DBA04" w14:textId="661743AA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Créer les données de la base. 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6140D" w14:textId="57AB7563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Créer</w:t>
            </w:r>
            <w:r>
              <w:rPr>
                <w:rFonts w:eastAsia="Times New Roman" w:cstheme="minorHAnsi"/>
                <w:lang w:eastAsia="fr-CA"/>
              </w:rPr>
              <w:t>/Rechercher les données pour rempli</w:t>
            </w:r>
            <w:r w:rsidR="002B0E20">
              <w:rPr>
                <w:rFonts w:eastAsia="Times New Roman" w:cstheme="minorHAnsi"/>
                <w:lang w:eastAsia="fr-CA"/>
              </w:rPr>
              <w:t>r</w:t>
            </w:r>
            <w:r>
              <w:rPr>
                <w:rFonts w:eastAsia="Times New Roman" w:cstheme="minorHAnsi"/>
                <w:lang w:eastAsia="fr-CA"/>
              </w:rPr>
              <w:t xml:space="preserve"> la base de données.</w:t>
            </w:r>
          </w:p>
        </w:tc>
      </w:tr>
      <w:tr w:rsidR="00677238" w14:paraId="0040F683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D6C01" w14:textId="35D4BC09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Graphisme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55AFF" w14:textId="597CF315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Traitement images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0D390" w14:textId="6C38B878" w:rsidR="00677238" w:rsidRPr="005D6FA0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Recherche, création et modification à l’aide Photoshop des différentes photos/graphiques/design pour le visuel du site.</w:t>
            </w:r>
          </w:p>
        </w:tc>
      </w:tr>
      <w:tr w:rsidR="00677238" w14:paraId="5730841B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15DD" w14:textId="0FDABFE9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Tests Android/Web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89441" w14:textId="46612F27" w:rsidR="00677238" w:rsidRPr="005D6FA0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Crash Test Android/Web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C5AB3" w14:textId="7AFF0A91" w:rsidR="00677238" w:rsidRPr="005D6FA0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Test et </w:t>
            </w:r>
            <w:proofErr w:type="spellStart"/>
            <w:r>
              <w:rPr>
                <w:rFonts w:eastAsia="Times New Roman"/>
                <w:lang w:eastAsia="fr-CA"/>
              </w:rPr>
              <w:t>debug</w:t>
            </w:r>
            <w:proofErr w:type="spellEnd"/>
            <w:r>
              <w:rPr>
                <w:rFonts w:eastAsia="Times New Roman"/>
                <w:lang w:eastAsia="fr-CA"/>
              </w:rPr>
              <w:t xml:space="preserve"> finaux pour avoir un produit sans failles.</w:t>
            </w:r>
          </w:p>
        </w:tc>
      </w:tr>
      <w:tr w:rsidR="00677238" w14:paraId="31DEDD23" w14:textId="77777777" w:rsidTr="00E07E0A">
        <w:trPr>
          <w:trHeight w:val="300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4F213" w14:textId="0AC1D374" w:rsidR="00677238" w:rsidRPr="00677238" w:rsidRDefault="00677238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Document</w:t>
            </w:r>
            <w:r w:rsidR="00B046B2">
              <w:rPr>
                <w:rFonts w:eastAsia="Times New Roman"/>
                <w:lang w:eastAsia="fr-CA"/>
              </w:rPr>
              <w:t>s Finaux</w:t>
            </w:r>
          </w:p>
        </w:tc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788CF" w14:textId="21E1201D" w:rsidR="00677238" w:rsidRPr="005D6FA0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Documents Word/Excel/Graphique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85919" w14:textId="756DC367" w:rsidR="00677238" w:rsidRPr="005D6FA0" w:rsidRDefault="002B0E20" w:rsidP="00677238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Tou</w:t>
            </w:r>
            <w:r w:rsidR="005C1C27">
              <w:rPr>
                <w:rFonts w:eastAsia="Times New Roman"/>
                <w:lang w:eastAsia="fr-CA"/>
              </w:rPr>
              <w:t>s</w:t>
            </w:r>
            <w:r>
              <w:rPr>
                <w:rFonts w:eastAsia="Times New Roman"/>
                <w:lang w:eastAsia="fr-CA"/>
              </w:rPr>
              <w:t xml:space="preserve"> les documents nécessaires à la présentation du projet.</w:t>
            </w:r>
          </w:p>
        </w:tc>
      </w:tr>
    </w:tbl>
    <w:p w14:paraId="33A0603C" w14:textId="77777777" w:rsidR="005D6FA0" w:rsidRDefault="005D6FA0" w:rsidP="005D6FA0">
      <w:r>
        <w:br w:type="page"/>
      </w:r>
    </w:p>
    <w:p w14:paraId="2A98A0EF" w14:textId="77777777" w:rsidR="005D6FA0" w:rsidRDefault="005D6FA0" w:rsidP="005D6FA0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b/>
          <w:bCs/>
          <w:color w:val="5B9BD5" w:themeColor="accent5"/>
          <w:sz w:val="32"/>
          <w:szCs w:val="32"/>
          <w:lang w:eastAsia="fr-CA"/>
        </w:rPr>
        <w:lastRenderedPageBreak/>
        <w:t>Contenu du Sprint 2 réalisé</w:t>
      </w:r>
      <w:r>
        <w:rPr>
          <w:rFonts w:eastAsia="Times New Roman"/>
          <w:color w:val="5B9BD5" w:themeColor="accent5"/>
          <w:sz w:val="32"/>
          <w:szCs w:val="32"/>
          <w:lang w:eastAsia="fr-CA"/>
        </w:rPr>
        <w:t> </w:t>
      </w:r>
    </w:p>
    <w:p w14:paraId="64F000C1" w14:textId="46B52402" w:rsidR="005C1C27" w:rsidRPr="005C1C27" w:rsidRDefault="005D6FA0" w:rsidP="005C1C27">
      <w:pPr>
        <w:spacing w:after="0" w:line="240" w:lineRule="auto"/>
        <w:jc w:val="center"/>
        <w:rPr>
          <w:rFonts w:eastAsia="Times New Roman"/>
          <w:sz w:val="18"/>
          <w:szCs w:val="18"/>
          <w:lang w:eastAsia="fr-CA"/>
        </w:rPr>
      </w:pPr>
      <w:r>
        <w:rPr>
          <w:rFonts w:eastAsia="Times New Roman"/>
          <w:lang w:eastAsia="fr-CA"/>
        </w:rPr>
        <w:t> </w:t>
      </w:r>
    </w:p>
    <w:tbl>
      <w:tblPr>
        <w:tblW w:w="993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3118"/>
        <w:gridCol w:w="1566"/>
        <w:gridCol w:w="851"/>
      </w:tblGrid>
      <w:tr w:rsidR="005C1C27" w14:paraId="2E78765F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6659C7F9" w14:textId="77777777" w:rsidR="005C1C27" w:rsidRDefault="005C1C27" w:rsidP="00574081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Story 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1D598FD3" w14:textId="77777777" w:rsidR="005C1C27" w:rsidRDefault="005C1C27" w:rsidP="00574081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Tâche</w:t>
            </w:r>
            <w:proofErr w:type="spellEnd"/>
            <w:r>
              <w:rPr>
                <w:rFonts w:eastAsia="Times New Roman"/>
                <w:lang w:val="en-CA" w:eastAsia="fr-CA"/>
              </w:rPr>
              <w:t>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0FEF4881" w14:textId="77777777" w:rsidR="005C1C27" w:rsidRDefault="005C1C27" w:rsidP="00574081">
            <w:pPr>
              <w:spacing w:after="0" w:line="240" w:lineRule="auto"/>
              <w:rPr>
                <w:rFonts w:eastAsia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Description 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69BD2ED7" w14:textId="77777777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Responsable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19BACDDE" w14:textId="77777777" w:rsidR="005C1C27" w:rsidRDefault="005C1C27" w:rsidP="00574081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Temps</w:t>
            </w:r>
          </w:p>
        </w:tc>
      </w:tr>
      <w:tr w:rsidR="005C1C27" w14:paraId="5B5C52D5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1E13E" w14:textId="10AF8C3B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lang w:val="en-CA"/>
              </w:rPr>
              <w:t>Maquette Web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0AF358" w14:textId="4EC0B285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Maquette du site web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265F6A" w14:textId="3BA8EB76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Maquette pour bien visualiser le site web.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276DCE" w14:textId="1BED7B92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C3AE6" w14:textId="77777777" w:rsidR="005C1C27" w:rsidRDefault="005C1C27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6h</w:t>
            </w:r>
          </w:p>
        </w:tc>
      </w:tr>
      <w:tr w:rsidR="005C1C27" w14:paraId="0729EAFA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2A7F1" w14:textId="5E136D7F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Laravel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1BE57" w14:textId="39DDCF5F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Départ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du </w:t>
            </w:r>
            <w:proofErr w:type="spellStart"/>
            <w:r>
              <w:rPr>
                <w:rFonts w:eastAsia="Times New Roman"/>
                <w:lang w:val="en-CA" w:eastAsia="fr-CA"/>
              </w:rPr>
              <w:t>projet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Laravel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FFD7C4" w14:textId="19BFE3EC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Commencement du projet </w:t>
            </w:r>
            <w:proofErr w:type="spellStart"/>
            <w:r>
              <w:rPr>
                <w:rFonts w:eastAsia="Times New Roman"/>
                <w:lang w:eastAsia="fr-CA"/>
              </w:rPr>
              <w:t>Laravel</w:t>
            </w:r>
            <w:proofErr w:type="spellEnd"/>
            <w:r>
              <w:rPr>
                <w:rFonts w:eastAsia="Times New Roman"/>
                <w:lang w:eastAsia="fr-CA"/>
              </w:rPr>
              <w:t>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52A9B" w14:textId="585DD689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0632F" w14:textId="16BF2FFE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4412E14A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2837AF" w14:textId="618FE067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Constructeurs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ED1DA0" w14:textId="1BBD814E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Créer les constructeurs requis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965013" w14:textId="005F81A3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des constructeurs pour le bon fonctionnement du site web.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8AD7A5" w14:textId="4C632069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7FC0C3" w14:textId="1A2D0079" w:rsidR="005C1C27" w:rsidRDefault="005C1C27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 </w:t>
            </w:r>
            <w:r w:rsidR="004A42C1">
              <w:rPr>
                <w:rFonts w:eastAsia="Times New Roman"/>
                <w:lang w:val="en-CA" w:eastAsia="fr-CA"/>
              </w:rPr>
              <w:t>2</w:t>
            </w:r>
            <w:r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7A0B595B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9B5AB" w14:textId="048C58C6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Routes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9B162C" w14:textId="1B81B9EC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les routes requises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AE608A" w14:textId="02EADE05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des routes requises pour la navigation entre les pages du site web.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A5DB5" w14:textId="4F11BC8A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A9BED9" w14:textId="52A22E33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4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0007F0E0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6FDFB0" w14:textId="3DE8801D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Layouts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51E81" w14:textId="3FDB2226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Créer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les </w:t>
            </w:r>
            <w:proofErr w:type="spellStart"/>
            <w:r>
              <w:rPr>
                <w:rFonts w:eastAsia="Times New Roman"/>
                <w:lang w:val="en-CA" w:eastAsia="fr-CA"/>
              </w:rPr>
              <w:t>différents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layouts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D02437" w14:textId="786FB659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Création des </w:t>
            </w:r>
            <w:proofErr w:type="spellStart"/>
            <w:r>
              <w:rPr>
                <w:rFonts w:eastAsia="Times New Roman"/>
                <w:lang w:eastAsia="fr-CA"/>
              </w:rPr>
              <w:t>layouts</w:t>
            </w:r>
            <w:proofErr w:type="spellEnd"/>
            <w:r>
              <w:rPr>
                <w:rFonts w:eastAsia="Times New Roman"/>
                <w:lang w:eastAsia="fr-CA"/>
              </w:rPr>
              <w:t xml:space="preserve"> requis pour les pages web.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0A1471" w14:textId="4510DEAB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BF1150" w14:textId="6A2E1B99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4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0474777B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06770" w14:textId="2BE447A0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Page Bienvenue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D1805" w14:textId="62526C07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bienvenue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F413F" w14:textId="21F241ED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de départ du site web lorsque non-connecté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6E806" w14:textId="004318F0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01BBA" w14:textId="77777777" w:rsidR="005C1C27" w:rsidRDefault="005C1C27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1h</w:t>
            </w:r>
          </w:p>
        </w:tc>
      </w:tr>
      <w:tr w:rsidR="005C1C27" w:rsidRPr="00335901" w14:paraId="6AB60406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8530C" w14:textId="2960DF42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Page Inscription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6B106" w14:textId="331DFB65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inscription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21FD3" w14:textId="2422A260" w:rsidR="005C1C27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inscription pour les utilisateurs.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BE107" w14:textId="49E9F693" w:rsidR="005C1C27" w:rsidRPr="00335901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4C1A8" w14:textId="545278B3" w:rsidR="005C1C27" w:rsidRPr="00335901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14:paraId="596CDB61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54AA5" w14:textId="4B02DBB5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Page Connexion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E00C8" w14:textId="47B3903C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</w:t>
            </w:r>
            <w:r>
              <w:rPr>
                <w:rFonts w:eastAsia="Times New Roman"/>
                <w:lang w:eastAsia="fr-CA"/>
              </w:rPr>
              <w:t>er</w:t>
            </w:r>
            <w:r w:rsidRPr="00B046B2">
              <w:rPr>
                <w:rFonts w:eastAsia="Times New Roman"/>
                <w:lang w:eastAsia="fr-CA"/>
              </w:rPr>
              <w:t xml:space="preserve"> la page d</w:t>
            </w:r>
            <w:r>
              <w:rPr>
                <w:rFonts w:eastAsia="Times New Roman"/>
                <w:lang w:eastAsia="fr-CA"/>
              </w:rPr>
              <w:t>e connexion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0C4EF" w14:textId="7F193510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pour pouvoir se connecter.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1FDB38" w14:textId="0500355D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9B762" w14:textId="7A809570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5D5DF2A3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28FB98" w14:textId="28F1CA95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</w:t>
            </w:r>
            <w:proofErr w:type="spellStart"/>
            <w:r>
              <w:rPr>
                <w:rFonts w:eastAsia="Times New Roman"/>
                <w:lang w:val="en-CA" w:eastAsia="fr-CA"/>
              </w:rPr>
              <w:t>Accueil</w:t>
            </w:r>
            <w:proofErr w:type="spellEnd"/>
            <w:r>
              <w:rPr>
                <w:rFonts w:eastAsia="Times New Roman"/>
                <w:lang w:val="en-CA" w:eastAsia="fr-CA"/>
              </w:rPr>
              <w:t>/</w:t>
            </w:r>
            <w:proofErr w:type="spellStart"/>
            <w:r>
              <w:rPr>
                <w:rFonts w:eastAsia="Times New Roman"/>
                <w:lang w:val="en-CA" w:eastAsia="fr-CA"/>
              </w:rPr>
              <w:t>Découvrir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48CA82" w14:textId="092042A1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</w:t>
            </w:r>
            <w:r>
              <w:rPr>
                <w:rFonts w:eastAsia="Times New Roman"/>
                <w:lang w:eastAsia="fr-CA"/>
              </w:rPr>
              <w:t>er</w:t>
            </w:r>
            <w:r w:rsidRPr="00B046B2">
              <w:rPr>
                <w:rFonts w:eastAsia="Times New Roman"/>
                <w:lang w:eastAsia="fr-CA"/>
              </w:rPr>
              <w:t xml:space="preserve"> la page </w:t>
            </w:r>
            <w:r>
              <w:rPr>
                <w:rFonts w:eastAsia="Times New Roman"/>
                <w:lang w:eastAsia="fr-CA"/>
              </w:rPr>
              <w:t>découvrir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DEAB1" w14:textId="28512A23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servant de banque de cocktails.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15FBE" w14:textId="53763729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2D4E3" w14:textId="29F41293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647B262E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323FE3" w14:textId="06CD901F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Fonction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“Charger plus”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C9DE27" w14:textId="0BF4A697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pour voir plus de cocktails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C4D37" w14:textId="0FDD9622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de voir plus de cocktails lorsque appuyé.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B2906" w14:textId="1FC5A553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319058" w14:textId="3267AE77" w:rsidR="005C1C27" w:rsidRDefault="004A42C1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0E88D31E" w14:textId="77777777" w:rsidTr="00574081">
        <w:trPr>
          <w:trHeight w:val="825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4A4FA" w14:textId="0D07E9F9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</w:t>
            </w:r>
            <w:proofErr w:type="spellStart"/>
            <w:r>
              <w:rPr>
                <w:rFonts w:eastAsia="Times New Roman"/>
                <w:lang w:val="en-CA" w:eastAsia="fr-CA"/>
              </w:rPr>
              <w:t>Favoris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9E4BD" w14:textId="53983885" w:rsidR="005C1C27" w:rsidRPr="005D6FA0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favoris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8D8F1" w14:textId="1FDACC74" w:rsidR="005C1C27" w:rsidRPr="005D6FA0" w:rsidRDefault="005C1C27" w:rsidP="005C1C27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regroupant les favoris de l’utilisateur.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A74474" w14:textId="230B282F" w:rsidR="005C1C27" w:rsidRDefault="005C1C27" w:rsidP="00996EC2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FA0B1B" w14:textId="74041599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1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623E9850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7E43D" w14:textId="309B3243" w:rsidR="005C1C27" w:rsidRPr="00335901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 xml:space="preserve">Page Mon </w:t>
            </w:r>
            <w:proofErr w:type="spellStart"/>
            <w:r>
              <w:rPr>
                <w:rFonts w:eastAsia="Times New Roman"/>
                <w:lang w:val="en-CA" w:eastAsia="fr-CA"/>
              </w:rPr>
              <w:t>compte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BD6CB" w14:textId="63D5AE52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mon compte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8C1365" w14:textId="2826BF75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 de la page ou l’utilisateur peut voir ses informations.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D0E7DF" w14:textId="28C05FBD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5C6294" w14:textId="77777777" w:rsidR="005C1C27" w:rsidRDefault="005C1C27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2h</w:t>
            </w:r>
          </w:p>
        </w:tc>
      </w:tr>
      <w:tr w:rsidR="005C1C27" w14:paraId="36AFBFD9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661905" w14:textId="1A2CF1FF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Option de recherche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DA9421" w14:textId="181D4735" w:rsidR="005C1C27" w:rsidRPr="005D6FA0" w:rsidRDefault="005C1C27" w:rsidP="005C1C27">
            <w:pPr>
              <w:spacing w:after="0" w:line="240" w:lineRule="auto"/>
              <w:rPr>
                <w:rFonts w:eastAsia="Times New Roman"/>
                <w:lang w:eastAsia="fr-CA"/>
              </w:rPr>
            </w:pPr>
            <w:r w:rsidRPr="00B046B2">
              <w:rPr>
                <w:rFonts w:eastAsia="Times New Roman"/>
                <w:lang w:eastAsia="fr-CA"/>
              </w:rPr>
              <w:t>Création de l’option de r</w:t>
            </w:r>
            <w:r>
              <w:rPr>
                <w:rFonts w:eastAsia="Times New Roman"/>
                <w:lang w:eastAsia="fr-CA"/>
              </w:rPr>
              <w:t>echerche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71A27D" w14:textId="07C9E636" w:rsidR="005C1C27" w:rsidRPr="005D6FA0" w:rsidRDefault="005C1C27" w:rsidP="005C1C2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rechercher un cocktail pas son nom ou sa catégorie.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73497C" w14:textId="7905DC08" w:rsidR="005C1C27" w:rsidRDefault="005C1C27" w:rsidP="00996EC2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6FD19" w14:textId="77777777" w:rsidR="005C1C27" w:rsidRDefault="005C1C27" w:rsidP="005C1C27">
            <w:pPr>
              <w:spacing w:after="0"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2h</w:t>
            </w:r>
          </w:p>
          <w:p w14:paraId="02B8AD3C" w14:textId="77777777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</w:p>
          <w:p w14:paraId="01DA81BC" w14:textId="77777777" w:rsidR="005C1C27" w:rsidRDefault="005C1C27" w:rsidP="005C1C27">
            <w:pPr>
              <w:spacing w:after="0" w:line="240" w:lineRule="auto"/>
              <w:rPr>
                <w:rFonts w:eastAsia="Times New Roman"/>
                <w:lang w:val="en-CA" w:eastAsia="fr-CA"/>
              </w:rPr>
            </w:pPr>
          </w:p>
        </w:tc>
      </w:tr>
      <w:tr w:rsidR="005C1C27" w14:paraId="4A6BCDA1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FBB4D" w14:textId="50022925" w:rsidR="005C1C27" w:rsidRDefault="005C1C27" w:rsidP="005C1C27">
            <w:pPr>
              <w:spacing w:line="240" w:lineRule="auto"/>
              <w:rPr>
                <w:rFonts w:eastAsia="Times New Roman"/>
                <w:lang w:val="en-CA" w:eastAsia="fr-CA"/>
              </w:rPr>
            </w:pPr>
            <w:proofErr w:type="spellStart"/>
            <w:r>
              <w:rPr>
                <w:rFonts w:eastAsia="Times New Roman"/>
                <w:lang w:val="en-CA" w:eastAsia="fr-CA"/>
              </w:rPr>
              <w:t>Fonction</w:t>
            </w:r>
            <w:proofErr w:type="spellEnd"/>
            <w:r>
              <w:rPr>
                <w:rFonts w:eastAsia="Times New Roman"/>
                <w:lang w:val="en-CA" w:eastAsia="fr-CA"/>
              </w:rPr>
              <w:t xml:space="preserve"> Modification Nom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13224" w14:textId="2FAC9BF2" w:rsidR="005C1C27" w:rsidRPr="00335901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/>
                <w:lang w:eastAsia="fr-CA"/>
              </w:rPr>
              <w:t>Créer la modification nom/p</w:t>
            </w:r>
            <w:r>
              <w:rPr>
                <w:rFonts w:eastAsia="Times New Roman"/>
                <w:lang w:eastAsia="fr-CA"/>
              </w:rPr>
              <w:t>rénom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D7F9F" w14:textId="475E0422" w:rsidR="005C1C27" w:rsidRPr="005D6FA0" w:rsidRDefault="005C1C27" w:rsidP="005C1C27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nom.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5C9DC" w14:textId="6B56D3C5" w:rsidR="005C1C27" w:rsidRDefault="005C1C27" w:rsidP="00996EC2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DC142" w14:textId="0E24D47F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2E78FB58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C6C5C" w14:textId="05E31327" w:rsidR="005C1C27" w:rsidRDefault="005C1C27" w:rsidP="005C1C27">
            <w:pPr>
              <w:spacing w:line="240" w:lineRule="auto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eastAsia="fr-CA"/>
              </w:rPr>
              <w:t>Fonction Modification Courriel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5DB36" w14:textId="22B2772B" w:rsidR="005C1C27" w:rsidRPr="00335901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courriel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7A5FE" w14:textId="131B5E22" w:rsidR="005C1C27" w:rsidRPr="005D6FA0" w:rsidRDefault="005C1C27" w:rsidP="005C1C27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courriel.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77F963" w14:textId="635FF6E0" w:rsidR="005C1C27" w:rsidRDefault="005C1C27" w:rsidP="00996EC2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A70508" w14:textId="246B49BC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14:paraId="52708333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F271F" w14:textId="6EA4C149" w:rsidR="005C1C27" w:rsidRP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Modification Mot de passe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9CCD64" w14:textId="7DF4EAC0" w:rsidR="005C1C27" w:rsidRPr="005D6FA0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modification mot de passe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05C5A" w14:textId="7531756C" w:rsidR="005C1C27" w:rsidRPr="00335901" w:rsidRDefault="005C1C27" w:rsidP="005C1C27">
            <w:pPr>
              <w:spacing w:line="240" w:lineRule="auto"/>
              <w:rPr>
                <w:rFonts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modifier son mot de passe.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3DF87" w14:textId="709AF1FE" w:rsidR="005C1C27" w:rsidRDefault="005C1C27" w:rsidP="00996EC2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834164" w14:textId="4E922DDA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2</w:t>
            </w:r>
            <w:r w:rsidR="005C1C27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5B7CDB25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62EB1" w14:textId="1949C8A5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lastRenderedPageBreak/>
              <w:t>Page Détails Cocktail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A1D1D" w14:textId="13AA0254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page détail d’un cocktail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B88B8" w14:textId="266A563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Informations et ingrédients sur les différents cocktails.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FAF9" w14:textId="1A188D8A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0ED51" w14:textId="71E15C36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1A63814E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0066A" w14:textId="7DB333B0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Favoris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2F789" w14:textId="59A9FC77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favoris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F133E" w14:textId="6E69BF6C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permettant de mettre un cocktail en favoris.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20E82" w14:textId="0E720188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37B07" w14:textId="0264BDBB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74AFCF83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44EE" w14:textId="0B296221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« Commencer »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561E" w14:textId="7D95AD22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la fonction « Commencer un cocktail 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5C03F" w14:textId="4CA29BD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Bouton démarrant la recette d’un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D1AC2" w14:textId="122B7F35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87790" w14:textId="49BF93A5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3834A66A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8CCB4" w14:textId="1EC87162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Web/Balance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CF76" w14:textId="7F6D884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du site web vers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0B2F1" w14:textId="684644E0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Web/Raspberry Pi(balance).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D8F8F" w14:textId="6C5AA26F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929C8" w14:textId="0E9D6774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6890006E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0F24B" w14:textId="5DB14A6E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Balance/Web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C1385" w14:textId="7C9F1E9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Connexion MQTT de la balance au site web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59AD9" w14:textId="0617D71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MQTT permettant l’envoie de données Raspberry Pi(balance)/Web.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26640" w14:textId="470AA69F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982EA" w14:textId="751E7011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6A7B7692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D695A" w14:textId="3AA055AC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Code Balance/Web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FA964" w14:textId="036E76E2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de la balance au besoin du site web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395E" w14:textId="2D3E5482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Ajustement du code selon nos besoins.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FB566" w14:textId="087249C0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ED343" w14:textId="39678648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4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20DAFF28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0B8F3" w14:textId="76B1063E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Étapes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40A0E" w14:textId="1E3EC298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page « Étapes »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2BBBD" w14:textId="1102AA0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Créations des pages permettant l’affichage des étapes d’un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916DA" w14:textId="38723765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E9731" w14:textId="77777777" w:rsidR="005C1C27" w:rsidRPr="00335901" w:rsidRDefault="005C1C27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5h</w:t>
            </w:r>
          </w:p>
        </w:tc>
      </w:tr>
      <w:tr w:rsidR="005C1C27" w:rsidRPr="00335901" w14:paraId="12196876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B5888" w14:textId="4EAB2AB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Son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01951" w14:textId="661DE1A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sonore fin cocktail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8364E" w14:textId="47BD43AC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sonore indiquant à l’utilisateur que le cocktail est terminé.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82E2C" w14:textId="4DF2EA29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00DAC" w14:textId="7025CA50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7BC51388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93CC6" w14:textId="3DB8AAEC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Étape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D63D4" w14:textId="4392C21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pour passer une étape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B8513" w14:textId="2CA943E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passer une étape.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CE132" w14:textId="2C5F3F4D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3D51" w14:textId="1BA91B11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503B5E45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B30B5" w14:textId="1B49838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Animation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86399" w14:textId="61A4F36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Animation interactive Web/Android lors du calcul du poids avec la balance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1C83D" w14:textId="18BB3EA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visuellement observer combien de liquide il lui manque dans son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B95F7" w14:textId="71DA6D6F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4FB59" w14:textId="3AEA01BB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5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7BD611B0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6E36" w14:textId="799FEEF5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Ajout du </w:t>
            </w:r>
            <w:proofErr w:type="spellStart"/>
            <w:r>
              <w:rPr>
                <w:rFonts w:eastAsia="Times New Roman"/>
                <w:lang w:eastAsia="fr-CA"/>
              </w:rPr>
              <w:t>timer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CCBBB" w14:textId="7F82286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proofErr w:type="spellStart"/>
            <w:r>
              <w:rPr>
                <w:rFonts w:eastAsia="Times New Roman"/>
                <w:lang w:eastAsia="fr-CA"/>
              </w:rPr>
              <w:t>Timer</w:t>
            </w:r>
            <w:proofErr w:type="spellEnd"/>
            <w:r>
              <w:rPr>
                <w:rFonts w:eastAsia="Times New Roman"/>
                <w:lang w:eastAsia="fr-CA"/>
              </w:rPr>
              <w:t xml:space="preserve"> lorsque la recette nécessite de « shaker » le cocktail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0B507" w14:textId="47F1DC3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l’utilisateur de savoir le temps qu’il a besoin pour agiter son cocktail.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D9D31" w14:textId="363691ED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3DDD" w14:textId="3E5127CB" w:rsidR="005C1C27" w:rsidRPr="00335901" w:rsidRDefault="005C1C27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2h</w:t>
            </w:r>
          </w:p>
        </w:tc>
      </w:tr>
      <w:tr w:rsidR="005C1C27" w:rsidRPr="00335901" w14:paraId="6993A48D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174F0" w14:textId="3CC64F34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Android - Recherche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FF986" w14:textId="12E7D408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Fonction de recherche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45775" w14:textId="2BCF980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Permet à un utilisateur de rechercher un cocktail pas son nom ou sa catégorie.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BEBCF" w14:textId="1B0EBDDD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248E8" w14:textId="48F862B1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5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4A054C13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C9EDF" w14:textId="08B4A129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Android - Page Admin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7AF32" w14:textId="0AAAA698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Page d’administration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8F75E" w14:textId="742C69C1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voir la liste des utilisateurs.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6A1B2" w14:textId="217E29B5" w:rsidR="005C1C27" w:rsidRPr="00335901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0D9E" w14:textId="083BE0ED" w:rsidR="005C1C27" w:rsidRPr="00335901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10</w:t>
            </w:r>
            <w:r w:rsidR="005C1C27">
              <w:rPr>
                <w:rFonts w:eastAsia="Times New Roman"/>
                <w:lang w:eastAsia="fr-CA"/>
              </w:rPr>
              <w:t>h</w:t>
            </w:r>
          </w:p>
        </w:tc>
      </w:tr>
      <w:tr w:rsidR="005C1C27" w:rsidRPr="00335901" w14:paraId="19B0DCB2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CD5AB" w14:textId="66E1F477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lastRenderedPageBreak/>
              <w:t>Android - Page Créer un utilisateur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DB1FA" w14:textId="056C740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Créer un utilisateur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187C8" w14:textId="2CAC724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créer un 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2D3D4" w14:textId="3A453748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5537E" w14:textId="09A2A40D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5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3F7D92FA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26D60" w14:textId="6EAA0FE5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Android - Supprimer un utilisateur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DA5C" w14:textId="0D30C42C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Supprimer un utilisateur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7D723" w14:textId="22E288C1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supprimer un 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519C7" w14:textId="729C6BBC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ACCBE" w14:textId="1930226C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5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5E14B49C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8C304" w14:textId="67A51380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Android - Modifier un utilisateur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E6797" w14:textId="42EA08F7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Modifier un utilisateur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8DE81" w14:textId="2766C20D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Accessible que pour les administrateurs, permet de modifier un utilisateur.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CBBC1" w14:textId="0810ACB5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9A20" w14:textId="6C8DA739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5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2DA6ED1E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17EF4" w14:textId="2C2F29C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CSS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01641" w14:textId="286305A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Ajouter le </w:t>
            </w:r>
            <w:proofErr w:type="spellStart"/>
            <w:r>
              <w:rPr>
                <w:rFonts w:eastAsia="Times New Roman"/>
                <w:lang w:eastAsia="fr-CA"/>
              </w:rPr>
              <w:t>css</w:t>
            </w:r>
            <w:proofErr w:type="spellEnd"/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29D9F" w14:textId="79DC6DEB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Rendre le site web beau et responsive.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5A6B7" w14:textId="672072A7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99F0A" w14:textId="621EA116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40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33F9A67F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C788A" w14:textId="1871CE8E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Données dans la base de données 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91A82" w14:textId="610DCC90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Créer les données de la base.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A8E91" w14:textId="696DAC3E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 w:rsidRPr="00677238">
              <w:rPr>
                <w:rFonts w:eastAsia="Times New Roman" w:cstheme="minorHAnsi"/>
                <w:lang w:eastAsia="fr-CA"/>
              </w:rPr>
              <w:t>Créer</w:t>
            </w:r>
            <w:r>
              <w:rPr>
                <w:rFonts w:eastAsia="Times New Roman" w:cstheme="minorHAnsi"/>
                <w:lang w:eastAsia="fr-CA"/>
              </w:rPr>
              <w:t>/Rechercher les données pour remplir la base de données.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C4A5C" w14:textId="762C25ED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D9BAB" w14:textId="4D9B1AB8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60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50DAA2F6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4137" w14:textId="2F75B0F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Graphisme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6DAF6" w14:textId="511404B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Traitement images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ACC22" w14:textId="0806F2A0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Recherche, création et modification à l’aide Photoshop des différentes photos/graphiques/design pour le visuel du site.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61A1B" w14:textId="0DABCC87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4AEA" w14:textId="6700421C" w:rsidR="005C1C27" w:rsidRDefault="00FC2BF2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3</w:t>
            </w:r>
            <w:r w:rsidR="004A42C1">
              <w:rPr>
                <w:rFonts w:eastAsia="Times New Roman"/>
                <w:lang w:val="en-CA" w:eastAsia="fr-CA"/>
              </w:rPr>
              <w:t>5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68D9CA23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76380" w14:textId="0D96926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Tests Android/Web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108EE" w14:textId="647C698A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Crash Test Android/Web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7B70" w14:textId="13E9BC56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 xml:space="preserve">Test et </w:t>
            </w:r>
            <w:proofErr w:type="spellStart"/>
            <w:r>
              <w:rPr>
                <w:rFonts w:eastAsia="Times New Roman"/>
                <w:lang w:eastAsia="fr-CA"/>
              </w:rPr>
              <w:t>debug</w:t>
            </w:r>
            <w:proofErr w:type="spellEnd"/>
            <w:r>
              <w:rPr>
                <w:rFonts w:eastAsia="Times New Roman"/>
                <w:lang w:eastAsia="fr-CA"/>
              </w:rPr>
              <w:t xml:space="preserve"> finaux pour avoir un produit sans failles.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C3D84" w14:textId="70CF2249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0FC3F" w14:textId="4C9FD6A1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10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  <w:tr w:rsidR="005C1C27" w:rsidRPr="00335901" w14:paraId="2C67ACEF" w14:textId="77777777" w:rsidTr="00574081">
        <w:trPr>
          <w:trHeight w:val="3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40675" w14:textId="08EAE39F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Documents Finaux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8B596" w14:textId="362AFCF7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Documents Word/Excel/Graphique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AF15D" w14:textId="2A375E08" w:rsidR="005C1C27" w:rsidRDefault="005C1C27" w:rsidP="005C1C27">
            <w:pPr>
              <w:spacing w:line="240" w:lineRule="auto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eastAsia="fr-CA"/>
              </w:rPr>
              <w:t>Tous les documents nécessaires à la présentation du projet.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A6DA0" w14:textId="1FCA97E7" w:rsidR="005C1C27" w:rsidRPr="005C1C27" w:rsidRDefault="005C1C27" w:rsidP="00996EC2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 w:rsidRPr="00D55C72">
              <w:rPr>
                <w:rFonts w:eastAsia="Times New Roman"/>
                <w:lang w:val="en-CA" w:eastAsia="fr-CA"/>
              </w:rPr>
              <w:t>Cédrik/Patricia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C8218" w14:textId="6B3CB690" w:rsidR="005C1C27" w:rsidRDefault="004A42C1" w:rsidP="005C1C27">
            <w:pPr>
              <w:spacing w:line="240" w:lineRule="auto"/>
              <w:jc w:val="center"/>
              <w:rPr>
                <w:rFonts w:eastAsia="Times New Roman"/>
                <w:lang w:eastAsia="fr-CA"/>
              </w:rPr>
            </w:pPr>
            <w:r>
              <w:rPr>
                <w:rFonts w:eastAsia="Times New Roman"/>
                <w:lang w:val="en-CA" w:eastAsia="fr-CA"/>
              </w:rPr>
              <w:t>20</w:t>
            </w:r>
            <w:r w:rsidR="005C1C27" w:rsidRPr="004D24B0">
              <w:rPr>
                <w:rFonts w:eastAsia="Times New Roman"/>
                <w:lang w:val="en-CA" w:eastAsia="fr-CA"/>
              </w:rPr>
              <w:t>h</w:t>
            </w:r>
          </w:p>
        </w:tc>
      </w:tr>
    </w:tbl>
    <w:p w14:paraId="0689D018" w14:textId="01020B37" w:rsidR="005C1C27" w:rsidRDefault="005C1C27" w:rsidP="005D6FA0"/>
    <w:p w14:paraId="4674F70D" w14:textId="77777777" w:rsidR="005C1C27" w:rsidRDefault="005C1C27">
      <w:pPr>
        <w:spacing w:line="259" w:lineRule="auto"/>
      </w:pPr>
      <w:r>
        <w:br w:type="page"/>
      </w:r>
    </w:p>
    <w:p w14:paraId="000CAAD3" w14:textId="77777777" w:rsidR="005D6FA0" w:rsidRDefault="005D6FA0" w:rsidP="005D6FA0"/>
    <w:p w14:paraId="7000CABC" w14:textId="1B197899" w:rsidR="005D6FA0" w:rsidRDefault="005D6FA0" w:rsidP="005D6FA0">
      <w:pPr>
        <w:pStyle w:val="Titre1"/>
      </w:pPr>
      <w:bookmarkStart w:id="36" w:name="_Toc1306674822"/>
      <w:bookmarkStart w:id="37" w:name="_Toc131133646"/>
      <w:r>
        <w:t>Burn up</w:t>
      </w:r>
      <w:bookmarkEnd w:id="36"/>
      <w:bookmarkEnd w:id="37"/>
      <w:r w:rsidR="008E5AC3">
        <w:t xml:space="preserve"> Chart</w:t>
      </w:r>
    </w:p>
    <w:p w14:paraId="696E79F7" w14:textId="77777777" w:rsidR="005D6FA0" w:rsidRDefault="005D6FA0" w:rsidP="005D6FA0"/>
    <w:p w14:paraId="4E49F9AE" w14:textId="44A36A17" w:rsidR="005D6FA0" w:rsidRDefault="008E5AC3" w:rsidP="005D6FA0">
      <w:r>
        <w:rPr>
          <w:noProof/>
        </w:rPr>
        <w:drawing>
          <wp:inline distT="0" distB="0" distL="0" distR="0" wp14:anchorId="0E6FBA3D" wp14:editId="6F487506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83D15A2A-BA0E-BD76-C12D-BAFD20850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t xml:space="preserve"> </w:t>
      </w:r>
    </w:p>
    <w:p w14:paraId="06FC7935" w14:textId="77777777" w:rsidR="005D6FA0" w:rsidRDefault="005D6FA0" w:rsidP="005D6FA0"/>
    <w:p w14:paraId="1EC2966F" w14:textId="77777777" w:rsidR="005D6FA0" w:rsidRDefault="005D6FA0" w:rsidP="005D6FA0"/>
    <w:p w14:paraId="2A11F24C" w14:textId="77777777" w:rsidR="005D6FA0" w:rsidRDefault="005D6FA0" w:rsidP="005D6FA0"/>
    <w:p w14:paraId="0D891C83" w14:textId="77777777" w:rsidR="005D6FA0" w:rsidRDefault="005D6FA0" w:rsidP="005D6FA0">
      <w:r>
        <w:rPr>
          <w:rFonts w:ascii="Times New Roman" w:hAnsi="Times New Roman" w:cs="Times New Roman"/>
          <w:sz w:val="24"/>
          <w:szCs w:val="24"/>
          <w:lang w:eastAsia="fr-CA"/>
        </w:rPr>
        <w:br w:type="page"/>
      </w:r>
    </w:p>
    <w:p w14:paraId="60178B54" w14:textId="77777777" w:rsidR="005D6FA0" w:rsidRDefault="005D6FA0" w:rsidP="005D6FA0">
      <w:pPr>
        <w:pStyle w:val="Titre1"/>
        <w:rPr>
          <w:rStyle w:val="eop"/>
        </w:rPr>
      </w:pPr>
      <w:bookmarkStart w:id="38" w:name="_Toc602813033"/>
      <w:bookmarkStart w:id="39" w:name="_Toc131133647"/>
      <w:r>
        <w:rPr>
          <w:rStyle w:val="normaltextrun"/>
        </w:rPr>
        <w:lastRenderedPageBreak/>
        <w:t>Cumul des heures</w:t>
      </w:r>
      <w:bookmarkEnd w:id="39"/>
      <w:r>
        <w:rPr>
          <w:rStyle w:val="eop"/>
        </w:rPr>
        <w:t> </w:t>
      </w:r>
      <w:bookmarkEnd w:id="38"/>
    </w:p>
    <w:p w14:paraId="02490922" w14:textId="19BF03C4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Sprint 0 : </w:t>
      </w:r>
      <w:r w:rsidR="002E3515">
        <w:rPr>
          <w:rStyle w:val="normaltextrun"/>
          <w:rFonts w:ascii="Calibri" w:eastAsiaTheme="majorEastAsia" w:hAnsi="Calibri" w:cs="Calibri"/>
          <w:sz w:val="22"/>
          <w:szCs w:val="22"/>
        </w:rPr>
        <w:t>3</w:t>
      </w:r>
      <w:r w:rsidR="00FC2BF2">
        <w:rPr>
          <w:rStyle w:val="normaltextrun"/>
          <w:rFonts w:ascii="Calibri" w:eastAsiaTheme="majorEastAsia" w:hAnsi="Calibri" w:cs="Calibri"/>
          <w:sz w:val="22"/>
          <w:szCs w:val="22"/>
        </w:rPr>
        <w:t>7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heures</w:t>
      </w:r>
      <w:proofErr w:type="spellEnd"/>
      <w:r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46F01B3E" w14:textId="51D6F9D8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Sprint 1 :  </w:t>
      </w:r>
      <w:r w:rsidR="00FC2BF2">
        <w:rPr>
          <w:rStyle w:val="normaltextrun"/>
          <w:rFonts w:ascii="Calibri" w:eastAsiaTheme="majorEastAsia" w:hAnsi="Calibri" w:cs="Calibri"/>
          <w:sz w:val="22"/>
          <w:szCs w:val="22"/>
        </w:rPr>
        <w:t>207</w:t>
      </w:r>
      <w:r w:rsidR="0092180F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heures</w:t>
      </w:r>
      <w:proofErr w:type="spellEnd"/>
      <w:r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0451F4B8" w14:textId="461CB0F3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Sprint 2 :   </w:t>
      </w:r>
      <w:r w:rsidR="00FC2BF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256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heures</w:t>
      </w:r>
      <w:proofErr w:type="spellEnd"/>
      <w:r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5725DD22" w14:textId="1AFE5229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Grand Total : </w:t>
      </w:r>
      <w:r w:rsidR="00FC2BF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501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heures</w:t>
      </w:r>
      <w:proofErr w:type="spellEnd"/>
      <w:r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62A13438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5D5D4480" w14:textId="77777777" w:rsidR="005D6FA0" w:rsidRDefault="005D6FA0" w:rsidP="005D6FA0">
      <w:pPr>
        <w:pStyle w:val="Titre1"/>
        <w:rPr>
          <w:rStyle w:val="eop"/>
        </w:rPr>
      </w:pPr>
      <w:bookmarkStart w:id="40" w:name="_Toc2037333457"/>
      <w:bookmarkStart w:id="41" w:name="_Toc131133648"/>
      <w:r>
        <w:rPr>
          <w:rStyle w:val="normaltextrun"/>
        </w:rPr>
        <w:t>Résumé des rétrospectives de Sprint</w:t>
      </w:r>
      <w:bookmarkEnd w:id="41"/>
      <w:r>
        <w:rPr>
          <w:rStyle w:val="eop"/>
        </w:rPr>
        <w:t> </w:t>
      </w:r>
      <w:bookmarkEnd w:id="40"/>
    </w:p>
    <w:p w14:paraId="5E19BB83" w14:textId="77777777" w:rsidR="005D6FA0" w:rsidRDefault="005D6FA0" w:rsidP="005D6FA0"/>
    <w:p w14:paraId="1C3B88B4" w14:textId="77777777" w:rsidR="005D6FA0" w:rsidRDefault="005D6FA0" w:rsidP="005D6FA0">
      <w:pPr>
        <w:pStyle w:val="Titre2"/>
      </w:pPr>
      <w:bookmarkStart w:id="42" w:name="_Toc771527558"/>
      <w:bookmarkStart w:id="43" w:name="_Toc131133649"/>
      <w:r>
        <w:rPr>
          <w:rStyle w:val="normaltextrun"/>
        </w:rPr>
        <w:t>Sprint 0</w:t>
      </w:r>
      <w:bookmarkEnd w:id="43"/>
      <w:r>
        <w:br/>
      </w:r>
      <w:bookmarkEnd w:id="42"/>
    </w:p>
    <w:p w14:paraId="32F81B63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u w:val="single"/>
          <w:lang w:val="fr-CA"/>
        </w:rPr>
        <w:t>Informations sur le sprint passé :</w:t>
      </w:r>
      <w:r>
        <w:rPr>
          <w:rStyle w:val="eop"/>
          <w:rFonts w:ascii="Calibri" w:hAnsi="Calibri" w:cs="Calibri"/>
          <w:lang w:val="fr-CA"/>
        </w:rPr>
        <w:t> </w:t>
      </w:r>
    </w:p>
    <w:p w14:paraId="733F6F11" w14:textId="77777777" w:rsidR="005D6FA0" w:rsidRDefault="005D6FA0" w:rsidP="005D6FA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a bien fonctionné ?</w:t>
      </w:r>
      <w:r>
        <w:rPr>
          <w:rStyle w:val="eop"/>
          <w:rFonts w:ascii="Calibri" w:hAnsi="Calibri" w:cs="Calibri"/>
          <w:lang w:val="fr-CA"/>
        </w:rPr>
        <w:t> </w:t>
      </w:r>
    </w:p>
    <w:p w14:paraId="6394D1AA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Bonne collaboration au sein de l’équipe.</w:t>
      </w:r>
    </w:p>
    <w:p w14:paraId="5F3C5593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Les idées proposées et la séparation des tâches étaient adéquates.</w:t>
      </w:r>
    </w:p>
    <w:p w14:paraId="28ABDB0B" w14:textId="77777777" w:rsidR="005D6FA0" w:rsidRP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Style w:val="eop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fr-CA"/>
        </w:rPr>
        <w:t>Nos forces et faiblesses se complète au sein de l’équipe.</w:t>
      </w:r>
    </w:p>
    <w:p w14:paraId="63FF0B63" w14:textId="77777777" w:rsidR="005D6FA0" w:rsidRP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lang w:val="fr-CA"/>
        </w:rPr>
      </w:pPr>
      <w:r>
        <w:rPr>
          <w:rFonts w:ascii="Calibri" w:hAnsi="Calibri" w:cs="Calibri"/>
          <w:lang w:val="fr-CA"/>
        </w:rPr>
        <w:t>Nous utilisons des méthodes de travail efficace.</w:t>
      </w:r>
    </w:p>
    <w:p w14:paraId="4A64BF5D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La planification du Sprint 0 a été respectée.</w:t>
      </w:r>
    </w:p>
    <w:p w14:paraId="160E29EE" w14:textId="77777777" w:rsidR="005D6FA0" w:rsidRDefault="005D6FA0" w:rsidP="005D6FA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rFonts w:ascii="Calibri" w:hAnsi="Calibri" w:cs="Calibri"/>
          <w:lang w:val="fr-CA"/>
        </w:rPr>
        <w:t> </w:t>
      </w:r>
    </w:p>
    <w:p w14:paraId="386B4C74" w14:textId="77777777" w:rsidR="005D6FA0" w:rsidRDefault="005D6FA0" w:rsidP="005D6FA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s’est mal passé ?</w:t>
      </w:r>
      <w:r>
        <w:rPr>
          <w:rStyle w:val="eop"/>
          <w:rFonts w:ascii="Calibri" w:hAnsi="Calibri" w:cs="Calibri"/>
          <w:lang w:val="fr-CA"/>
        </w:rPr>
        <w:t> </w:t>
      </w:r>
    </w:p>
    <w:p w14:paraId="0760D270" w14:textId="3A527FEA" w:rsidR="005D6FA0" w:rsidRDefault="002E3515" w:rsidP="005D6FA0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Rien</w:t>
      </w:r>
    </w:p>
    <w:p w14:paraId="2875D36D" w14:textId="77777777" w:rsidR="005D6FA0" w:rsidRDefault="005D6FA0" w:rsidP="005D6FA0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lang w:val="fr-CA"/>
        </w:rPr>
      </w:pPr>
    </w:p>
    <w:p w14:paraId="4B3CD40A" w14:textId="77777777" w:rsidR="005D6FA0" w:rsidRDefault="005D6FA0" w:rsidP="005D6FA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que nous pourrions améliorer ?</w:t>
      </w:r>
      <w:r>
        <w:rPr>
          <w:rStyle w:val="eop"/>
          <w:rFonts w:ascii="Calibri" w:hAnsi="Calibri" w:cs="Calibri"/>
          <w:lang w:val="fr-CA"/>
        </w:rPr>
        <w:t> </w:t>
      </w:r>
    </w:p>
    <w:p w14:paraId="779F5C7F" w14:textId="7324FA78" w:rsidR="005D6FA0" w:rsidRDefault="002E3515" w:rsidP="005D6FA0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Pour le moment, tout se déroule bien.</w:t>
      </w:r>
    </w:p>
    <w:p w14:paraId="37AC5E50" w14:textId="77777777" w:rsidR="005D6FA0" w:rsidRDefault="005D6FA0" w:rsidP="005D6FA0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lang w:val="fr-CA"/>
        </w:rPr>
      </w:pPr>
    </w:p>
    <w:p w14:paraId="6AAAE55F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u w:val="single"/>
        </w:rPr>
        <w:t xml:space="preserve">Identifier des </w:t>
      </w:r>
      <w:proofErr w:type="spellStart"/>
      <w:r>
        <w:rPr>
          <w:rStyle w:val="normaltextrun"/>
          <w:rFonts w:ascii="Calibri" w:eastAsiaTheme="majorEastAsia" w:hAnsi="Calibri" w:cs="Calibri"/>
          <w:u w:val="single"/>
        </w:rPr>
        <w:t>idées</w:t>
      </w:r>
      <w:proofErr w:type="spellEnd"/>
      <w:r>
        <w:rPr>
          <w:rStyle w:val="normaltextrun"/>
          <w:rFonts w:ascii="Calibri" w:eastAsiaTheme="majorEastAsia" w:hAnsi="Calibri" w:cs="Calibri"/>
          <w:u w:val="single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u w:val="single"/>
        </w:rPr>
        <w:t>d’améliorations</w:t>
      </w:r>
      <w:proofErr w:type="spellEnd"/>
      <w:r>
        <w:rPr>
          <w:rStyle w:val="normaltextrun"/>
          <w:rFonts w:ascii="Calibri" w:eastAsiaTheme="majorEastAsia" w:hAnsi="Calibri" w:cs="Calibri"/>
          <w:u w:val="single"/>
        </w:rPr>
        <w:t> :</w:t>
      </w:r>
      <w:r>
        <w:rPr>
          <w:rStyle w:val="eop"/>
          <w:rFonts w:ascii="Calibri" w:hAnsi="Calibri" w:cs="Calibri"/>
        </w:rPr>
        <w:t> </w:t>
      </w:r>
    </w:p>
    <w:p w14:paraId="392E6433" w14:textId="13AD20B0" w:rsidR="005D6FA0" w:rsidRDefault="002E3515" w:rsidP="005D6FA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Comme rien ne c’est mal passé, il n’y a pas d’idées d’améliorations.</w:t>
      </w:r>
    </w:p>
    <w:p w14:paraId="43C6C794" w14:textId="77777777" w:rsidR="005D6FA0" w:rsidRDefault="005D6FA0" w:rsidP="005D6FA0">
      <w:pPr>
        <w:pStyle w:val="paragraph"/>
        <w:spacing w:before="0" w:beforeAutospacing="0" w:after="0" w:afterAutospacing="0"/>
        <w:rPr>
          <w:rFonts w:ascii="Calibri" w:hAnsi="Calibri" w:cs="Calibri"/>
          <w:lang w:val="fr-CA"/>
        </w:rPr>
      </w:pPr>
    </w:p>
    <w:p w14:paraId="3BE34472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u w:val="single"/>
          <w:lang w:val="fr-CA"/>
        </w:rPr>
        <w:t>Sélectionner l’amélioration pour le prochain sprint :</w:t>
      </w:r>
      <w:r>
        <w:rPr>
          <w:rStyle w:val="eop"/>
          <w:rFonts w:ascii="Calibri" w:hAnsi="Calibri" w:cs="Calibri"/>
          <w:lang w:val="fr-CA"/>
        </w:rPr>
        <w:t> </w:t>
      </w:r>
    </w:p>
    <w:p w14:paraId="18C58E6D" w14:textId="38355A48" w:rsidR="005D6FA0" w:rsidRDefault="002E3515" w:rsidP="005D6FA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>
        <w:rPr>
          <w:rStyle w:val="eop"/>
          <w:rFonts w:ascii="Calibri" w:hAnsi="Calibri" w:cs="Calibri"/>
          <w:lang w:val="fr-CA"/>
        </w:rPr>
        <w:t>Aucune</w:t>
      </w:r>
    </w:p>
    <w:p w14:paraId="6DF5AA3C" w14:textId="77777777" w:rsidR="005D6FA0" w:rsidRDefault="005D6FA0" w:rsidP="005D6FA0">
      <w:pPr>
        <w:rPr>
          <w:rFonts w:ascii="Calibri" w:eastAsia="Times New Roman" w:hAnsi="Calibri" w:cs="Calibri"/>
          <w:sz w:val="24"/>
          <w:szCs w:val="24"/>
          <w:lang w:eastAsia="en-CA"/>
        </w:rPr>
      </w:pPr>
      <w:r>
        <w:rPr>
          <w:rFonts w:ascii="Calibri" w:hAnsi="Calibri" w:cs="Calibri"/>
        </w:rPr>
        <w:br w:type="page"/>
      </w:r>
    </w:p>
    <w:p w14:paraId="0490BA4F" w14:textId="77777777" w:rsidR="005D6FA0" w:rsidRDefault="005D6FA0" w:rsidP="005D6FA0">
      <w:pPr>
        <w:pStyle w:val="Titre2"/>
      </w:pPr>
      <w:bookmarkStart w:id="44" w:name="_Toc258114582"/>
      <w:bookmarkStart w:id="45" w:name="_Toc131133650"/>
      <w:r>
        <w:rPr>
          <w:rStyle w:val="normaltextrun"/>
        </w:rPr>
        <w:lastRenderedPageBreak/>
        <w:t>Sprint 1</w:t>
      </w:r>
      <w:bookmarkEnd w:id="45"/>
      <w:r>
        <w:rPr>
          <w:rStyle w:val="eop"/>
        </w:rPr>
        <w:t> </w:t>
      </w:r>
      <w:r>
        <w:br/>
      </w:r>
      <w:bookmarkEnd w:id="44"/>
    </w:p>
    <w:p w14:paraId="3F481B93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u w:val="single"/>
          <w:lang w:val="fr-CA"/>
        </w:rPr>
        <w:t>Informations sur le sprint passé :</w:t>
      </w:r>
      <w:r>
        <w:rPr>
          <w:rStyle w:val="eop"/>
          <w:rFonts w:ascii="Calibri" w:hAnsi="Calibri" w:cs="Calibri"/>
          <w:lang w:val="fr-CA"/>
        </w:rPr>
        <w:t> </w:t>
      </w:r>
    </w:p>
    <w:p w14:paraId="4C56BD0E" w14:textId="77777777" w:rsidR="005D6FA0" w:rsidRDefault="005D6FA0" w:rsidP="005D6FA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a bien fonctionné ?</w:t>
      </w:r>
      <w:r>
        <w:rPr>
          <w:rStyle w:val="eop"/>
          <w:rFonts w:ascii="Calibri" w:hAnsi="Calibri" w:cs="Calibri"/>
          <w:lang w:val="fr-CA"/>
        </w:rPr>
        <w:t> </w:t>
      </w:r>
    </w:p>
    <w:p w14:paraId="369F9615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La communication de notre équipe s’est améliorée.</w:t>
      </w:r>
    </w:p>
    <w:p w14:paraId="234D6EDC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À la suite des rencontres du client, la motivation s’est améliorée.</w:t>
      </w:r>
    </w:p>
    <w:p w14:paraId="6CA2AF7B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Lors de problèmes, l’entre-aide était bien présente.</w:t>
      </w:r>
    </w:p>
    <w:p w14:paraId="3832FF6A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 xml:space="preserve">Nous sommes en mesure de reconnaitre nos spécialités au sein de l’équipe et de centrer nos forces sur les </w:t>
      </w:r>
      <w:proofErr w:type="spellStart"/>
      <w:r>
        <w:rPr>
          <w:rFonts w:ascii="Calibri" w:hAnsi="Calibri" w:cs="Calibri"/>
          <w:lang w:val="fr-CA"/>
        </w:rPr>
        <w:t>features</w:t>
      </w:r>
      <w:proofErr w:type="spellEnd"/>
      <w:r>
        <w:rPr>
          <w:rFonts w:ascii="Calibri" w:hAnsi="Calibri" w:cs="Calibri"/>
          <w:lang w:val="fr-CA"/>
        </w:rPr>
        <w:t xml:space="preserve"> qui sont le mieux pour nous.</w:t>
      </w:r>
    </w:p>
    <w:p w14:paraId="177D578F" w14:textId="77777777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Des recherches approfondies ont permis d’apprendre de nouvelles fonctions, un élargissement d’horizon.</w:t>
      </w:r>
    </w:p>
    <w:p w14:paraId="3E94B874" w14:textId="77777777" w:rsidR="005D6FA0" w:rsidRDefault="005D6FA0" w:rsidP="005D6FA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rFonts w:ascii="Calibri" w:hAnsi="Calibri" w:cs="Calibri"/>
          <w:lang w:val="fr-CA"/>
        </w:rPr>
        <w:t> </w:t>
      </w:r>
    </w:p>
    <w:p w14:paraId="6A751A1F" w14:textId="77777777" w:rsidR="005D6FA0" w:rsidRDefault="005D6FA0" w:rsidP="005D6FA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s’est mal passé ?</w:t>
      </w:r>
      <w:r>
        <w:rPr>
          <w:rStyle w:val="eop"/>
          <w:rFonts w:ascii="Calibri" w:hAnsi="Calibri" w:cs="Calibri"/>
          <w:lang w:val="fr-CA"/>
        </w:rPr>
        <w:t> </w:t>
      </w:r>
    </w:p>
    <w:p w14:paraId="29780B41" w14:textId="77777777" w:rsidR="005D6FA0" w:rsidRDefault="005D6FA0" w:rsidP="005D6FA0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Quelques fois il arrivait que nous travaillions sur la même chose sans le savoir.</w:t>
      </w:r>
    </w:p>
    <w:p w14:paraId="7D5476FB" w14:textId="77777777" w:rsidR="005D6FA0" w:rsidRDefault="005D6FA0" w:rsidP="005D6FA0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lang w:val="fr-CA"/>
        </w:rPr>
      </w:pPr>
    </w:p>
    <w:p w14:paraId="2C656822" w14:textId="77777777" w:rsidR="005D6FA0" w:rsidRDefault="005D6FA0" w:rsidP="005D6FA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que nous pourrions améliorer ?</w:t>
      </w:r>
      <w:r>
        <w:rPr>
          <w:rStyle w:val="eop"/>
          <w:rFonts w:ascii="Calibri" w:hAnsi="Calibri" w:cs="Calibri"/>
          <w:lang w:val="fr-CA"/>
        </w:rPr>
        <w:t> </w:t>
      </w:r>
    </w:p>
    <w:p w14:paraId="49589806" w14:textId="77777777" w:rsidR="005D6FA0" w:rsidRDefault="005D6FA0" w:rsidP="005D6FA0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Continuer de développer la communication au sein de l’équipe pour éviter les pertes de temps.</w:t>
      </w:r>
    </w:p>
    <w:p w14:paraId="66CCF671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u w:val="single"/>
        </w:rPr>
        <w:t xml:space="preserve">Identifier des </w:t>
      </w:r>
      <w:proofErr w:type="spellStart"/>
      <w:r>
        <w:rPr>
          <w:rStyle w:val="normaltextrun"/>
          <w:rFonts w:ascii="Calibri" w:eastAsiaTheme="majorEastAsia" w:hAnsi="Calibri" w:cs="Calibri"/>
          <w:u w:val="single"/>
        </w:rPr>
        <w:t>idées</w:t>
      </w:r>
      <w:proofErr w:type="spellEnd"/>
      <w:r>
        <w:rPr>
          <w:rStyle w:val="normaltextrun"/>
          <w:rFonts w:ascii="Calibri" w:eastAsiaTheme="majorEastAsia" w:hAnsi="Calibri" w:cs="Calibri"/>
          <w:u w:val="single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u w:val="single"/>
        </w:rPr>
        <w:t>d’améliorations</w:t>
      </w:r>
      <w:proofErr w:type="spellEnd"/>
      <w:r>
        <w:rPr>
          <w:rStyle w:val="normaltextrun"/>
          <w:rFonts w:ascii="Calibri" w:eastAsiaTheme="majorEastAsia" w:hAnsi="Calibri" w:cs="Calibri"/>
          <w:u w:val="single"/>
        </w:rPr>
        <w:t> :</w:t>
      </w:r>
      <w:r>
        <w:rPr>
          <w:rStyle w:val="eop"/>
          <w:rFonts w:ascii="Calibri" w:hAnsi="Calibri" w:cs="Calibri"/>
        </w:rPr>
        <w:t> </w:t>
      </w:r>
    </w:p>
    <w:p w14:paraId="60174C34" w14:textId="77777777" w:rsidR="005D6FA0" w:rsidRDefault="005D6FA0" w:rsidP="005D6FA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Mieux définir nos tâches et ne pas travailler sur quelque chose sans aviser les autres.</w:t>
      </w:r>
    </w:p>
    <w:p w14:paraId="78D34A18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u w:val="single"/>
          <w:lang w:val="fr-CA"/>
        </w:rPr>
        <w:t>Sélectionner l’amélioration pour le prochain sprint :</w:t>
      </w:r>
      <w:r>
        <w:rPr>
          <w:rStyle w:val="eop"/>
          <w:rFonts w:ascii="Calibri" w:hAnsi="Calibri" w:cs="Calibri"/>
          <w:lang w:val="fr-CA"/>
        </w:rPr>
        <w:t> </w:t>
      </w:r>
    </w:p>
    <w:p w14:paraId="5CCE6770" w14:textId="77777777" w:rsidR="005D6FA0" w:rsidRDefault="005D6FA0" w:rsidP="005D6FA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>
        <w:rPr>
          <w:rStyle w:val="eop"/>
          <w:rFonts w:ascii="Calibri" w:hAnsi="Calibri" w:cs="Calibri"/>
          <w:lang w:val="fr-CA"/>
        </w:rPr>
        <w:t> Meilleure définition des tâches de chacun.</w:t>
      </w:r>
    </w:p>
    <w:p w14:paraId="7563231A" w14:textId="77777777" w:rsidR="005D6FA0" w:rsidRDefault="005D6FA0" w:rsidP="005D6FA0">
      <w:pPr>
        <w:rPr>
          <w:rFonts w:ascii="Calibri" w:eastAsia="Times New Roman" w:hAnsi="Calibri" w:cs="Calibri"/>
          <w:sz w:val="24"/>
          <w:szCs w:val="24"/>
          <w:lang w:eastAsia="en-CA"/>
        </w:rPr>
      </w:pPr>
      <w:r>
        <w:rPr>
          <w:rFonts w:ascii="Calibri" w:hAnsi="Calibri" w:cs="Calibri"/>
        </w:rPr>
        <w:br w:type="page"/>
      </w:r>
    </w:p>
    <w:p w14:paraId="7746A077" w14:textId="77777777" w:rsidR="005D6FA0" w:rsidRDefault="005D6FA0" w:rsidP="005D6FA0">
      <w:pPr>
        <w:pStyle w:val="Titre2"/>
        <w:rPr>
          <w:rStyle w:val="eop"/>
        </w:rPr>
      </w:pPr>
      <w:bookmarkStart w:id="46" w:name="_Toc2072335763"/>
      <w:bookmarkStart w:id="47" w:name="_Toc131133651"/>
      <w:r>
        <w:rPr>
          <w:rStyle w:val="normaltextrun"/>
        </w:rPr>
        <w:lastRenderedPageBreak/>
        <w:t>Sprint 2</w:t>
      </w:r>
      <w:bookmarkEnd w:id="47"/>
      <w:r>
        <w:rPr>
          <w:rStyle w:val="eop"/>
        </w:rPr>
        <w:t> </w:t>
      </w:r>
      <w:bookmarkEnd w:id="46"/>
    </w:p>
    <w:p w14:paraId="6B86F787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rFonts w:ascii="Calibri" w:hAnsi="Calibri" w:cs="Calibri"/>
          <w:lang w:val="fr-CA"/>
        </w:rPr>
        <w:t> </w:t>
      </w:r>
    </w:p>
    <w:p w14:paraId="33D2F173" w14:textId="77777777" w:rsidR="005D6FA0" w:rsidRDefault="005D6FA0" w:rsidP="005D6F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u w:val="single"/>
          <w:lang w:val="fr-CA"/>
        </w:rPr>
        <w:t>Informations sur le sprint passé :</w:t>
      </w:r>
      <w:r>
        <w:rPr>
          <w:rStyle w:val="eop"/>
          <w:rFonts w:ascii="Calibri" w:hAnsi="Calibri" w:cs="Calibri"/>
          <w:lang w:val="fr-CA"/>
        </w:rPr>
        <w:t> </w:t>
      </w:r>
    </w:p>
    <w:p w14:paraId="3E85A8E9" w14:textId="77777777" w:rsidR="005D6FA0" w:rsidRDefault="005D6FA0" w:rsidP="005D6FA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a bien fonctionné ?</w:t>
      </w:r>
      <w:r>
        <w:rPr>
          <w:rStyle w:val="eop"/>
          <w:rFonts w:ascii="Calibri" w:hAnsi="Calibri" w:cs="Calibri"/>
          <w:lang w:val="fr-CA"/>
        </w:rPr>
        <w:t> </w:t>
      </w:r>
    </w:p>
    <w:p w14:paraId="28ADCE35" w14:textId="6EF73F36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 xml:space="preserve">La vélocité </w:t>
      </w:r>
      <w:r w:rsidR="002E3515">
        <w:rPr>
          <w:rFonts w:ascii="Calibri" w:hAnsi="Calibri" w:cs="Calibri"/>
          <w:lang w:val="fr-CA"/>
        </w:rPr>
        <w:t>était présente et efficace, cela à bien mené le projet à terme.</w:t>
      </w:r>
    </w:p>
    <w:p w14:paraId="2ECC9FBF" w14:textId="1E40F833" w:rsidR="005D6FA0" w:rsidRDefault="005D6FA0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Plus la fin du projet approche plus nous sommes motivés à terminer le projet.</w:t>
      </w:r>
    </w:p>
    <w:p w14:paraId="3D7E807D" w14:textId="3A8A0267" w:rsidR="002E3515" w:rsidRDefault="002E3515" w:rsidP="005D6FA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Tous les délais ont été respectés.</w:t>
      </w:r>
    </w:p>
    <w:p w14:paraId="7B1929B7" w14:textId="1286EB7E" w:rsidR="005D6FA0" w:rsidRDefault="005D6FA0" w:rsidP="002E3515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lang w:val="fr-CA"/>
        </w:rPr>
      </w:pPr>
    </w:p>
    <w:p w14:paraId="0F624EB0" w14:textId="77777777" w:rsidR="005D6FA0" w:rsidRDefault="005D6FA0" w:rsidP="005D6FA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rFonts w:ascii="Calibri" w:hAnsi="Calibri" w:cs="Calibri"/>
          <w:lang w:val="fr-CA"/>
        </w:rPr>
        <w:t> </w:t>
      </w:r>
    </w:p>
    <w:p w14:paraId="4BB34720" w14:textId="77777777" w:rsidR="002E3515" w:rsidRDefault="002E3515" w:rsidP="002E3515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qui s’est mal passé ?</w:t>
      </w:r>
      <w:r>
        <w:rPr>
          <w:rStyle w:val="eop"/>
          <w:rFonts w:ascii="Calibri" w:hAnsi="Calibri" w:cs="Calibri"/>
          <w:lang w:val="fr-CA"/>
        </w:rPr>
        <w:t> </w:t>
      </w:r>
    </w:p>
    <w:p w14:paraId="37BC697F" w14:textId="77777777" w:rsidR="002E3515" w:rsidRDefault="002E3515" w:rsidP="002E3515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Quelques fois il arrivait que nous travaillions sur la même chose sans le savoir.</w:t>
      </w:r>
    </w:p>
    <w:p w14:paraId="522802EE" w14:textId="77777777" w:rsidR="002E3515" w:rsidRDefault="002E3515" w:rsidP="002E3515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lang w:val="fr-CA"/>
        </w:rPr>
      </w:pPr>
    </w:p>
    <w:p w14:paraId="64053D79" w14:textId="77777777" w:rsidR="002E3515" w:rsidRDefault="002E3515" w:rsidP="002E351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fr-CA"/>
        </w:rPr>
      </w:pPr>
      <w:r w:rsidRPr="005D6FA0">
        <w:rPr>
          <w:rStyle w:val="normaltextrun"/>
          <w:rFonts w:ascii="Calibri" w:eastAsiaTheme="majorEastAsia" w:hAnsi="Calibri" w:cs="Calibri"/>
          <w:lang w:val="fr-CA"/>
        </w:rPr>
        <w:t>Qu’est-ce que nous pourrions améliorer ?</w:t>
      </w:r>
      <w:r>
        <w:rPr>
          <w:rStyle w:val="eop"/>
          <w:rFonts w:ascii="Calibri" w:hAnsi="Calibri" w:cs="Calibri"/>
          <w:lang w:val="fr-CA"/>
        </w:rPr>
        <w:t> </w:t>
      </w:r>
    </w:p>
    <w:p w14:paraId="38144311" w14:textId="77777777" w:rsidR="002E3515" w:rsidRDefault="002E3515" w:rsidP="002E3515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lang w:val="fr-CA"/>
        </w:rPr>
      </w:pPr>
      <w:r>
        <w:rPr>
          <w:rFonts w:ascii="Calibri" w:hAnsi="Calibri" w:cs="Calibri"/>
          <w:lang w:val="fr-CA"/>
        </w:rPr>
        <w:t>Continuer de développer la communication au sein de l’équipe pour éviter les pertes de temps.</w:t>
      </w:r>
    </w:p>
    <w:p w14:paraId="1E84C1D9" w14:textId="77777777" w:rsidR="00646E1F" w:rsidRPr="00A430D9" w:rsidRDefault="00646E1F" w:rsidP="00DC7B76">
      <w:pPr>
        <w:rPr>
          <w:rFonts w:ascii="Times New Roman" w:hAnsi="Times New Roman"/>
          <w:sz w:val="28"/>
          <w:szCs w:val="28"/>
        </w:rPr>
      </w:pPr>
    </w:p>
    <w:sectPr w:rsidR="00646E1F" w:rsidRPr="00A430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936"/>
    <w:multiLevelType w:val="multilevel"/>
    <w:tmpl w:val="C04E2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8A22DEA"/>
    <w:multiLevelType w:val="multilevel"/>
    <w:tmpl w:val="45F080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22460572"/>
    <w:multiLevelType w:val="multilevel"/>
    <w:tmpl w:val="41A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A17578"/>
    <w:multiLevelType w:val="multilevel"/>
    <w:tmpl w:val="B52AA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41087F21"/>
    <w:multiLevelType w:val="multilevel"/>
    <w:tmpl w:val="B89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907ECB"/>
    <w:multiLevelType w:val="multilevel"/>
    <w:tmpl w:val="1FD6D1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 w15:restartNumberingAfterBreak="0">
    <w:nsid w:val="54807B14"/>
    <w:multiLevelType w:val="hybridMultilevel"/>
    <w:tmpl w:val="22A801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D63F3"/>
    <w:multiLevelType w:val="multilevel"/>
    <w:tmpl w:val="3B9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4C5E85"/>
    <w:multiLevelType w:val="hybridMultilevel"/>
    <w:tmpl w:val="ACB40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37A8"/>
    <w:multiLevelType w:val="multilevel"/>
    <w:tmpl w:val="D9728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 w15:restartNumberingAfterBreak="0">
    <w:nsid w:val="6D7E5817"/>
    <w:multiLevelType w:val="hybridMultilevel"/>
    <w:tmpl w:val="8AE878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F48B3"/>
    <w:multiLevelType w:val="hybridMultilevel"/>
    <w:tmpl w:val="90B27C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44969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2586245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9606238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2477676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4649116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2084866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176609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034406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7819109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5220988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975272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3968495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18"/>
    <w:rsid w:val="000547B3"/>
    <w:rsid w:val="000D49A6"/>
    <w:rsid w:val="00103718"/>
    <w:rsid w:val="00103AA0"/>
    <w:rsid w:val="001A0C52"/>
    <w:rsid w:val="001D189A"/>
    <w:rsid w:val="001D79D8"/>
    <w:rsid w:val="0022343E"/>
    <w:rsid w:val="002B0E20"/>
    <w:rsid w:val="002C4C60"/>
    <w:rsid w:val="002E3515"/>
    <w:rsid w:val="002E7F1B"/>
    <w:rsid w:val="003103FE"/>
    <w:rsid w:val="00335901"/>
    <w:rsid w:val="00400E3E"/>
    <w:rsid w:val="004A42C1"/>
    <w:rsid w:val="005C1C27"/>
    <w:rsid w:val="005D6FA0"/>
    <w:rsid w:val="005E20BD"/>
    <w:rsid w:val="005E2CA5"/>
    <w:rsid w:val="00646E1F"/>
    <w:rsid w:val="00677238"/>
    <w:rsid w:val="006B3B68"/>
    <w:rsid w:val="006E302D"/>
    <w:rsid w:val="007562F6"/>
    <w:rsid w:val="00773C12"/>
    <w:rsid w:val="007A4244"/>
    <w:rsid w:val="007B2C90"/>
    <w:rsid w:val="007C6EAF"/>
    <w:rsid w:val="007F6C92"/>
    <w:rsid w:val="0083113E"/>
    <w:rsid w:val="00843BAD"/>
    <w:rsid w:val="008E5AC3"/>
    <w:rsid w:val="0092180F"/>
    <w:rsid w:val="00976E28"/>
    <w:rsid w:val="00996EC2"/>
    <w:rsid w:val="00A430D9"/>
    <w:rsid w:val="00B046B2"/>
    <w:rsid w:val="00B21801"/>
    <w:rsid w:val="00B71190"/>
    <w:rsid w:val="00BA5B5E"/>
    <w:rsid w:val="00BB724D"/>
    <w:rsid w:val="00C53939"/>
    <w:rsid w:val="00C62A34"/>
    <w:rsid w:val="00CA2686"/>
    <w:rsid w:val="00D67406"/>
    <w:rsid w:val="00DB0958"/>
    <w:rsid w:val="00DC7B76"/>
    <w:rsid w:val="00E07E0A"/>
    <w:rsid w:val="00E614C8"/>
    <w:rsid w:val="00F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2F72"/>
  <w15:chartTrackingRefBased/>
  <w15:docId w15:val="{24CB9AD1-E3E9-4FAB-BEF4-E69518C1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C27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3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4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5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547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547B3"/>
    <w:pPr>
      <w:spacing w:after="200" w:line="276" w:lineRule="auto"/>
      <w:ind w:left="720"/>
      <w:contextualSpacing/>
    </w:pPr>
  </w:style>
  <w:style w:type="paragraph" w:customStyle="1" w:styleId="paragraph">
    <w:name w:val="paragraph"/>
    <w:basedOn w:val="Normal"/>
    <w:rsid w:val="00054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Policepardfaut"/>
    <w:rsid w:val="000547B3"/>
  </w:style>
  <w:style w:type="character" w:customStyle="1" w:styleId="eop">
    <w:name w:val="eop"/>
    <w:basedOn w:val="Policepardfaut"/>
    <w:rsid w:val="000547B3"/>
  </w:style>
  <w:style w:type="table" w:styleId="Grilledutableau">
    <w:name w:val="Table Grid"/>
    <w:basedOn w:val="TableauNormal"/>
    <w:uiPriority w:val="39"/>
    <w:rsid w:val="00103AA0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E61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724D"/>
    <w:pPr>
      <w:spacing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B724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B724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724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B7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Burn Up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Heures estimées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Feuil1!$A$2:$A$11</c:f>
              <c:strCache>
                <c:ptCount val="10"/>
                <c:pt idx="0">
                  <c:v>Semaine 1</c:v>
                </c:pt>
                <c:pt idx="1">
                  <c:v>Semaine 2</c:v>
                </c:pt>
                <c:pt idx="2">
                  <c:v>Semaine 3</c:v>
                </c:pt>
                <c:pt idx="3">
                  <c:v>Semaine 4</c:v>
                </c:pt>
                <c:pt idx="4">
                  <c:v>Semaine 5</c:v>
                </c:pt>
                <c:pt idx="5">
                  <c:v>Semaine 6</c:v>
                </c:pt>
                <c:pt idx="6">
                  <c:v>Semaine 7</c:v>
                </c:pt>
                <c:pt idx="7">
                  <c:v>Semaine 8</c:v>
                </c:pt>
                <c:pt idx="8">
                  <c:v>Semaine 9</c:v>
                </c:pt>
                <c:pt idx="9">
                  <c:v>Semaine 10</c:v>
                </c:pt>
              </c:strCache>
            </c:strRef>
          </c:cat>
          <c:val>
            <c:numRef>
              <c:f>Feuil1!$B$2:$B$11</c:f>
              <c:numCache>
                <c:formatCode>General</c:formatCode>
                <c:ptCount val="10"/>
                <c:pt idx="0">
                  <c:v>25</c:v>
                </c:pt>
                <c:pt idx="1">
                  <c:v>50</c:v>
                </c:pt>
                <c:pt idx="2">
                  <c:v>70</c:v>
                </c:pt>
                <c:pt idx="3">
                  <c:v>100</c:v>
                </c:pt>
                <c:pt idx="4">
                  <c:v>130</c:v>
                </c:pt>
                <c:pt idx="5">
                  <c:v>170</c:v>
                </c:pt>
                <c:pt idx="6">
                  <c:v>250</c:v>
                </c:pt>
                <c:pt idx="7">
                  <c:v>300</c:v>
                </c:pt>
                <c:pt idx="8">
                  <c:v>350</c:v>
                </c:pt>
                <c:pt idx="9">
                  <c:v>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9A-413F-BA39-15374C9CC53A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Heures réalisées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Feuil1!$A$2:$A$11</c:f>
              <c:strCache>
                <c:ptCount val="10"/>
                <c:pt idx="0">
                  <c:v>Semaine 1</c:v>
                </c:pt>
                <c:pt idx="1">
                  <c:v>Semaine 2</c:v>
                </c:pt>
                <c:pt idx="2">
                  <c:v>Semaine 3</c:v>
                </c:pt>
                <c:pt idx="3">
                  <c:v>Semaine 4</c:v>
                </c:pt>
                <c:pt idx="4">
                  <c:v>Semaine 5</c:v>
                </c:pt>
                <c:pt idx="5">
                  <c:v>Semaine 6</c:v>
                </c:pt>
                <c:pt idx="6">
                  <c:v>Semaine 7</c:v>
                </c:pt>
                <c:pt idx="7">
                  <c:v>Semaine 8</c:v>
                </c:pt>
                <c:pt idx="8">
                  <c:v>Semaine 9</c:v>
                </c:pt>
                <c:pt idx="9">
                  <c:v>Semaine 10</c:v>
                </c:pt>
              </c:strCache>
            </c:strRef>
          </c:cat>
          <c:val>
            <c:numRef>
              <c:f>Feuil1!$C$2:$C$11</c:f>
              <c:numCache>
                <c:formatCode>General</c:formatCode>
                <c:ptCount val="10"/>
                <c:pt idx="0">
                  <c:v>40</c:v>
                </c:pt>
                <c:pt idx="1">
                  <c:v>60</c:v>
                </c:pt>
                <c:pt idx="2">
                  <c:v>100</c:v>
                </c:pt>
                <c:pt idx="3">
                  <c:v>125</c:v>
                </c:pt>
                <c:pt idx="4">
                  <c:v>175</c:v>
                </c:pt>
                <c:pt idx="5">
                  <c:v>225</c:v>
                </c:pt>
                <c:pt idx="6">
                  <c:v>300</c:v>
                </c:pt>
                <c:pt idx="7">
                  <c:v>375</c:v>
                </c:pt>
                <c:pt idx="8">
                  <c:v>420</c:v>
                </c:pt>
                <c:pt idx="9">
                  <c:v>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9A-413F-BA39-15374C9CC5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54892623"/>
        <c:axId val="2045889935"/>
      </c:lineChart>
      <c:catAx>
        <c:axId val="2054892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45889935"/>
        <c:crosses val="autoZero"/>
        <c:auto val="1"/>
        <c:lblAlgn val="ctr"/>
        <c:lblOffset val="100"/>
        <c:noMultiLvlLbl val="0"/>
      </c:catAx>
      <c:valAx>
        <c:axId val="20458899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5489262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23</Pages>
  <Words>4746</Words>
  <Characters>26104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Poirier</dc:creator>
  <cp:keywords/>
  <dc:description/>
  <cp:lastModifiedBy>Patricia Poirier</cp:lastModifiedBy>
  <cp:revision>18</cp:revision>
  <dcterms:created xsi:type="dcterms:W3CDTF">2023-03-30T14:20:00Z</dcterms:created>
  <dcterms:modified xsi:type="dcterms:W3CDTF">2023-03-31T09:46:00Z</dcterms:modified>
</cp:coreProperties>
</file>