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D67" w:rsidRPr="00B21B86" w:rsidRDefault="00880D67" w:rsidP="00E63D36">
      <w:pPr>
        <w:rPr>
          <w:bCs/>
          <w:i/>
          <w:iCs/>
          <w:sz w:val="26"/>
          <w:szCs w:val="26"/>
        </w:rPr>
      </w:pPr>
    </w:p>
    <w:p w:rsidR="00E63D36" w:rsidRPr="00B21B86" w:rsidRDefault="00E63D36" w:rsidP="00880D67">
      <w:pPr>
        <w:ind w:left="5760" w:firstLine="720"/>
        <w:rPr>
          <w:bCs/>
          <w:i/>
          <w:iCs/>
          <w:sz w:val="26"/>
          <w:szCs w:val="26"/>
          <w:lang w:val="en-US"/>
        </w:rPr>
      </w:pPr>
      <w:r w:rsidRPr="00B21B86">
        <w:rPr>
          <w:bCs/>
          <w:i/>
          <w:iCs/>
          <w:sz w:val="26"/>
          <w:szCs w:val="26"/>
        </w:rPr>
        <w:t xml:space="preserve">Kigali, </w:t>
      </w:r>
      <w:r w:rsidR="00880D67" w:rsidRPr="00B21B86">
        <w:rPr>
          <w:bCs/>
          <w:i/>
          <w:iCs/>
          <w:sz w:val="26"/>
          <w:szCs w:val="26"/>
        </w:rPr>
        <w:t>11</w:t>
      </w:r>
      <w:proofErr w:type="spellStart"/>
      <w:r w:rsidRPr="00B21B86">
        <w:rPr>
          <w:bCs/>
          <w:i/>
          <w:iCs/>
          <w:sz w:val="26"/>
          <w:szCs w:val="26"/>
          <w:vertAlign w:val="superscript"/>
          <w:lang w:val="en-US"/>
        </w:rPr>
        <w:t>th</w:t>
      </w:r>
      <w:proofErr w:type="spellEnd"/>
      <w:r w:rsidRPr="00B21B86">
        <w:rPr>
          <w:bCs/>
          <w:i/>
          <w:iCs/>
          <w:sz w:val="26"/>
          <w:szCs w:val="26"/>
          <w:lang w:val="en-US"/>
        </w:rPr>
        <w:t xml:space="preserve"> February 202</w:t>
      </w:r>
      <w:r w:rsidR="00880D67" w:rsidRPr="00B21B86">
        <w:rPr>
          <w:bCs/>
          <w:i/>
          <w:iCs/>
          <w:sz w:val="26"/>
          <w:szCs w:val="26"/>
          <w:lang w:val="en-US"/>
        </w:rPr>
        <w:t>6</w:t>
      </w:r>
    </w:p>
    <w:p w:rsidR="00E63D36" w:rsidRPr="00B21B86" w:rsidRDefault="00E63D36" w:rsidP="00E63D36">
      <w:pPr>
        <w:ind w:left="5760" w:firstLine="720"/>
        <w:rPr>
          <w:bCs/>
          <w:i/>
          <w:iCs/>
          <w:sz w:val="26"/>
          <w:szCs w:val="26"/>
          <w:lang w:val="en-US"/>
        </w:rPr>
      </w:pPr>
      <w:r w:rsidRPr="00B21B86">
        <w:rPr>
          <w:bCs/>
          <w:i/>
          <w:iCs/>
          <w:sz w:val="26"/>
          <w:szCs w:val="26"/>
        </w:rPr>
        <w:t xml:space="preserve">Ref.: </w:t>
      </w:r>
      <w:r w:rsidRPr="00B21B86">
        <w:rPr>
          <w:bCs/>
          <w:i/>
          <w:iCs/>
          <w:sz w:val="26"/>
          <w:szCs w:val="26"/>
          <w:lang w:val="en-US"/>
        </w:rPr>
        <w:t>ad.02</w:t>
      </w:r>
      <w:r w:rsidR="00334F1C" w:rsidRPr="00B21B86">
        <w:rPr>
          <w:bCs/>
          <w:i/>
          <w:iCs/>
          <w:sz w:val="26"/>
          <w:szCs w:val="26"/>
          <w:lang w:val="en-US"/>
        </w:rPr>
        <w:t>2</w:t>
      </w:r>
      <w:r w:rsidRPr="00B21B86">
        <w:rPr>
          <w:bCs/>
          <w:i/>
          <w:iCs/>
          <w:sz w:val="26"/>
          <w:szCs w:val="26"/>
          <w:lang w:val="en-US"/>
        </w:rPr>
        <w:t>/</w:t>
      </w:r>
      <w:r w:rsidRPr="00B21B86">
        <w:rPr>
          <w:bCs/>
          <w:i/>
          <w:iCs/>
          <w:sz w:val="26"/>
          <w:szCs w:val="26"/>
        </w:rPr>
        <w:t>RWVCA/202</w:t>
      </w:r>
      <w:r w:rsidR="00880D67" w:rsidRPr="00B21B86">
        <w:rPr>
          <w:bCs/>
          <w:i/>
          <w:iCs/>
          <w:sz w:val="26"/>
          <w:szCs w:val="26"/>
        </w:rPr>
        <w:t>6</w:t>
      </w:r>
    </w:p>
    <w:p w:rsidR="00334F1C" w:rsidRPr="00B21B86" w:rsidRDefault="00334F1C" w:rsidP="00334F1C">
      <w:pPr>
        <w:rPr>
          <w:b/>
          <w:sz w:val="26"/>
          <w:szCs w:val="26"/>
        </w:rPr>
      </w:pPr>
    </w:p>
    <w:p w:rsidR="00334F1C" w:rsidRPr="00B21B86" w:rsidRDefault="00334F1C" w:rsidP="00334F1C">
      <w:pPr>
        <w:rPr>
          <w:b/>
          <w:sz w:val="26"/>
          <w:szCs w:val="26"/>
        </w:rPr>
      </w:pPr>
    </w:p>
    <w:p w:rsidR="008D1300" w:rsidRPr="00B21B86" w:rsidRDefault="00334F1C" w:rsidP="00334F1C">
      <w:pPr>
        <w:rPr>
          <w:b/>
          <w:bCs/>
          <w:sz w:val="26"/>
          <w:szCs w:val="26"/>
        </w:rPr>
      </w:pPr>
      <w:r w:rsidRPr="00B21B86">
        <w:rPr>
          <w:b/>
          <w:bCs/>
          <w:sz w:val="26"/>
          <w:szCs w:val="26"/>
        </w:rPr>
        <w:t>T</w:t>
      </w:r>
      <w:r w:rsidR="008D1300" w:rsidRPr="00B21B86">
        <w:rPr>
          <w:b/>
          <w:bCs/>
          <w:sz w:val="26"/>
          <w:szCs w:val="26"/>
        </w:rPr>
        <w:t>o whom it may concern</w:t>
      </w:r>
    </w:p>
    <w:p w:rsidR="008D1300" w:rsidRPr="00B21B86" w:rsidRDefault="008D1300" w:rsidP="008D1300">
      <w:pPr>
        <w:rPr>
          <w:sz w:val="26"/>
          <w:szCs w:val="26"/>
        </w:rPr>
      </w:pPr>
      <w:bookmarkStart w:id="0" w:name="_GoBack"/>
      <w:bookmarkEnd w:id="0"/>
    </w:p>
    <w:p w:rsidR="00334F1C" w:rsidRPr="00B21B86" w:rsidRDefault="00334F1C" w:rsidP="008D1300">
      <w:pPr>
        <w:rPr>
          <w:sz w:val="26"/>
          <w:szCs w:val="26"/>
        </w:rPr>
      </w:pPr>
    </w:p>
    <w:p w:rsidR="00334F1C" w:rsidRPr="00B21B86" w:rsidRDefault="00334F1C" w:rsidP="008D1300">
      <w:pPr>
        <w:rPr>
          <w:b/>
          <w:sz w:val="26"/>
          <w:szCs w:val="26"/>
          <w:u w:val="single"/>
        </w:rPr>
      </w:pPr>
    </w:p>
    <w:p w:rsidR="00334F1C" w:rsidRPr="00B21B86" w:rsidRDefault="00334F1C" w:rsidP="008D1300">
      <w:pPr>
        <w:rPr>
          <w:b/>
          <w:sz w:val="26"/>
          <w:szCs w:val="26"/>
          <w:u w:val="single"/>
        </w:rPr>
      </w:pPr>
    </w:p>
    <w:p w:rsidR="00334F1C" w:rsidRPr="00B21B86" w:rsidRDefault="008D1300" w:rsidP="008D1300">
      <w:pPr>
        <w:rPr>
          <w:b/>
          <w:sz w:val="26"/>
          <w:szCs w:val="26"/>
        </w:rPr>
      </w:pPr>
      <w:r w:rsidRPr="00B21B86">
        <w:rPr>
          <w:b/>
          <w:sz w:val="26"/>
          <w:szCs w:val="26"/>
          <w:u w:val="single"/>
        </w:rPr>
        <w:t>Subject:</w:t>
      </w:r>
      <w:r w:rsidRPr="00B21B86">
        <w:rPr>
          <w:sz w:val="26"/>
          <w:szCs w:val="26"/>
        </w:rPr>
        <w:t xml:space="preserve"> </w:t>
      </w:r>
      <w:r w:rsidRPr="00B21B86">
        <w:rPr>
          <w:b/>
          <w:sz w:val="26"/>
          <w:szCs w:val="26"/>
        </w:rPr>
        <w:t xml:space="preserve">projects, products and services related to the development </w:t>
      </w:r>
    </w:p>
    <w:p w:rsidR="008D1300" w:rsidRPr="00B21B86" w:rsidRDefault="00334F1C" w:rsidP="00334F1C">
      <w:pPr>
        <w:ind w:left="720"/>
        <w:rPr>
          <w:b/>
          <w:sz w:val="26"/>
          <w:szCs w:val="26"/>
        </w:rPr>
      </w:pPr>
      <w:r w:rsidRPr="00B21B86">
        <w:rPr>
          <w:b/>
          <w:sz w:val="26"/>
          <w:szCs w:val="26"/>
        </w:rPr>
        <w:t xml:space="preserve">    </w:t>
      </w:r>
      <w:r w:rsidR="008D1300" w:rsidRPr="00B21B86">
        <w:rPr>
          <w:b/>
          <w:sz w:val="26"/>
          <w:szCs w:val="26"/>
        </w:rPr>
        <w:t>and marketing of the wood, timber and forestry sectors, Rwanda.</w:t>
      </w:r>
    </w:p>
    <w:p w:rsidR="008D1300" w:rsidRPr="00B21B86" w:rsidRDefault="008D1300" w:rsidP="008D1300">
      <w:pPr>
        <w:rPr>
          <w:sz w:val="26"/>
          <w:szCs w:val="26"/>
        </w:rPr>
      </w:pPr>
    </w:p>
    <w:p w:rsidR="00334F1C" w:rsidRPr="00B21B86" w:rsidRDefault="00334F1C" w:rsidP="008D1300">
      <w:pPr>
        <w:rPr>
          <w:sz w:val="26"/>
          <w:szCs w:val="26"/>
        </w:rPr>
      </w:pPr>
    </w:p>
    <w:p w:rsidR="00334F1C" w:rsidRPr="00B21B86" w:rsidRDefault="00334F1C" w:rsidP="008D1300">
      <w:pPr>
        <w:rPr>
          <w:sz w:val="26"/>
          <w:szCs w:val="26"/>
        </w:rPr>
      </w:pPr>
      <w:r w:rsidRPr="00B21B86">
        <w:rPr>
          <w:sz w:val="26"/>
          <w:szCs w:val="26"/>
        </w:rPr>
        <w:t xml:space="preserve">Dear Sir / Madam, </w:t>
      </w:r>
    </w:p>
    <w:p w:rsidR="00334F1C" w:rsidRPr="00B21B86" w:rsidRDefault="00334F1C" w:rsidP="008D1300">
      <w:pPr>
        <w:rPr>
          <w:sz w:val="26"/>
          <w:szCs w:val="26"/>
        </w:rPr>
      </w:pPr>
    </w:p>
    <w:p w:rsidR="00334F1C" w:rsidRPr="00B21B86" w:rsidRDefault="00334F1C" w:rsidP="008D1300">
      <w:pPr>
        <w:rPr>
          <w:sz w:val="26"/>
          <w:szCs w:val="26"/>
        </w:rPr>
      </w:pPr>
      <w:r w:rsidRPr="00B21B86">
        <w:rPr>
          <w:sz w:val="26"/>
          <w:szCs w:val="26"/>
        </w:rPr>
        <w:t xml:space="preserve">The Rwanda Wood Value Chain Association (RWVCA) is a membership-based association of wood operators in </w:t>
      </w:r>
      <w:r w:rsidRPr="00B21B86">
        <w:rPr>
          <w:sz w:val="26"/>
          <w:szCs w:val="26"/>
        </w:rPr>
        <w:t xml:space="preserve">the Republic of Rwanda, hereby formally authorizes,  </w:t>
      </w:r>
      <w:proofErr w:type="spellStart"/>
      <w:r w:rsidR="008D1300" w:rsidRPr="00B21B86">
        <w:rPr>
          <w:sz w:val="26"/>
          <w:szCs w:val="26"/>
        </w:rPr>
        <w:t>Dr.</w:t>
      </w:r>
      <w:proofErr w:type="spellEnd"/>
      <w:r w:rsidR="008D1300" w:rsidRPr="00B21B86">
        <w:rPr>
          <w:sz w:val="26"/>
          <w:szCs w:val="26"/>
        </w:rPr>
        <w:t xml:space="preserve"> </w:t>
      </w:r>
      <w:proofErr w:type="spellStart"/>
      <w:r w:rsidR="008D1300" w:rsidRPr="00B21B86">
        <w:rPr>
          <w:sz w:val="26"/>
          <w:szCs w:val="26"/>
        </w:rPr>
        <w:t>Yasid</w:t>
      </w:r>
      <w:proofErr w:type="spellEnd"/>
      <w:r w:rsidR="008D1300" w:rsidRPr="00B21B86">
        <w:rPr>
          <w:sz w:val="26"/>
          <w:szCs w:val="26"/>
        </w:rPr>
        <w:t xml:space="preserve"> </w:t>
      </w:r>
      <w:proofErr w:type="spellStart"/>
      <w:r w:rsidR="008D1300" w:rsidRPr="00B21B86">
        <w:rPr>
          <w:sz w:val="26"/>
          <w:szCs w:val="26"/>
        </w:rPr>
        <w:t>Soufi</w:t>
      </w:r>
      <w:proofErr w:type="spellEnd"/>
      <w:r w:rsidRPr="00B21B86">
        <w:rPr>
          <w:sz w:val="26"/>
          <w:szCs w:val="26"/>
        </w:rPr>
        <w:t xml:space="preserve">, </w:t>
      </w:r>
      <w:r w:rsidR="008D1300" w:rsidRPr="00B21B86">
        <w:rPr>
          <w:sz w:val="26"/>
          <w:szCs w:val="26"/>
        </w:rPr>
        <w:t>T6,  33,  68161,</w:t>
      </w:r>
      <w:r w:rsidRPr="00B21B86">
        <w:rPr>
          <w:sz w:val="26"/>
          <w:szCs w:val="26"/>
        </w:rPr>
        <w:t xml:space="preserve"> </w:t>
      </w:r>
      <w:r w:rsidR="008D1300" w:rsidRPr="00B21B86">
        <w:rPr>
          <w:sz w:val="26"/>
          <w:szCs w:val="26"/>
        </w:rPr>
        <w:t>Mannheim, Germany</w:t>
      </w:r>
      <w:r w:rsidRPr="00B21B86">
        <w:rPr>
          <w:sz w:val="26"/>
          <w:szCs w:val="26"/>
        </w:rPr>
        <w:t xml:space="preserve">, </w:t>
      </w:r>
      <w:r w:rsidR="008D1300" w:rsidRPr="00B21B86">
        <w:rPr>
          <w:sz w:val="26"/>
          <w:szCs w:val="26"/>
        </w:rPr>
        <w:t>phone: +49-152-57221623</w:t>
      </w:r>
      <w:r w:rsidRPr="00B21B86">
        <w:rPr>
          <w:sz w:val="26"/>
          <w:szCs w:val="26"/>
        </w:rPr>
        <w:t xml:space="preserve">, </w:t>
      </w:r>
      <w:r w:rsidR="008D1300" w:rsidRPr="00B21B86">
        <w:rPr>
          <w:sz w:val="26"/>
          <w:szCs w:val="26"/>
        </w:rPr>
        <w:t xml:space="preserve">email: </w:t>
      </w:r>
      <w:hyperlink r:id="rId9" w:history="1">
        <w:r w:rsidRPr="00B21B86">
          <w:rPr>
            <w:rStyle w:val="Hyperlink"/>
            <w:sz w:val="26"/>
            <w:szCs w:val="26"/>
          </w:rPr>
          <w:t>yasid@gmx.de</w:t>
        </w:r>
      </w:hyperlink>
      <w:r w:rsidRPr="00B21B86">
        <w:rPr>
          <w:sz w:val="26"/>
          <w:szCs w:val="26"/>
        </w:rPr>
        <w:t xml:space="preserve"> </w:t>
      </w:r>
      <w:r w:rsidR="008D1300" w:rsidRPr="00B21B86">
        <w:rPr>
          <w:sz w:val="26"/>
          <w:szCs w:val="26"/>
        </w:rPr>
        <w:t>to represent our association</w:t>
      </w:r>
      <w:r w:rsidRPr="00B21B86">
        <w:rPr>
          <w:sz w:val="26"/>
          <w:szCs w:val="26"/>
        </w:rPr>
        <w:t>.</w:t>
      </w:r>
    </w:p>
    <w:p w:rsidR="00334F1C" w:rsidRPr="00B21B86" w:rsidRDefault="00334F1C" w:rsidP="008D1300">
      <w:pPr>
        <w:rPr>
          <w:sz w:val="26"/>
          <w:szCs w:val="26"/>
        </w:rPr>
      </w:pPr>
    </w:p>
    <w:p w:rsidR="00334F1C" w:rsidRPr="00B21B86" w:rsidRDefault="00334F1C" w:rsidP="00334F1C">
      <w:pPr>
        <w:rPr>
          <w:sz w:val="26"/>
          <w:szCs w:val="26"/>
        </w:rPr>
      </w:pPr>
      <w:r w:rsidRPr="00B21B86">
        <w:rPr>
          <w:sz w:val="26"/>
          <w:szCs w:val="26"/>
        </w:rPr>
        <w:t xml:space="preserve">In this capacity, </w:t>
      </w:r>
      <w:proofErr w:type="spellStart"/>
      <w:r w:rsidRPr="00B21B86">
        <w:rPr>
          <w:sz w:val="26"/>
          <w:szCs w:val="26"/>
        </w:rPr>
        <w:t>Dr.</w:t>
      </w:r>
      <w:proofErr w:type="spellEnd"/>
      <w:r w:rsidRPr="00B21B86">
        <w:rPr>
          <w:sz w:val="26"/>
          <w:szCs w:val="26"/>
        </w:rPr>
        <w:t xml:space="preserve"> </w:t>
      </w:r>
      <w:proofErr w:type="spellStart"/>
      <w:r w:rsidRPr="00B21B86">
        <w:rPr>
          <w:sz w:val="26"/>
          <w:szCs w:val="26"/>
        </w:rPr>
        <w:t>Soufi</w:t>
      </w:r>
      <w:proofErr w:type="spellEnd"/>
      <w:r w:rsidRPr="00B21B86">
        <w:rPr>
          <w:sz w:val="26"/>
          <w:szCs w:val="26"/>
        </w:rPr>
        <w:t xml:space="preserve"> is authorized to approach, introduce, and negotiate on behalf of the Association regarding projects, products, and services related to the development and marketing of the wood, timber, and forestry sectors internationally. This mandate includes engaging with relevant public and private entities, as well as individual stakeholders.</w:t>
      </w:r>
    </w:p>
    <w:p w:rsidR="00334F1C" w:rsidRPr="00B21B86" w:rsidRDefault="00334F1C" w:rsidP="00334F1C">
      <w:pPr>
        <w:rPr>
          <w:sz w:val="26"/>
          <w:szCs w:val="26"/>
        </w:rPr>
      </w:pPr>
    </w:p>
    <w:p w:rsidR="00334F1C" w:rsidRPr="00B21B86" w:rsidRDefault="00334F1C" w:rsidP="00334F1C">
      <w:pPr>
        <w:rPr>
          <w:sz w:val="26"/>
          <w:szCs w:val="26"/>
        </w:rPr>
      </w:pPr>
      <w:r w:rsidRPr="00B21B86">
        <w:rPr>
          <w:sz w:val="26"/>
          <w:szCs w:val="26"/>
        </w:rPr>
        <w:t>Any documents or agreements negotiated under this authorization shall be executed in a lawful manner by our representative and remain subject to the express approval of the undersigned. This mandate is issued specifically to facilitate the ongoing development of the Wood Technology Hub and broader "Made in Rwanda" wood initiatives.</w:t>
      </w:r>
    </w:p>
    <w:p w:rsidR="00B21B86" w:rsidRPr="00B21B86" w:rsidRDefault="00B21B86" w:rsidP="00334F1C">
      <w:pPr>
        <w:rPr>
          <w:sz w:val="26"/>
          <w:szCs w:val="26"/>
        </w:rPr>
      </w:pPr>
    </w:p>
    <w:p w:rsidR="00334F1C" w:rsidRPr="00B21B86" w:rsidRDefault="00334F1C" w:rsidP="00334F1C">
      <w:pPr>
        <w:rPr>
          <w:sz w:val="26"/>
          <w:szCs w:val="26"/>
        </w:rPr>
      </w:pPr>
      <w:r w:rsidRPr="00B21B86">
        <w:rPr>
          <w:sz w:val="26"/>
          <w:szCs w:val="26"/>
        </w:rPr>
        <w:t xml:space="preserve">We thank you for your cooperation and for extending to </w:t>
      </w:r>
      <w:proofErr w:type="spellStart"/>
      <w:r w:rsidRPr="00B21B86">
        <w:rPr>
          <w:sz w:val="26"/>
          <w:szCs w:val="26"/>
        </w:rPr>
        <w:t>Dr.</w:t>
      </w:r>
      <w:proofErr w:type="spellEnd"/>
      <w:r w:rsidRPr="00B21B86">
        <w:rPr>
          <w:sz w:val="26"/>
          <w:szCs w:val="26"/>
        </w:rPr>
        <w:t xml:space="preserve"> </w:t>
      </w:r>
      <w:proofErr w:type="spellStart"/>
      <w:r w:rsidRPr="00B21B86">
        <w:rPr>
          <w:sz w:val="26"/>
          <w:szCs w:val="26"/>
        </w:rPr>
        <w:t>Soufi</w:t>
      </w:r>
      <w:proofErr w:type="spellEnd"/>
      <w:r w:rsidRPr="00B21B86">
        <w:rPr>
          <w:sz w:val="26"/>
          <w:szCs w:val="26"/>
        </w:rPr>
        <w:t xml:space="preserve"> the</w:t>
      </w:r>
      <w:r w:rsidR="00551A37">
        <w:rPr>
          <w:sz w:val="26"/>
          <w:szCs w:val="26"/>
        </w:rPr>
        <w:t xml:space="preserve"> necessary assistance to fulfil</w:t>
      </w:r>
      <w:r w:rsidRPr="00B21B86">
        <w:rPr>
          <w:sz w:val="26"/>
          <w:szCs w:val="26"/>
        </w:rPr>
        <w:t xml:space="preserve"> this mandate.</w:t>
      </w:r>
    </w:p>
    <w:p w:rsidR="004379B2" w:rsidRPr="00B21B86" w:rsidRDefault="004379B2" w:rsidP="00E63D36">
      <w:pPr>
        <w:rPr>
          <w:sz w:val="26"/>
          <w:szCs w:val="26"/>
          <w:lang w:val="en-US"/>
        </w:rPr>
      </w:pPr>
    </w:p>
    <w:p w:rsidR="0076693E" w:rsidRPr="00B21B86" w:rsidRDefault="0076693E" w:rsidP="00E63D36">
      <w:pPr>
        <w:rPr>
          <w:sz w:val="26"/>
          <w:szCs w:val="26"/>
          <w:lang w:val="en-US"/>
        </w:rPr>
      </w:pPr>
    </w:p>
    <w:p w:rsidR="00E63D36" w:rsidRPr="00B21B86" w:rsidRDefault="00E63D36" w:rsidP="00E63D36">
      <w:pPr>
        <w:rPr>
          <w:sz w:val="26"/>
          <w:szCs w:val="26"/>
          <w:lang w:val="en-US"/>
        </w:rPr>
      </w:pPr>
      <w:r w:rsidRPr="00B21B86">
        <w:rPr>
          <w:sz w:val="26"/>
          <w:szCs w:val="26"/>
          <w:lang w:val="en-US"/>
        </w:rPr>
        <w:t>Yours sincerely,</w:t>
      </w:r>
    </w:p>
    <w:p w:rsidR="004379B2" w:rsidRPr="00B21B86" w:rsidRDefault="004379B2" w:rsidP="00E63D36">
      <w:pPr>
        <w:rPr>
          <w:sz w:val="26"/>
          <w:szCs w:val="26"/>
          <w:lang w:val="en-US"/>
        </w:rPr>
      </w:pPr>
    </w:p>
    <w:p w:rsidR="00E63D36" w:rsidRPr="00B21B86" w:rsidRDefault="00334F1C" w:rsidP="00E63D36">
      <w:pPr>
        <w:rPr>
          <w:b/>
          <w:bCs/>
          <w:sz w:val="26"/>
          <w:szCs w:val="26"/>
          <w:lang w:val="en-US"/>
        </w:rPr>
      </w:pPr>
      <w:proofErr w:type="spellStart"/>
      <w:r w:rsidRPr="00B21B86">
        <w:rPr>
          <w:b/>
          <w:bCs/>
          <w:sz w:val="26"/>
          <w:szCs w:val="26"/>
          <w:lang w:val="en-US"/>
        </w:rPr>
        <w:t>Karemera</w:t>
      </w:r>
      <w:proofErr w:type="spellEnd"/>
      <w:r w:rsidRPr="00B21B86">
        <w:rPr>
          <w:b/>
          <w:bCs/>
          <w:sz w:val="26"/>
          <w:szCs w:val="26"/>
          <w:lang w:val="en-US"/>
        </w:rPr>
        <w:t xml:space="preserve"> Abdul </w:t>
      </w:r>
      <w:proofErr w:type="spellStart"/>
      <w:r w:rsidRPr="00B21B86">
        <w:rPr>
          <w:b/>
          <w:bCs/>
          <w:sz w:val="26"/>
          <w:szCs w:val="26"/>
          <w:lang w:val="en-US"/>
        </w:rPr>
        <w:t>Rahaman</w:t>
      </w:r>
      <w:proofErr w:type="spellEnd"/>
    </w:p>
    <w:p w:rsidR="004379B2" w:rsidRPr="00B21B86" w:rsidRDefault="004379B2" w:rsidP="00E63D36">
      <w:pPr>
        <w:rPr>
          <w:b/>
          <w:bCs/>
          <w:sz w:val="26"/>
          <w:szCs w:val="26"/>
          <w:lang w:val="en-US"/>
        </w:rPr>
      </w:pPr>
    </w:p>
    <w:p w:rsidR="00E63D36" w:rsidRPr="00B21B86" w:rsidRDefault="00334F1C" w:rsidP="00E63D36">
      <w:pPr>
        <w:rPr>
          <w:b/>
          <w:bCs/>
          <w:sz w:val="26"/>
          <w:szCs w:val="26"/>
          <w:lang w:val="en-US"/>
        </w:rPr>
      </w:pPr>
      <w:r w:rsidRPr="00B21B86">
        <w:rPr>
          <w:b/>
          <w:bCs/>
          <w:sz w:val="26"/>
          <w:szCs w:val="26"/>
          <w:lang w:val="en-US"/>
        </w:rPr>
        <w:t>Chairman</w:t>
      </w:r>
    </w:p>
    <w:p w:rsidR="0076693E" w:rsidRPr="00B21B86" w:rsidRDefault="0076693E" w:rsidP="00E63D36">
      <w:pPr>
        <w:rPr>
          <w:b/>
          <w:bCs/>
          <w:sz w:val="26"/>
          <w:szCs w:val="26"/>
          <w:lang w:val="en-US"/>
        </w:rPr>
      </w:pPr>
      <w:r w:rsidRPr="00B21B86">
        <w:rPr>
          <w:b/>
          <w:bCs/>
          <w:sz w:val="26"/>
          <w:szCs w:val="26"/>
          <w:lang w:val="en-US"/>
        </w:rPr>
        <w:t>Rwanda Wood Value Chain Association (RWVCA)</w:t>
      </w:r>
    </w:p>
    <w:p w:rsidR="00264652" w:rsidRDefault="00264652" w:rsidP="00E96DA9">
      <w:pPr>
        <w:rPr>
          <w:rStyle w:val="Emphasis"/>
          <w:i w:val="0"/>
          <w:iCs w:val="0"/>
        </w:rPr>
      </w:pPr>
    </w:p>
    <w:sectPr w:rsidR="00264652">
      <w:headerReference w:type="default" r:id="rId10"/>
      <w:footerReference w:type="default" r:id="rId11"/>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3650" w:rsidRDefault="00A53650">
      <w:r>
        <w:separator/>
      </w:r>
    </w:p>
  </w:endnote>
  <w:endnote w:type="continuationSeparator" w:id="0">
    <w:p w:rsidR="00A53650" w:rsidRDefault="00A53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B13" w:rsidRPr="00CE3BC6" w:rsidRDefault="008A2B13" w:rsidP="008A2B13">
    <w:pPr>
      <w:pStyle w:val="Footer"/>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rsidR="008A2B13" w:rsidRPr="003938DB" w:rsidRDefault="008A2B13" w:rsidP="008A2B13">
    <w:pPr>
      <w:pStyle w:val="Footer"/>
      <w:jc w:val="center"/>
      <w:rPr>
        <w:rFonts w:ascii="TimesNewRomanPSMT" w:hAnsi="TimesNewRomanPSMT" w:cs="TimesNewRomanPSMT"/>
        <w:sz w:val="16"/>
        <w:szCs w:val="20"/>
      </w:rPr>
    </w:pPr>
    <w:r>
      <w:rPr>
        <w:rFonts w:ascii="TimesNewRomanPSMT" w:hAnsi="TimesNewRomanPSMT" w:cs="TimesNewRomanPSMT"/>
        <w:sz w:val="16"/>
        <w:szCs w:val="20"/>
      </w:rPr>
      <w:t>POB:7388 Kigali</w:t>
    </w:r>
    <w:r>
      <w:rPr>
        <w:rFonts w:ascii="TimesNewRomanPSMT" w:hAnsi="TimesNewRomanPSMT" w:cs="TimesNewRomanPSMT"/>
        <w:sz w:val="16"/>
        <w:szCs w:val="20"/>
      </w:rPr>
      <w:tab/>
    </w:r>
    <w:proofErr w:type="spellStart"/>
    <w:r>
      <w:rPr>
        <w:rFonts w:ascii="TimesNewRomanPSMT" w:hAnsi="TimesNewRomanPSMT" w:cs="TimesNewRomanPSMT"/>
        <w:sz w:val="16"/>
        <w:szCs w:val="20"/>
      </w:rPr>
      <w:t>Gahanga</w:t>
    </w:r>
    <w:proofErr w:type="spellEnd"/>
    <w:r w:rsidRPr="003938DB">
      <w:rPr>
        <w:rFonts w:ascii="TimesNewRomanPSMT" w:hAnsi="TimesNewRomanPSMT" w:cs="TimesNewRomanPSMT"/>
        <w:sz w:val="16"/>
        <w:szCs w:val="20"/>
      </w:rPr>
      <w:t>-</w:t>
    </w:r>
    <w:proofErr w:type="spellStart"/>
    <w:r>
      <w:rPr>
        <w:rFonts w:ascii="TimesNewRomanPSMT" w:hAnsi="TimesNewRomanPSMT" w:cs="TimesNewRomanPSMT"/>
        <w:sz w:val="16"/>
        <w:szCs w:val="20"/>
      </w:rPr>
      <w:t>Kicukiro</w:t>
    </w:r>
    <w:proofErr w:type="spellEnd"/>
    <w:r>
      <w:rPr>
        <w:rFonts w:ascii="TimesNewRomanPSMT" w:hAnsi="TimesNewRomanPSMT" w:cs="TimesNewRomanPSMT"/>
        <w:sz w:val="16"/>
        <w:szCs w:val="20"/>
      </w:rPr>
      <w:t>-</w:t>
    </w:r>
    <w:r w:rsidRPr="003938DB">
      <w:rPr>
        <w:rFonts w:ascii="TimesNewRomanPSMT" w:hAnsi="TimesNewRomanPSMT" w:cs="TimesNewRomanPSMT"/>
        <w:sz w:val="16"/>
        <w:szCs w:val="20"/>
      </w:rPr>
      <w:t>Kigali-Rwanda</w:t>
    </w:r>
  </w:p>
  <w:p w:rsidR="00006826" w:rsidRDefault="000068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3650" w:rsidRDefault="00A53650">
      <w:r>
        <w:separator/>
      </w:r>
    </w:p>
  </w:footnote>
  <w:footnote w:type="continuationSeparator" w:id="0">
    <w:p w:rsidR="00A53650" w:rsidRDefault="00A536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F51" w:rsidRDefault="004D4BF6" w:rsidP="005A2F51">
    <w:pPr>
      <w:pStyle w:val="NormalWeb"/>
      <w:rPr>
        <w:rFonts w:ascii="TimesNewRomanPSMT" w:hAnsi="TimesNewRomanPSMT" w:cs="TimesNewRomanPSMT"/>
        <w:sz w:val="28"/>
        <w:szCs w:val="28"/>
      </w:rPr>
    </w:pPr>
    <w:r>
      <w:rPr>
        <w:noProof/>
      </w:rPr>
      <w:drawing>
        <wp:anchor distT="0" distB="0" distL="114300" distR="114300" simplePos="0" relativeHeight="251661312" behindDoc="1" locked="0" layoutInCell="1" allowOverlap="1" wp14:anchorId="390C8080" wp14:editId="2FAA748F">
          <wp:simplePos x="0" y="0"/>
          <wp:positionH relativeFrom="column">
            <wp:posOffset>-525780</wp:posOffset>
          </wp:positionH>
          <wp:positionV relativeFrom="paragraph">
            <wp:posOffset>0</wp:posOffset>
          </wp:positionV>
          <wp:extent cx="1314450" cy="1066800"/>
          <wp:effectExtent l="0" t="0" r="0" b="0"/>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31445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F51">
      <w:rPr>
        <w:noProof/>
      </w:rPr>
      <w:drawing>
        <wp:anchor distT="0" distB="0" distL="114300" distR="114300" simplePos="0" relativeHeight="251660288" behindDoc="0" locked="0" layoutInCell="1" allowOverlap="1" wp14:anchorId="1EA66794" wp14:editId="70E058FA">
          <wp:simplePos x="0" y="0"/>
          <wp:positionH relativeFrom="column">
            <wp:posOffset>5760720</wp:posOffset>
          </wp:positionH>
          <wp:positionV relativeFrom="paragraph">
            <wp:posOffset>220980</wp:posOffset>
          </wp:positionV>
          <wp:extent cx="967740" cy="769620"/>
          <wp:effectExtent l="0" t="0" r="0" b="0"/>
          <wp:wrapThrough wrapText="bothSides">
            <wp:wrapPolygon edited="0">
              <wp:start x="1701" y="0"/>
              <wp:lineTo x="1701" y="20851"/>
              <wp:lineTo x="19559" y="20851"/>
              <wp:lineTo x="19559" y="0"/>
              <wp:lineTo x="1701"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6774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A8C">
      <w:rPr>
        <w:rFonts w:ascii="TimesNewRomanPSMT" w:hAnsi="TimesNewRomanPSMT" w:cs="TimesNewRomanPSMT"/>
        <w:sz w:val="28"/>
        <w:szCs w:val="28"/>
      </w:rPr>
      <w:t xml:space="preserve">    </w:t>
    </w:r>
  </w:p>
  <w:p w:rsidR="005A2F51" w:rsidRDefault="005A2F51" w:rsidP="005A2F51">
    <w:pPr>
      <w:pStyle w:val="NormalWeb"/>
      <w:rPr>
        <w:rFonts w:ascii="TimesNewRomanPSMT" w:hAnsi="TimesNewRomanPSMT" w:cs="TimesNewRomanPSMT"/>
        <w:sz w:val="28"/>
        <w:szCs w:val="28"/>
      </w:rPr>
    </w:pPr>
  </w:p>
  <w:p w:rsidR="00006826" w:rsidRPr="005A2F51" w:rsidRDefault="005A2F51" w:rsidP="005A2F51">
    <w:pPr>
      <w:pStyle w:val="NormalWeb"/>
      <w:rPr>
        <w:sz w:val="32"/>
        <w:szCs w:val="32"/>
      </w:rPr>
    </w:pPr>
    <w:r w:rsidRPr="005A2F51">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simplePos x="0" y="0"/>
              <wp:positionH relativeFrom="margin">
                <wp:posOffset>990600</wp:posOffset>
              </wp:positionH>
              <wp:positionV relativeFrom="paragraph">
                <wp:posOffset>225425</wp:posOffset>
              </wp:positionV>
              <wp:extent cx="4619625" cy="45719"/>
              <wp:effectExtent l="57150" t="38100" r="4762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138B4B69" id="_x0000_t32" coordsize="21600,21600" o:spt="32" o:oned="t" path="m,l21600,21600e" filled="f">
              <v:path arrowok="t" fillok="f" o:connecttype="none"/>
              <o:lock v:ext="edit" shapetype="t"/>
            </v:shapetype>
            <v:shape id="AutoShape 1" o:spid="_x0000_s1026" type="#_x0000_t32" style="position:absolute;margin-left:78pt;margin-top:17.75pt;width:363.7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" strokecolor="#f79646 [3209]" strokeweight="3pt">
              <v:shadow on="t" color="black" opacity="22937f" origin=",.5" offset="0,.63889mm"/>
              <w10:wrap anchorx="margin"/>
            </v:shape>
          </w:pict>
        </mc:Fallback>
      </mc:AlternateContent>
    </w:r>
    <w:r>
      <w:rPr>
        <w:rFonts w:ascii="TimesNewRomanPSMT" w:hAnsi="TimesNewRomanPSMT" w:cs="TimesNewRomanPSMT"/>
        <w:b/>
        <w:sz w:val="28"/>
        <w:szCs w:val="28"/>
      </w:rPr>
      <w:t xml:space="preserve">                      </w:t>
    </w:r>
    <w:r w:rsidR="005E1A8C" w:rsidRPr="005A2F51">
      <w:rPr>
        <w:rFonts w:ascii="TimesNewRomanPSMT" w:hAnsi="TimesNewRomanPSMT" w:cs="TimesNewRomanPSMT"/>
        <w:b/>
        <w:sz w:val="32"/>
        <w:szCs w:val="32"/>
      </w:rPr>
      <w:t>RWAN</w:t>
    </w:r>
    <w:r w:rsidRPr="005A2F51">
      <w:rPr>
        <w:rFonts w:ascii="TimesNewRomanPSMT" w:hAnsi="TimesNewRomanPSMT" w:cs="TimesNewRomanPSMT"/>
        <w:b/>
        <w:sz w:val="32"/>
        <w:szCs w:val="32"/>
      </w:rPr>
      <w:t>DA WOOD VALUE CHAIN ASSOCIATION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5A42C6"/>
    <w:multiLevelType w:val="singleLevel"/>
    <w:tmpl w:val="8B5A42C6"/>
    <w:lvl w:ilvl="0">
      <w:start w:val="1"/>
      <w:numFmt w:val="upperRoman"/>
      <w:suff w:val="space"/>
      <w:lvlText w:val="%1."/>
      <w:lvlJc w:val="left"/>
    </w:lvl>
  </w:abstractNum>
  <w:abstractNum w:abstractNumId="1" w15:restartNumberingAfterBreak="0">
    <w:nsid w:val="AFC7D97B"/>
    <w:multiLevelType w:val="singleLevel"/>
    <w:tmpl w:val="AFC7D97B"/>
    <w:lvl w:ilvl="0">
      <w:start w:val="1"/>
      <w:numFmt w:val="upperRoman"/>
      <w:suff w:val="space"/>
      <w:lvlText w:val="%1."/>
      <w:lvlJc w:val="left"/>
    </w:lvl>
  </w:abstractNum>
  <w:abstractNum w:abstractNumId="2" w15:restartNumberingAfterBreak="0">
    <w:nsid w:val="DB30D18F"/>
    <w:multiLevelType w:val="singleLevel"/>
    <w:tmpl w:val="DB30D18F"/>
    <w:lvl w:ilvl="0">
      <w:start w:val="1"/>
      <w:numFmt w:val="decimal"/>
      <w:suff w:val="space"/>
      <w:lvlText w:val="%1."/>
      <w:lvlJc w:val="left"/>
    </w:lvl>
  </w:abstractNum>
  <w:abstractNum w:abstractNumId="3" w15:restartNumberingAfterBreak="0">
    <w:nsid w:val="F351A609"/>
    <w:multiLevelType w:val="singleLevel"/>
    <w:tmpl w:val="F351A60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8275C7D"/>
    <w:multiLevelType w:val="singleLevel"/>
    <w:tmpl w:val="F8275C7D"/>
    <w:lvl w:ilvl="0">
      <w:start w:val="1"/>
      <w:numFmt w:val="decimal"/>
      <w:lvlText w:val="%1)"/>
      <w:lvlJc w:val="left"/>
      <w:pPr>
        <w:tabs>
          <w:tab w:val="left" w:pos="425"/>
        </w:tabs>
        <w:ind w:left="2825" w:hanging="425"/>
      </w:pPr>
      <w:rPr>
        <w:rFonts w:hint="default"/>
      </w:rPr>
    </w:lvl>
  </w:abstractNum>
  <w:abstractNum w:abstractNumId="5" w15:restartNumberingAfterBreak="0">
    <w:nsid w:val="04904A0A"/>
    <w:multiLevelType w:val="multilevel"/>
    <w:tmpl w:val="56EE65CA"/>
    <w:lvl w:ilvl="0">
      <w:start w:val="9"/>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3"/>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 w15:restartNumberingAfterBreak="0">
    <w:nsid w:val="049232FF"/>
    <w:multiLevelType w:val="singleLevel"/>
    <w:tmpl w:val="049232FF"/>
    <w:lvl w:ilvl="0">
      <w:start w:val="1"/>
      <w:numFmt w:val="decimal"/>
      <w:suff w:val="space"/>
      <w:lvlText w:val="%1."/>
      <w:lvlJc w:val="left"/>
    </w:lvl>
  </w:abstractNum>
  <w:abstractNum w:abstractNumId="7" w15:restartNumberingAfterBreak="0">
    <w:nsid w:val="09790A76"/>
    <w:multiLevelType w:val="multilevel"/>
    <w:tmpl w:val="03A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A0D7A"/>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A74FC"/>
    <w:multiLevelType w:val="hybridMultilevel"/>
    <w:tmpl w:val="71D222E0"/>
    <w:lvl w:ilvl="0" w:tplc="6B0651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53751"/>
    <w:multiLevelType w:val="hybridMultilevel"/>
    <w:tmpl w:val="2A34636E"/>
    <w:lvl w:ilvl="0" w:tplc="A5482DCA">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B65BDB"/>
    <w:multiLevelType w:val="hybridMultilevel"/>
    <w:tmpl w:val="B630C31E"/>
    <w:lvl w:ilvl="0" w:tplc="CB062052">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E7CC4"/>
    <w:multiLevelType w:val="multilevel"/>
    <w:tmpl w:val="5BCE5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4768D"/>
    <w:multiLevelType w:val="multilevel"/>
    <w:tmpl w:val="8DA2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31F5C"/>
    <w:multiLevelType w:val="hybridMultilevel"/>
    <w:tmpl w:val="CF14BD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F1051"/>
    <w:multiLevelType w:val="singleLevel"/>
    <w:tmpl w:val="241F1051"/>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243246D2"/>
    <w:multiLevelType w:val="multilevel"/>
    <w:tmpl w:val="30E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36313"/>
    <w:multiLevelType w:val="hybridMultilevel"/>
    <w:tmpl w:val="2A401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6F1185"/>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3E6A53"/>
    <w:multiLevelType w:val="multilevel"/>
    <w:tmpl w:val="9ED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2DCF5"/>
    <w:multiLevelType w:val="singleLevel"/>
    <w:tmpl w:val="2A62DCF5"/>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2E162C5D"/>
    <w:multiLevelType w:val="hybridMultilevel"/>
    <w:tmpl w:val="F88E2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454E2F"/>
    <w:multiLevelType w:val="multilevel"/>
    <w:tmpl w:val="3D7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83124"/>
    <w:multiLevelType w:val="multilevel"/>
    <w:tmpl w:val="014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65EC7"/>
    <w:multiLevelType w:val="multilevel"/>
    <w:tmpl w:val="1B644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D272A"/>
    <w:multiLevelType w:val="multilevel"/>
    <w:tmpl w:val="5B1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30240"/>
    <w:multiLevelType w:val="hybridMultilevel"/>
    <w:tmpl w:val="29784CEA"/>
    <w:lvl w:ilvl="0" w:tplc="06A403A6">
      <w:start w:val="1"/>
      <w:numFmt w:val="decimal"/>
      <w:lvlText w:val="%1."/>
      <w:lvlJc w:val="left"/>
      <w:pPr>
        <w:ind w:left="720" w:hanging="360"/>
      </w:pPr>
      <w:rPr>
        <w:rFonts w:ascii="Times New Roman" w:eastAsiaTheme="minorHAnsi" w:hAnsi="Times New Roman" w:cs="Times New Roman"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D22E28"/>
    <w:multiLevelType w:val="hybridMultilevel"/>
    <w:tmpl w:val="F5BCED8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C5233"/>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424C44"/>
    <w:multiLevelType w:val="multilevel"/>
    <w:tmpl w:val="469E9E32"/>
    <w:lvl w:ilvl="0">
      <w:start w:val="9"/>
      <w:numFmt w:val="decimal"/>
      <w:lvlText w:val="%1"/>
      <w:lvlJc w:val="left"/>
      <w:pPr>
        <w:ind w:left="480" w:hanging="480"/>
      </w:pPr>
      <w:rPr>
        <w:rFonts w:hint="default"/>
        <w:b/>
        <w:u w:val="single"/>
      </w:rPr>
    </w:lvl>
    <w:lvl w:ilvl="1">
      <w:start w:val="2"/>
      <w:numFmt w:val="decimal"/>
      <w:lvlText w:val="%1.%2"/>
      <w:lvlJc w:val="left"/>
      <w:pPr>
        <w:ind w:left="840" w:hanging="480"/>
      </w:pPr>
      <w:rPr>
        <w:rFonts w:hint="default"/>
        <w:b/>
        <w:u w:val="single"/>
      </w:rPr>
    </w:lvl>
    <w:lvl w:ilvl="2">
      <w:start w:val="2"/>
      <w:numFmt w:val="decimal"/>
      <w:lvlText w:val="%1.%2.%3"/>
      <w:lvlJc w:val="left"/>
      <w:pPr>
        <w:ind w:left="1440" w:hanging="720"/>
      </w:pPr>
      <w:rPr>
        <w:rFonts w:hint="default"/>
        <w:b/>
        <w:u w:val="single"/>
      </w:rPr>
    </w:lvl>
    <w:lvl w:ilvl="3">
      <w:start w:val="1"/>
      <w:numFmt w:val="decimal"/>
      <w:lvlText w:val="%1.%2.%3.%4"/>
      <w:lvlJc w:val="left"/>
      <w:pPr>
        <w:ind w:left="1800" w:hanging="72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2880" w:hanging="108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3960" w:hanging="1440"/>
      </w:pPr>
      <w:rPr>
        <w:rFonts w:hint="default"/>
        <w:b/>
        <w:u w:val="single"/>
      </w:rPr>
    </w:lvl>
    <w:lvl w:ilvl="8">
      <w:start w:val="1"/>
      <w:numFmt w:val="decimal"/>
      <w:lvlText w:val="%1.%2.%3.%4.%5.%6.%7.%8.%9"/>
      <w:lvlJc w:val="left"/>
      <w:pPr>
        <w:ind w:left="4680" w:hanging="1800"/>
      </w:pPr>
      <w:rPr>
        <w:rFonts w:hint="default"/>
        <w:b/>
        <w:u w:val="single"/>
      </w:rPr>
    </w:lvl>
  </w:abstractNum>
  <w:abstractNum w:abstractNumId="30" w15:restartNumberingAfterBreak="0">
    <w:nsid w:val="3FE50298"/>
    <w:multiLevelType w:val="multilevel"/>
    <w:tmpl w:val="408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D15CB"/>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926BAD"/>
    <w:multiLevelType w:val="multilevel"/>
    <w:tmpl w:val="20B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50DBD"/>
    <w:multiLevelType w:val="hybridMultilevel"/>
    <w:tmpl w:val="6628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C07E7E"/>
    <w:multiLevelType w:val="hybridMultilevel"/>
    <w:tmpl w:val="FFEA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B762D6"/>
    <w:multiLevelType w:val="multilevel"/>
    <w:tmpl w:val="D968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FF6F44"/>
    <w:multiLevelType w:val="hybridMultilevel"/>
    <w:tmpl w:val="A44475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A6D5BF3"/>
    <w:multiLevelType w:val="hybridMultilevel"/>
    <w:tmpl w:val="5D8C3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D245FD"/>
    <w:multiLevelType w:val="hybridMultilevel"/>
    <w:tmpl w:val="64069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D642B0"/>
    <w:multiLevelType w:val="multilevel"/>
    <w:tmpl w:val="381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A592D"/>
    <w:multiLevelType w:val="hybridMultilevel"/>
    <w:tmpl w:val="CFF0A0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251A2B"/>
    <w:multiLevelType w:val="multilevel"/>
    <w:tmpl w:val="2E76C0DA"/>
    <w:lvl w:ilvl="0">
      <w:start w:val="9"/>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665E606D"/>
    <w:multiLevelType w:val="multilevel"/>
    <w:tmpl w:val="0BD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D41F5"/>
    <w:multiLevelType w:val="multilevel"/>
    <w:tmpl w:val="077A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80247"/>
    <w:multiLevelType w:val="hybridMultilevel"/>
    <w:tmpl w:val="3D6CC6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EC07A1"/>
    <w:multiLevelType w:val="hybridMultilevel"/>
    <w:tmpl w:val="D9C27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AC1A54"/>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F032F2"/>
    <w:multiLevelType w:val="multilevel"/>
    <w:tmpl w:val="76F032F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77F7068E"/>
    <w:multiLevelType w:val="multilevel"/>
    <w:tmpl w:val="278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755AF"/>
    <w:multiLevelType w:val="multilevel"/>
    <w:tmpl w:val="ADF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3"/>
  </w:num>
  <w:num w:numId="5">
    <w:abstractNumId w:val="20"/>
  </w:num>
  <w:num w:numId="6">
    <w:abstractNumId w:val="2"/>
  </w:num>
  <w:num w:numId="7">
    <w:abstractNumId w:val="37"/>
  </w:num>
  <w:num w:numId="8">
    <w:abstractNumId w:val="44"/>
  </w:num>
  <w:num w:numId="9">
    <w:abstractNumId w:val="14"/>
  </w:num>
  <w:num w:numId="10">
    <w:abstractNumId w:val="36"/>
  </w:num>
  <w:num w:numId="11">
    <w:abstractNumId w:val="38"/>
  </w:num>
  <w:num w:numId="12">
    <w:abstractNumId w:val="28"/>
  </w:num>
  <w:num w:numId="13">
    <w:abstractNumId w:val="8"/>
  </w:num>
  <w:num w:numId="14">
    <w:abstractNumId w:val="18"/>
  </w:num>
  <w:num w:numId="15">
    <w:abstractNumId w:val="46"/>
  </w:num>
  <w:num w:numId="16">
    <w:abstractNumId w:val="31"/>
  </w:num>
  <w:num w:numId="17">
    <w:abstractNumId w:val="43"/>
  </w:num>
  <w:num w:numId="18">
    <w:abstractNumId w:val="13"/>
  </w:num>
  <w:num w:numId="19">
    <w:abstractNumId w:val="12"/>
  </w:num>
  <w:num w:numId="20">
    <w:abstractNumId w:val="32"/>
  </w:num>
  <w:num w:numId="21">
    <w:abstractNumId w:val="42"/>
  </w:num>
  <w:num w:numId="22">
    <w:abstractNumId w:val="27"/>
  </w:num>
  <w:num w:numId="23">
    <w:abstractNumId w:val="35"/>
  </w:num>
  <w:num w:numId="24">
    <w:abstractNumId w:val="33"/>
  </w:num>
  <w:num w:numId="25">
    <w:abstractNumId w:val="45"/>
  </w:num>
  <w:num w:numId="26">
    <w:abstractNumId w:val="26"/>
  </w:num>
  <w:num w:numId="27">
    <w:abstractNumId w:val="9"/>
  </w:num>
  <w:num w:numId="28">
    <w:abstractNumId w:val="11"/>
  </w:num>
  <w:num w:numId="29">
    <w:abstractNumId w:val="10"/>
  </w:num>
  <w:num w:numId="30">
    <w:abstractNumId w:val="19"/>
  </w:num>
  <w:num w:numId="31">
    <w:abstractNumId w:val="48"/>
  </w:num>
  <w:num w:numId="32">
    <w:abstractNumId w:val="16"/>
  </w:num>
  <w:num w:numId="33">
    <w:abstractNumId w:val="24"/>
  </w:num>
  <w:num w:numId="34">
    <w:abstractNumId w:val="34"/>
  </w:num>
  <w:num w:numId="35">
    <w:abstractNumId w:val="17"/>
  </w:num>
  <w:num w:numId="36">
    <w:abstractNumId w:val="21"/>
  </w:num>
  <w:num w:numId="37">
    <w:abstractNumId w:val="22"/>
  </w:num>
  <w:num w:numId="38">
    <w:abstractNumId w:val="40"/>
  </w:num>
  <w:num w:numId="39">
    <w:abstractNumId w:val="23"/>
  </w:num>
  <w:num w:numId="40">
    <w:abstractNumId w:val="49"/>
  </w:num>
  <w:num w:numId="41">
    <w:abstractNumId w:val="25"/>
  </w:num>
  <w:num w:numId="42">
    <w:abstractNumId w:val="30"/>
  </w:num>
  <w:num w:numId="43">
    <w:abstractNumId w:val="29"/>
  </w:num>
  <w:num w:numId="44">
    <w:abstractNumId w:val="41"/>
  </w:num>
  <w:num w:numId="45">
    <w:abstractNumId w:val="5"/>
  </w:num>
  <w:num w:numId="46">
    <w:abstractNumId w:val="7"/>
  </w:num>
  <w:num w:numId="47">
    <w:abstractNumId w:val="39"/>
  </w:num>
  <w:num w:numId="48">
    <w:abstractNumId w:val="4"/>
  </w:num>
  <w:num w:numId="49">
    <w:abstractNumId w:val="47"/>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0718"/>
    <w:rsid w:val="0000104D"/>
    <w:rsid w:val="000010F1"/>
    <w:rsid w:val="000017DD"/>
    <w:rsid w:val="00002C7B"/>
    <w:rsid w:val="000048A7"/>
    <w:rsid w:val="00006826"/>
    <w:rsid w:val="00026DA1"/>
    <w:rsid w:val="00034F07"/>
    <w:rsid w:val="0004352E"/>
    <w:rsid w:val="00047D3D"/>
    <w:rsid w:val="00057287"/>
    <w:rsid w:val="00061B23"/>
    <w:rsid w:val="00061DA4"/>
    <w:rsid w:val="000742B5"/>
    <w:rsid w:val="0008129C"/>
    <w:rsid w:val="000821D1"/>
    <w:rsid w:val="0008725D"/>
    <w:rsid w:val="0009072E"/>
    <w:rsid w:val="00096ADE"/>
    <w:rsid w:val="000A1AA1"/>
    <w:rsid w:val="000A3AF0"/>
    <w:rsid w:val="000B1FAA"/>
    <w:rsid w:val="000B26DB"/>
    <w:rsid w:val="000B71C9"/>
    <w:rsid w:val="000C7DF7"/>
    <w:rsid w:val="000D0673"/>
    <w:rsid w:val="000D2303"/>
    <w:rsid w:val="000E0C42"/>
    <w:rsid w:val="000E2ACC"/>
    <w:rsid w:val="000E34D9"/>
    <w:rsid w:val="000E4EEA"/>
    <w:rsid w:val="000E7C1E"/>
    <w:rsid w:val="000F5380"/>
    <w:rsid w:val="00106153"/>
    <w:rsid w:val="00135F1E"/>
    <w:rsid w:val="00141855"/>
    <w:rsid w:val="00146830"/>
    <w:rsid w:val="0015443D"/>
    <w:rsid w:val="001606F8"/>
    <w:rsid w:val="0016763F"/>
    <w:rsid w:val="00171B97"/>
    <w:rsid w:val="00176BB5"/>
    <w:rsid w:val="00183F18"/>
    <w:rsid w:val="0019219F"/>
    <w:rsid w:val="00194E8B"/>
    <w:rsid w:val="001A3C7F"/>
    <w:rsid w:val="001A7506"/>
    <w:rsid w:val="001C54BC"/>
    <w:rsid w:val="001E6799"/>
    <w:rsid w:val="001F3C19"/>
    <w:rsid w:val="0020015F"/>
    <w:rsid w:val="002010D9"/>
    <w:rsid w:val="002017E9"/>
    <w:rsid w:val="00212100"/>
    <w:rsid w:val="00214C5F"/>
    <w:rsid w:val="00215956"/>
    <w:rsid w:val="00224EA4"/>
    <w:rsid w:val="00230C27"/>
    <w:rsid w:val="00243B64"/>
    <w:rsid w:val="00246439"/>
    <w:rsid w:val="00262454"/>
    <w:rsid w:val="00264652"/>
    <w:rsid w:val="00272ED3"/>
    <w:rsid w:val="00275E2C"/>
    <w:rsid w:val="002A268A"/>
    <w:rsid w:val="002A48E8"/>
    <w:rsid w:val="002A77E9"/>
    <w:rsid w:val="002B0324"/>
    <w:rsid w:val="002B1D2C"/>
    <w:rsid w:val="002B427B"/>
    <w:rsid w:val="002B42EE"/>
    <w:rsid w:val="002C2982"/>
    <w:rsid w:val="002C35A2"/>
    <w:rsid w:val="002D0803"/>
    <w:rsid w:val="002D0DFB"/>
    <w:rsid w:val="002D1626"/>
    <w:rsid w:val="002D7562"/>
    <w:rsid w:val="002D75B7"/>
    <w:rsid w:val="002D7C58"/>
    <w:rsid w:val="002E04CA"/>
    <w:rsid w:val="002E1D9A"/>
    <w:rsid w:val="003009C9"/>
    <w:rsid w:val="003029CA"/>
    <w:rsid w:val="00303545"/>
    <w:rsid w:val="00304599"/>
    <w:rsid w:val="00306853"/>
    <w:rsid w:val="00306E76"/>
    <w:rsid w:val="00310F67"/>
    <w:rsid w:val="00321BA4"/>
    <w:rsid w:val="00331053"/>
    <w:rsid w:val="003320DD"/>
    <w:rsid w:val="00334F1C"/>
    <w:rsid w:val="00350877"/>
    <w:rsid w:val="00351DED"/>
    <w:rsid w:val="00352411"/>
    <w:rsid w:val="003527B3"/>
    <w:rsid w:val="00371816"/>
    <w:rsid w:val="00373E2A"/>
    <w:rsid w:val="0037746F"/>
    <w:rsid w:val="00380521"/>
    <w:rsid w:val="00384393"/>
    <w:rsid w:val="003B4DA9"/>
    <w:rsid w:val="003C6DB6"/>
    <w:rsid w:val="003C74B4"/>
    <w:rsid w:val="003D1B69"/>
    <w:rsid w:val="003F2AB5"/>
    <w:rsid w:val="003F3F0F"/>
    <w:rsid w:val="003F4CA3"/>
    <w:rsid w:val="003F7467"/>
    <w:rsid w:val="00400422"/>
    <w:rsid w:val="0041618E"/>
    <w:rsid w:val="0042119B"/>
    <w:rsid w:val="0042525C"/>
    <w:rsid w:val="00427292"/>
    <w:rsid w:val="004314F8"/>
    <w:rsid w:val="004351A0"/>
    <w:rsid w:val="004379B2"/>
    <w:rsid w:val="004412B3"/>
    <w:rsid w:val="00444301"/>
    <w:rsid w:val="00452227"/>
    <w:rsid w:val="0046205F"/>
    <w:rsid w:val="00463C77"/>
    <w:rsid w:val="00464C12"/>
    <w:rsid w:val="004713CD"/>
    <w:rsid w:val="00476682"/>
    <w:rsid w:val="004825BA"/>
    <w:rsid w:val="00493DEA"/>
    <w:rsid w:val="00497B44"/>
    <w:rsid w:val="004A10FE"/>
    <w:rsid w:val="004A4BAA"/>
    <w:rsid w:val="004A4F4A"/>
    <w:rsid w:val="004A6BEC"/>
    <w:rsid w:val="004B05A8"/>
    <w:rsid w:val="004B4347"/>
    <w:rsid w:val="004B47C2"/>
    <w:rsid w:val="004B5FB0"/>
    <w:rsid w:val="004B68F0"/>
    <w:rsid w:val="004C08B0"/>
    <w:rsid w:val="004C435C"/>
    <w:rsid w:val="004C4B19"/>
    <w:rsid w:val="004C5CBC"/>
    <w:rsid w:val="004D3052"/>
    <w:rsid w:val="004D3DD6"/>
    <w:rsid w:val="004D4BF6"/>
    <w:rsid w:val="004E16B1"/>
    <w:rsid w:val="004E2E87"/>
    <w:rsid w:val="004E44CE"/>
    <w:rsid w:val="004E4C4F"/>
    <w:rsid w:val="004E4C7D"/>
    <w:rsid w:val="004F157B"/>
    <w:rsid w:val="005000FC"/>
    <w:rsid w:val="0051127D"/>
    <w:rsid w:val="00515D8E"/>
    <w:rsid w:val="00515DA7"/>
    <w:rsid w:val="0051683E"/>
    <w:rsid w:val="00520D41"/>
    <w:rsid w:val="0053319C"/>
    <w:rsid w:val="00535B8C"/>
    <w:rsid w:val="00551A37"/>
    <w:rsid w:val="00563864"/>
    <w:rsid w:val="00571A66"/>
    <w:rsid w:val="00580C26"/>
    <w:rsid w:val="005822CA"/>
    <w:rsid w:val="00583C72"/>
    <w:rsid w:val="005958DA"/>
    <w:rsid w:val="005A2F51"/>
    <w:rsid w:val="005B4114"/>
    <w:rsid w:val="005C244E"/>
    <w:rsid w:val="005C2B54"/>
    <w:rsid w:val="005C45D7"/>
    <w:rsid w:val="005E151E"/>
    <w:rsid w:val="005E1A8C"/>
    <w:rsid w:val="005F47F1"/>
    <w:rsid w:val="005F6732"/>
    <w:rsid w:val="00600953"/>
    <w:rsid w:val="00601BD0"/>
    <w:rsid w:val="00602D0A"/>
    <w:rsid w:val="0060609F"/>
    <w:rsid w:val="00617054"/>
    <w:rsid w:val="00624E3E"/>
    <w:rsid w:val="006352C7"/>
    <w:rsid w:val="00637432"/>
    <w:rsid w:val="00641880"/>
    <w:rsid w:val="00641B06"/>
    <w:rsid w:val="00645D17"/>
    <w:rsid w:val="00653178"/>
    <w:rsid w:val="00660A9D"/>
    <w:rsid w:val="006703AD"/>
    <w:rsid w:val="00673866"/>
    <w:rsid w:val="00682410"/>
    <w:rsid w:val="0069442F"/>
    <w:rsid w:val="0069646A"/>
    <w:rsid w:val="006B48DB"/>
    <w:rsid w:val="006C0FFF"/>
    <w:rsid w:val="006C1E6B"/>
    <w:rsid w:val="006C388E"/>
    <w:rsid w:val="006C3A79"/>
    <w:rsid w:val="006C430D"/>
    <w:rsid w:val="006C7AA1"/>
    <w:rsid w:val="006D00E1"/>
    <w:rsid w:val="006E3A05"/>
    <w:rsid w:val="006E50E8"/>
    <w:rsid w:val="006E6D64"/>
    <w:rsid w:val="006F1A22"/>
    <w:rsid w:val="006F2545"/>
    <w:rsid w:val="006F2A77"/>
    <w:rsid w:val="006F3FB1"/>
    <w:rsid w:val="007013AE"/>
    <w:rsid w:val="00702668"/>
    <w:rsid w:val="00715204"/>
    <w:rsid w:val="0072602A"/>
    <w:rsid w:val="0072707B"/>
    <w:rsid w:val="00730065"/>
    <w:rsid w:val="00730693"/>
    <w:rsid w:val="007322B9"/>
    <w:rsid w:val="00732768"/>
    <w:rsid w:val="00732B12"/>
    <w:rsid w:val="00734463"/>
    <w:rsid w:val="00737AEC"/>
    <w:rsid w:val="00741798"/>
    <w:rsid w:val="00741D10"/>
    <w:rsid w:val="007428CC"/>
    <w:rsid w:val="00757BA7"/>
    <w:rsid w:val="00757BAB"/>
    <w:rsid w:val="007619E1"/>
    <w:rsid w:val="0076693E"/>
    <w:rsid w:val="00767C58"/>
    <w:rsid w:val="00771466"/>
    <w:rsid w:val="00771A25"/>
    <w:rsid w:val="007724E7"/>
    <w:rsid w:val="0077335A"/>
    <w:rsid w:val="00773457"/>
    <w:rsid w:val="00784F16"/>
    <w:rsid w:val="00785D3A"/>
    <w:rsid w:val="00791B77"/>
    <w:rsid w:val="007A06CC"/>
    <w:rsid w:val="007A6117"/>
    <w:rsid w:val="007A65BD"/>
    <w:rsid w:val="007B30C1"/>
    <w:rsid w:val="007D7E16"/>
    <w:rsid w:val="007E1362"/>
    <w:rsid w:val="007F11CB"/>
    <w:rsid w:val="007F2C4A"/>
    <w:rsid w:val="00805430"/>
    <w:rsid w:val="00822B9B"/>
    <w:rsid w:val="00825594"/>
    <w:rsid w:val="008353DE"/>
    <w:rsid w:val="008369CF"/>
    <w:rsid w:val="00840484"/>
    <w:rsid w:val="00845734"/>
    <w:rsid w:val="00845EEC"/>
    <w:rsid w:val="008569D8"/>
    <w:rsid w:val="00857F8A"/>
    <w:rsid w:val="00862C73"/>
    <w:rsid w:val="008659C3"/>
    <w:rsid w:val="00880D67"/>
    <w:rsid w:val="00885160"/>
    <w:rsid w:val="00890367"/>
    <w:rsid w:val="008921BD"/>
    <w:rsid w:val="0089414F"/>
    <w:rsid w:val="008973A0"/>
    <w:rsid w:val="00897B6F"/>
    <w:rsid w:val="008A2B13"/>
    <w:rsid w:val="008A49CF"/>
    <w:rsid w:val="008A6AC8"/>
    <w:rsid w:val="008A7BC3"/>
    <w:rsid w:val="008B3973"/>
    <w:rsid w:val="008B7307"/>
    <w:rsid w:val="008B7D12"/>
    <w:rsid w:val="008C320F"/>
    <w:rsid w:val="008D1300"/>
    <w:rsid w:val="008E04F6"/>
    <w:rsid w:val="008E3FA6"/>
    <w:rsid w:val="008E4FBD"/>
    <w:rsid w:val="008E5DE9"/>
    <w:rsid w:val="008F22D9"/>
    <w:rsid w:val="008F42BE"/>
    <w:rsid w:val="008F4824"/>
    <w:rsid w:val="00903840"/>
    <w:rsid w:val="00921A12"/>
    <w:rsid w:val="009352CB"/>
    <w:rsid w:val="009355D7"/>
    <w:rsid w:val="00940B8B"/>
    <w:rsid w:val="00953664"/>
    <w:rsid w:val="009606B1"/>
    <w:rsid w:val="00962330"/>
    <w:rsid w:val="00962C8B"/>
    <w:rsid w:val="00963A33"/>
    <w:rsid w:val="00963B9D"/>
    <w:rsid w:val="00964608"/>
    <w:rsid w:val="00970830"/>
    <w:rsid w:val="00973D1F"/>
    <w:rsid w:val="0097517C"/>
    <w:rsid w:val="00980303"/>
    <w:rsid w:val="009816FA"/>
    <w:rsid w:val="00985551"/>
    <w:rsid w:val="00994427"/>
    <w:rsid w:val="00995E80"/>
    <w:rsid w:val="009A04C0"/>
    <w:rsid w:val="009A56B3"/>
    <w:rsid w:val="009B7726"/>
    <w:rsid w:val="009C3EE0"/>
    <w:rsid w:val="009C6B38"/>
    <w:rsid w:val="009D6A52"/>
    <w:rsid w:val="009E4090"/>
    <w:rsid w:val="009E6826"/>
    <w:rsid w:val="009E77A4"/>
    <w:rsid w:val="009F67F2"/>
    <w:rsid w:val="009F79B3"/>
    <w:rsid w:val="009F7BFE"/>
    <w:rsid w:val="00A005AE"/>
    <w:rsid w:val="00A01903"/>
    <w:rsid w:val="00A02A75"/>
    <w:rsid w:val="00A12AC3"/>
    <w:rsid w:val="00A1493F"/>
    <w:rsid w:val="00A1531F"/>
    <w:rsid w:val="00A15EB8"/>
    <w:rsid w:val="00A2037B"/>
    <w:rsid w:val="00A22D73"/>
    <w:rsid w:val="00A267D1"/>
    <w:rsid w:val="00A3467E"/>
    <w:rsid w:val="00A45155"/>
    <w:rsid w:val="00A50ABC"/>
    <w:rsid w:val="00A51700"/>
    <w:rsid w:val="00A53650"/>
    <w:rsid w:val="00A53D39"/>
    <w:rsid w:val="00A53F3D"/>
    <w:rsid w:val="00A5528E"/>
    <w:rsid w:val="00A57970"/>
    <w:rsid w:val="00A61EEE"/>
    <w:rsid w:val="00A62D05"/>
    <w:rsid w:val="00A63041"/>
    <w:rsid w:val="00A6409E"/>
    <w:rsid w:val="00A64C85"/>
    <w:rsid w:val="00A73776"/>
    <w:rsid w:val="00A91CCD"/>
    <w:rsid w:val="00A92943"/>
    <w:rsid w:val="00AA0CD4"/>
    <w:rsid w:val="00AB0A82"/>
    <w:rsid w:val="00AB5BEA"/>
    <w:rsid w:val="00AB643F"/>
    <w:rsid w:val="00AB74CC"/>
    <w:rsid w:val="00AC3ED8"/>
    <w:rsid w:val="00AD1BD0"/>
    <w:rsid w:val="00AE7089"/>
    <w:rsid w:val="00AF0415"/>
    <w:rsid w:val="00AF19C1"/>
    <w:rsid w:val="00AF75AF"/>
    <w:rsid w:val="00B0328E"/>
    <w:rsid w:val="00B03A4B"/>
    <w:rsid w:val="00B068F2"/>
    <w:rsid w:val="00B07F72"/>
    <w:rsid w:val="00B11385"/>
    <w:rsid w:val="00B13E35"/>
    <w:rsid w:val="00B16D9D"/>
    <w:rsid w:val="00B21B86"/>
    <w:rsid w:val="00B2285A"/>
    <w:rsid w:val="00B36D45"/>
    <w:rsid w:val="00B44BE1"/>
    <w:rsid w:val="00B4602E"/>
    <w:rsid w:val="00B464B7"/>
    <w:rsid w:val="00B46C53"/>
    <w:rsid w:val="00B504B1"/>
    <w:rsid w:val="00B50C01"/>
    <w:rsid w:val="00B53F7A"/>
    <w:rsid w:val="00B573C8"/>
    <w:rsid w:val="00B65E3F"/>
    <w:rsid w:val="00B70106"/>
    <w:rsid w:val="00B77036"/>
    <w:rsid w:val="00B77436"/>
    <w:rsid w:val="00B8033E"/>
    <w:rsid w:val="00B80AEE"/>
    <w:rsid w:val="00B8236D"/>
    <w:rsid w:val="00B945CD"/>
    <w:rsid w:val="00B94AD8"/>
    <w:rsid w:val="00B95FEF"/>
    <w:rsid w:val="00BA0350"/>
    <w:rsid w:val="00BA5098"/>
    <w:rsid w:val="00BB3C7A"/>
    <w:rsid w:val="00BC14D5"/>
    <w:rsid w:val="00BC41A1"/>
    <w:rsid w:val="00BC4724"/>
    <w:rsid w:val="00BC6AA0"/>
    <w:rsid w:val="00BE2BDB"/>
    <w:rsid w:val="00BE4E2C"/>
    <w:rsid w:val="00BE7E6B"/>
    <w:rsid w:val="00BF2CFA"/>
    <w:rsid w:val="00BF3A37"/>
    <w:rsid w:val="00C03612"/>
    <w:rsid w:val="00C15D42"/>
    <w:rsid w:val="00C17A29"/>
    <w:rsid w:val="00C309D9"/>
    <w:rsid w:val="00C31126"/>
    <w:rsid w:val="00C33D57"/>
    <w:rsid w:val="00C4055A"/>
    <w:rsid w:val="00C40A8E"/>
    <w:rsid w:val="00C464EC"/>
    <w:rsid w:val="00C55832"/>
    <w:rsid w:val="00C62553"/>
    <w:rsid w:val="00C62EAD"/>
    <w:rsid w:val="00C66A99"/>
    <w:rsid w:val="00C66F1E"/>
    <w:rsid w:val="00C73AE0"/>
    <w:rsid w:val="00C76E67"/>
    <w:rsid w:val="00C8353F"/>
    <w:rsid w:val="00C8563D"/>
    <w:rsid w:val="00C858B7"/>
    <w:rsid w:val="00C93464"/>
    <w:rsid w:val="00CA0461"/>
    <w:rsid w:val="00CA2F40"/>
    <w:rsid w:val="00CA3D4D"/>
    <w:rsid w:val="00CA5450"/>
    <w:rsid w:val="00CA6403"/>
    <w:rsid w:val="00CA6421"/>
    <w:rsid w:val="00CA7DD2"/>
    <w:rsid w:val="00CC26BD"/>
    <w:rsid w:val="00CD5B6C"/>
    <w:rsid w:val="00CD5D0B"/>
    <w:rsid w:val="00CD6C6D"/>
    <w:rsid w:val="00CE131D"/>
    <w:rsid w:val="00CE63F4"/>
    <w:rsid w:val="00CE653C"/>
    <w:rsid w:val="00CF0C11"/>
    <w:rsid w:val="00CF2054"/>
    <w:rsid w:val="00D03004"/>
    <w:rsid w:val="00D03DE4"/>
    <w:rsid w:val="00D13767"/>
    <w:rsid w:val="00D1637F"/>
    <w:rsid w:val="00D21A08"/>
    <w:rsid w:val="00D23711"/>
    <w:rsid w:val="00D2702C"/>
    <w:rsid w:val="00D316B0"/>
    <w:rsid w:val="00D37C2A"/>
    <w:rsid w:val="00D40BF9"/>
    <w:rsid w:val="00D413CD"/>
    <w:rsid w:val="00D41AD1"/>
    <w:rsid w:val="00D44014"/>
    <w:rsid w:val="00D52FA0"/>
    <w:rsid w:val="00D536C8"/>
    <w:rsid w:val="00D623BD"/>
    <w:rsid w:val="00D62B4A"/>
    <w:rsid w:val="00D71FA8"/>
    <w:rsid w:val="00D73772"/>
    <w:rsid w:val="00D91E25"/>
    <w:rsid w:val="00D9685A"/>
    <w:rsid w:val="00DB2B67"/>
    <w:rsid w:val="00DB755D"/>
    <w:rsid w:val="00DC0BBE"/>
    <w:rsid w:val="00DC4C91"/>
    <w:rsid w:val="00DD3FA0"/>
    <w:rsid w:val="00DE2C58"/>
    <w:rsid w:val="00DF3942"/>
    <w:rsid w:val="00E00ADC"/>
    <w:rsid w:val="00E02341"/>
    <w:rsid w:val="00E0400B"/>
    <w:rsid w:val="00E04655"/>
    <w:rsid w:val="00E22B2F"/>
    <w:rsid w:val="00E24DA0"/>
    <w:rsid w:val="00E345B6"/>
    <w:rsid w:val="00E57683"/>
    <w:rsid w:val="00E6253D"/>
    <w:rsid w:val="00E63D36"/>
    <w:rsid w:val="00E64E98"/>
    <w:rsid w:val="00E65A81"/>
    <w:rsid w:val="00E66350"/>
    <w:rsid w:val="00E77808"/>
    <w:rsid w:val="00E77C67"/>
    <w:rsid w:val="00E80BC6"/>
    <w:rsid w:val="00E837B7"/>
    <w:rsid w:val="00E83E24"/>
    <w:rsid w:val="00E86F9A"/>
    <w:rsid w:val="00E910E7"/>
    <w:rsid w:val="00E91841"/>
    <w:rsid w:val="00E96DA9"/>
    <w:rsid w:val="00EB035F"/>
    <w:rsid w:val="00EB0B92"/>
    <w:rsid w:val="00EB0FE7"/>
    <w:rsid w:val="00EB63FE"/>
    <w:rsid w:val="00EC0D3A"/>
    <w:rsid w:val="00EC0EDB"/>
    <w:rsid w:val="00EC4AA0"/>
    <w:rsid w:val="00EC5B03"/>
    <w:rsid w:val="00ED2522"/>
    <w:rsid w:val="00ED4065"/>
    <w:rsid w:val="00EE1D67"/>
    <w:rsid w:val="00EE2390"/>
    <w:rsid w:val="00EE6ED8"/>
    <w:rsid w:val="00EF6350"/>
    <w:rsid w:val="00EF6706"/>
    <w:rsid w:val="00F125F0"/>
    <w:rsid w:val="00F20B79"/>
    <w:rsid w:val="00F21761"/>
    <w:rsid w:val="00F27FDD"/>
    <w:rsid w:val="00F303F8"/>
    <w:rsid w:val="00F326A2"/>
    <w:rsid w:val="00F32ECF"/>
    <w:rsid w:val="00F34446"/>
    <w:rsid w:val="00F351AB"/>
    <w:rsid w:val="00F41A7F"/>
    <w:rsid w:val="00F437FD"/>
    <w:rsid w:val="00F44F60"/>
    <w:rsid w:val="00F45875"/>
    <w:rsid w:val="00F52549"/>
    <w:rsid w:val="00F54EF1"/>
    <w:rsid w:val="00F5748E"/>
    <w:rsid w:val="00F62334"/>
    <w:rsid w:val="00F63422"/>
    <w:rsid w:val="00F65CB9"/>
    <w:rsid w:val="00F73377"/>
    <w:rsid w:val="00F904F9"/>
    <w:rsid w:val="00F90562"/>
    <w:rsid w:val="00F91945"/>
    <w:rsid w:val="00F92955"/>
    <w:rsid w:val="00F9707D"/>
    <w:rsid w:val="00FA5A2E"/>
    <w:rsid w:val="00FB765A"/>
    <w:rsid w:val="00FB7F3B"/>
    <w:rsid w:val="00FC18CA"/>
    <w:rsid w:val="00FC2AAB"/>
    <w:rsid w:val="00FC2EB2"/>
    <w:rsid w:val="00FC41B4"/>
    <w:rsid w:val="00FD13B0"/>
    <w:rsid w:val="00FD1F6A"/>
    <w:rsid w:val="00FD4DB7"/>
    <w:rsid w:val="00FE030A"/>
    <w:rsid w:val="00FE0484"/>
    <w:rsid w:val="00FE2472"/>
    <w:rsid w:val="00FE2F59"/>
    <w:rsid w:val="00FE3238"/>
    <w:rsid w:val="00FE6CB6"/>
    <w:rsid w:val="00FF3D03"/>
    <w:rsid w:val="00FF623D"/>
    <w:rsid w:val="00FF6A3D"/>
    <w:rsid w:val="0A6B76B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8F93D"/>
  <w15:docId w15:val="{7048BD1B-263F-430C-9089-AC4F1B14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link w:val="Heading1Char"/>
    <w:uiPriority w:val="9"/>
    <w:qFormat/>
    <w:rsid w:val="00034F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630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pPr>
    <w:rPr>
      <w:lang w:val="en-US" w:eastAsia="en-US"/>
    </w:rPr>
  </w:style>
  <w:style w:type="table" w:styleId="TableGrid">
    <w:name w:val="Table Grid"/>
    <w:basedOn w:val="TableNormal"/>
    <w:uiPriority w:val="59"/>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styleId="Strong">
    <w:name w:val="Strong"/>
    <w:basedOn w:val="DefaultParagraphFont"/>
    <w:uiPriority w:val="22"/>
    <w:qFormat/>
    <w:rsid w:val="00A6409E"/>
    <w:rPr>
      <w:b/>
      <w:bCs/>
    </w:rPr>
  </w:style>
  <w:style w:type="character" w:customStyle="1" w:styleId="Heading1Char">
    <w:name w:val="Heading 1 Char"/>
    <w:basedOn w:val="DefaultParagraphFont"/>
    <w:link w:val="Heading1"/>
    <w:uiPriority w:val="9"/>
    <w:rsid w:val="00034F07"/>
    <w:rPr>
      <w:rFonts w:asciiTheme="majorHAnsi" w:eastAsiaTheme="majorEastAsia" w:hAnsiTheme="majorHAnsi" w:cstheme="majorBidi"/>
      <w:color w:val="365F91" w:themeColor="accent1" w:themeShade="BF"/>
      <w:sz w:val="32"/>
      <w:szCs w:val="32"/>
      <w:lang w:val="en-GB" w:eastAsia="fr-FR"/>
    </w:rPr>
  </w:style>
  <w:style w:type="character" w:styleId="Emphasis">
    <w:name w:val="Emphasis"/>
    <w:basedOn w:val="DefaultParagraphFont"/>
    <w:uiPriority w:val="20"/>
    <w:qFormat/>
    <w:rsid w:val="00176BB5"/>
    <w:rPr>
      <w:i/>
      <w:iCs/>
    </w:rPr>
  </w:style>
  <w:style w:type="table" w:customStyle="1" w:styleId="TableGrid1">
    <w:name w:val="Table Grid1"/>
    <w:basedOn w:val="TableNormal"/>
    <w:next w:val="TableGrid"/>
    <w:uiPriority w:val="59"/>
    <w:qFormat/>
    <w:rsid w:val="004B05A8"/>
    <w:pPr>
      <w:jc w:val="left"/>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63041"/>
    <w:rPr>
      <w:rFonts w:asciiTheme="majorHAnsi" w:eastAsiaTheme="majorEastAsia" w:hAnsiTheme="majorHAnsi" w:cstheme="majorBidi"/>
      <w:color w:val="365F91" w:themeColor="accent1" w:themeShade="BF"/>
      <w:sz w:val="26"/>
      <w:szCs w:val="26"/>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9740">
      <w:bodyDiv w:val="1"/>
      <w:marLeft w:val="0"/>
      <w:marRight w:val="0"/>
      <w:marTop w:val="0"/>
      <w:marBottom w:val="0"/>
      <w:divBdr>
        <w:top w:val="none" w:sz="0" w:space="0" w:color="auto"/>
        <w:left w:val="none" w:sz="0" w:space="0" w:color="auto"/>
        <w:bottom w:val="none" w:sz="0" w:space="0" w:color="auto"/>
        <w:right w:val="none" w:sz="0" w:space="0" w:color="auto"/>
      </w:divBdr>
    </w:div>
    <w:div w:id="610018128">
      <w:bodyDiv w:val="1"/>
      <w:marLeft w:val="0"/>
      <w:marRight w:val="0"/>
      <w:marTop w:val="0"/>
      <w:marBottom w:val="0"/>
      <w:divBdr>
        <w:top w:val="none" w:sz="0" w:space="0" w:color="auto"/>
        <w:left w:val="none" w:sz="0" w:space="0" w:color="auto"/>
        <w:bottom w:val="none" w:sz="0" w:space="0" w:color="auto"/>
        <w:right w:val="none" w:sz="0" w:space="0" w:color="auto"/>
      </w:divBdr>
    </w:div>
    <w:div w:id="1081096961">
      <w:bodyDiv w:val="1"/>
      <w:marLeft w:val="0"/>
      <w:marRight w:val="0"/>
      <w:marTop w:val="0"/>
      <w:marBottom w:val="0"/>
      <w:divBdr>
        <w:top w:val="none" w:sz="0" w:space="0" w:color="auto"/>
        <w:left w:val="none" w:sz="0" w:space="0" w:color="auto"/>
        <w:bottom w:val="none" w:sz="0" w:space="0" w:color="auto"/>
        <w:right w:val="none" w:sz="0" w:space="0" w:color="auto"/>
      </w:divBdr>
    </w:div>
    <w:div w:id="1159270686">
      <w:bodyDiv w:val="1"/>
      <w:marLeft w:val="0"/>
      <w:marRight w:val="0"/>
      <w:marTop w:val="0"/>
      <w:marBottom w:val="0"/>
      <w:divBdr>
        <w:top w:val="none" w:sz="0" w:space="0" w:color="auto"/>
        <w:left w:val="none" w:sz="0" w:space="0" w:color="auto"/>
        <w:bottom w:val="none" w:sz="0" w:space="0" w:color="auto"/>
        <w:right w:val="none" w:sz="0" w:space="0" w:color="auto"/>
      </w:divBdr>
    </w:div>
    <w:div w:id="1342119520">
      <w:bodyDiv w:val="1"/>
      <w:marLeft w:val="0"/>
      <w:marRight w:val="0"/>
      <w:marTop w:val="0"/>
      <w:marBottom w:val="0"/>
      <w:divBdr>
        <w:top w:val="none" w:sz="0" w:space="0" w:color="auto"/>
        <w:left w:val="none" w:sz="0" w:space="0" w:color="auto"/>
        <w:bottom w:val="none" w:sz="0" w:space="0" w:color="auto"/>
        <w:right w:val="none" w:sz="0" w:space="0" w:color="auto"/>
      </w:divBdr>
    </w:div>
    <w:div w:id="1395740525">
      <w:bodyDiv w:val="1"/>
      <w:marLeft w:val="0"/>
      <w:marRight w:val="0"/>
      <w:marTop w:val="0"/>
      <w:marBottom w:val="0"/>
      <w:divBdr>
        <w:top w:val="none" w:sz="0" w:space="0" w:color="auto"/>
        <w:left w:val="none" w:sz="0" w:space="0" w:color="auto"/>
        <w:bottom w:val="none" w:sz="0" w:space="0" w:color="auto"/>
        <w:right w:val="none" w:sz="0" w:space="0" w:color="auto"/>
      </w:divBdr>
    </w:div>
    <w:div w:id="1717856594">
      <w:bodyDiv w:val="1"/>
      <w:marLeft w:val="0"/>
      <w:marRight w:val="0"/>
      <w:marTop w:val="0"/>
      <w:marBottom w:val="0"/>
      <w:divBdr>
        <w:top w:val="none" w:sz="0" w:space="0" w:color="auto"/>
        <w:left w:val="none" w:sz="0" w:space="0" w:color="auto"/>
        <w:bottom w:val="none" w:sz="0" w:space="0" w:color="auto"/>
        <w:right w:val="none" w:sz="0" w:space="0" w:color="auto"/>
      </w:divBdr>
    </w:div>
    <w:div w:id="1775856205">
      <w:bodyDiv w:val="1"/>
      <w:marLeft w:val="0"/>
      <w:marRight w:val="0"/>
      <w:marTop w:val="0"/>
      <w:marBottom w:val="0"/>
      <w:divBdr>
        <w:top w:val="none" w:sz="0" w:space="0" w:color="auto"/>
        <w:left w:val="none" w:sz="0" w:space="0" w:color="auto"/>
        <w:bottom w:val="none" w:sz="0" w:space="0" w:color="auto"/>
        <w:right w:val="none" w:sz="0" w:space="0" w:color="auto"/>
      </w:divBdr>
    </w:div>
    <w:div w:id="1962760095">
      <w:bodyDiv w:val="1"/>
      <w:marLeft w:val="0"/>
      <w:marRight w:val="0"/>
      <w:marTop w:val="0"/>
      <w:marBottom w:val="0"/>
      <w:divBdr>
        <w:top w:val="none" w:sz="0" w:space="0" w:color="auto"/>
        <w:left w:val="none" w:sz="0" w:space="0" w:color="auto"/>
        <w:bottom w:val="none" w:sz="0" w:space="0" w:color="auto"/>
        <w:right w:val="none" w:sz="0" w:space="0" w:color="auto"/>
      </w:divBdr>
    </w:div>
    <w:div w:id="2082167810">
      <w:bodyDiv w:val="1"/>
      <w:marLeft w:val="0"/>
      <w:marRight w:val="0"/>
      <w:marTop w:val="0"/>
      <w:marBottom w:val="0"/>
      <w:divBdr>
        <w:top w:val="none" w:sz="0" w:space="0" w:color="auto"/>
        <w:left w:val="none" w:sz="0" w:space="0" w:color="auto"/>
        <w:bottom w:val="none" w:sz="0" w:space="0" w:color="auto"/>
        <w:right w:val="none" w:sz="0" w:space="0" w:color="auto"/>
      </w:divBdr>
    </w:div>
    <w:div w:id="2093702418">
      <w:bodyDiv w:val="1"/>
      <w:marLeft w:val="0"/>
      <w:marRight w:val="0"/>
      <w:marTop w:val="0"/>
      <w:marBottom w:val="0"/>
      <w:divBdr>
        <w:top w:val="none" w:sz="0" w:space="0" w:color="auto"/>
        <w:left w:val="none" w:sz="0" w:space="0" w:color="auto"/>
        <w:bottom w:val="none" w:sz="0" w:space="0" w:color="auto"/>
        <w:right w:val="none" w:sz="0" w:space="0" w:color="auto"/>
      </w:divBdr>
    </w:div>
    <w:div w:id="2132480896">
      <w:bodyDiv w:val="1"/>
      <w:marLeft w:val="0"/>
      <w:marRight w:val="0"/>
      <w:marTop w:val="0"/>
      <w:marBottom w:val="0"/>
      <w:divBdr>
        <w:top w:val="none" w:sz="0" w:space="0" w:color="auto"/>
        <w:left w:val="none" w:sz="0" w:space="0" w:color="auto"/>
        <w:bottom w:val="none" w:sz="0" w:space="0" w:color="auto"/>
        <w:right w:val="none" w:sz="0" w:space="0" w:color="auto"/>
      </w:divBdr>
    </w:div>
    <w:div w:id="213687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yasid@gmx.de"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3455A3-ABC7-4C54-8092-E56CBB905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HP</cp:lastModifiedBy>
  <cp:revision>4</cp:revision>
  <cp:lastPrinted>2025-11-13T13:39:00Z</cp:lastPrinted>
  <dcterms:created xsi:type="dcterms:W3CDTF">2026-02-11T09:28:00Z</dcterms:created>
  <dcterms:modified xsi:type="dcterms:W3CDTF">2026-02-11T09:40:00Z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1033-12.2.0.19805</vt:lpwstr>
  </property>
  <property fmtid="{D5CDD505-2E9C-101B-9397-08002B2CF9AE}" pid="4" name="ICV">
    <vt:lpwstr>951E0A5700104C47988EF04020B93D43_13</vt:lpwstr>
  </property>
</Properties>
</file>