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95D81D" w14:textId="62F89AA6" w:rsidR="00006B6D" w:rsidRPr="003835A3" w:rsidRDefault="001F2DFC" w:rsidP="004B682E">
      <w:pPr>
        <w:spacing w:line="360" w:lineRule="auto"/>
        <w:ind w:left="6480"/>
        <w:jc w:val="both"/>
        <w:rPr>
          <w:i/>
        </w:rPr>
      </w:pPr>
      <w:r w:rsidRPr="003835A3">
        <w:rPr>
          <w:i/>
        </w:rPr>
        <w:t xml:space="preserve">Kigali, </w:t>
      </w:r>
      <w:r w:rsidR="001C6875" w:rsidRPr="003835A3">
        <w:rPr>
          <w:i/>
        </w:rPr>
        <w:t>2</w:t>
      </w:r>
      <w:r w:rsidR="006C56B3">
        <w:rPr>
          <w:i/>
        </w:rPr>
        <w:t>8</w:t>
      </w:r>
      <w:r w:rsidR="00141ED0" w:rsidRPr="003835A3">
        <w:rPr>
          <w:i/>
        </w:rPr>
        <w:t xml:space="preserve"> J</w:t>
      </w:r>
      <w:r w:rsidR="001C6875" w:rsidRPr="003835A3">
        <w:rPr>
          <w:i/>
        </w:rPr>
        <w:t xml:space="preserve">uly </w:t>
      </w:r>
      <w:r w:rsidR="00A6036D" w:rsidRPr="003835A3">
        <w:rPr>
          <w:i/>
          <w:lang w:val="en-US"/>
        </w:rPr>
        <w:t>202</w:t>
      </w:r>
      <w:r w:rsidR="00716C25" w:rsidRPr="003835A3">
        <w:rPr>
          <w:i/>
          <w:lang w:val="en-US"/>
        </w:rPr>
        <w:t>6</w:t>
      </w:r>
    </w:p>
    <w:p w14:paraId="4A3E8E01" w14:textId="77777777" w:rsidR="001C6875" w:rsidRPr="003835A3" w:rsidRDefault="001F2DFC" w:rsidP="004B682E">
      <w:pPr>
        <w:spacing w:line="360" w:lineRule="auto"/>
        <w:jc w:val="both"/>
        <w:rPr>
          <w:i/>
        </w:rPr>
      </w:pPr>
      <w:r w:rsidRPr="003835A3">
        <w:rPr>
          <w:i/>
        </w:rPr>
        <w:t xml:space="preserve">                                                               </w:t>
      </w:r>
      <w:r w:rsidRPr="003835A3">
        <w:rPr>
          <w:i/>
        </w:rPr>
        <w:tab/>
      </w:r>
      <w:r w:rsidRPr="003835A3">
        <w:rPr>
          <w:i/>
        </w:rPr>
        <w:tab/>
      </w:r>
      <w:r w:rsidRPr="003835A3">
        <w:rPr>
          <w:i/>
          <w:lang w:val="en-US"/>
        </w:rPr>
        <w:t xml:space="preserve">           </w:t>
      </w:r>
      <w:r w:rsidR="00073781" w:rsidRPr="003835A3">
        <w:rPr>
          <w:i/>
          <w:lang w:val="en-US"/>
        </w:rPr>
        <w:tab/>
      </w:r>
      <w:r w:rsidR="004828E6" w:rsidRPr="003835A3">
        <w:rPr>
          <w:i/>
          <w:lang w:val="en-US"/>
        </w:rPr>
        <w:tab/>
      </w:r>
      <w:r w:rsidRPr="003835A3">
        <w:rPr>
          <w:i/>
        </w:rPr>
        <w:t>Ref</w:t>
      </w:r>
      <w:r w:rsidR="000B4081" w:rsidRPr="003835A3">
        <w:rPr>
          <w:i/>
        </w:rPr>
        <w:t>:</w:t>
      </w:r>
      <w:r w:rsidR="00276306" w:rsidRPr="003835A3">
        <w:rPr>
          <w:i/>
          <w:lang w:val="en-US"/>
        </w:rPr>
        <w:t xml:space="preserve"> </w:t>
      </w:r>
      <w:r w:rsidR="009E72B3" w:rsidRPr="003835A3">
        <w:rPr>
          <w:i/>
          <w:lang w:val="en-US"/>
        </w:rPr>
        <w:t>0</w:t>
      </w:r>
      <w:r w:rsidR="00A90913" w:rsidRPr="003835A3">
        <w:rPr>
          <w:i/>
          <w:lang w:val="en-US"/>
        </w:rPr>
        <w:t>2</w:t>
      </w:r>
      <w:r w:rsidR="0053348D" w:rsidRPr="003835A3">
        <w:rPr>
          <w:i/>
          <w:lang w:val="en-US"/>
        </w:rPr>
        <w:t>/</w:t>
      </w:r>
      <w:r w:rsidRPr="003835A3">
        <w:rPr>
          <w:i/>
        </w:rPr>
        <w:t>RWVCA</w:t>
      </w:r>
      <w:r w:rsidRPr="003835A3">
        <w:rPr>
          <w:i/>
          <w:lang w:val="en-US"/>
        </w:rPr>
        <w:t>/</w:t>
      </w:r>
      <w:r w:rsidRPr="003835A3">
        <w:rPr>
          <w:i/>
        </w:rPr>
        <w:t>202</w:t>
      </w:r>
      <w:r w:rsidR="001C6875" w:rsidRPr="003835A3">
        <w:rPr>
          <w:i/>
        </w:rPr>
        <w:t>6</w:t>
      </w:r>
    </w:p>
    <w:p w14:paraId="56ED816B" w14:textId="043A4390" w:rsidR="004828E6" w:rsidRPr="003835A3" w:rsidRDefault="004828E6" w:rsidP="004B682E">
      <w:pPr>
        <w:spacing w:line="360" w:lineRule="auto"/>
        <w:jc w:val="both"/>
        <w:rPr>
          <w:i/>
        </w:rPr>
      </w:pPr>
      <w:r w:rsidRPr="003835A3">
        <w:rPr>
          <w:rFonts w:eastAsiaTheme="minorHAnsi"/>
          <w:b/>
          <w:bCs/>
          <w:u w:val="single"/>
        </w:rPr>
        <w:t>INTERNAL MEMO</w:t>
      </w:r>
    </w:p>
    <w:p w14:paraId="67C66A94" w14:textId="77777777" w:rsidR="009215E6" w:rsidRPr="003835A3" w:rsidRDefault="009215E6" w:rsidP="004B682E">
      <w:pPr>
        <w:spacing w:line="360" w:lineRule="auto"/>
        <w:jc w:val="both"/>
        <w:rPr>
          <w:rFonts w:eastAsiaTheme="minorHAnsi"/>
          <w:b/>
          <w:bCs/>
        </w:rPr>
      </w:pPr>
    </w:p>
    <w:p w14:paraId="5AD94C2A" w14:textId="312B5E1E" w:rsidR="00DC1CBB" w:rsidRPr="003835A3" w:rsidRDefault="00DC1CBB" w:rsidP="004B682E">
      <w:pPr>
        <w:spacing w:line="360" w:lineRule="auto"/>
        <w:jc w:val="both"/>
        <w:rPr>
          <w:b/>
        </w:rPr>
      </w:pPr>
      <w:r w:rsidRPr="003835A3">
        <w:rPr>
          <w:rFonts w:eastAsiaTheme="minorHAnsi"/>
          <w:b/>
          <w:bCs/>
          <w:u w:val="single"/>
        </w:rPr>
        <w:t>To</w:t>
      </w:r>
      <w:r w:rsidRPr="003835A3">
        <w:rPr>
          <w:rFonts w:eastAsiaTheme="minorHAnsi"/>
          <w:bCs/>
        </w:rPr>
        <w:t>:</w:t>
      </w:r>
      <w:r w:rsidR="0053348D" w:rsidRPr="003835A3">
        <w:rPr>
          <w:rFonts w:eastAsiaTheme="minorHAnsi"/>
          <w:bCs/>
        </w:rPr>
        <w:t xml:space="preserve"> Executive Director</w:t>
      </w:r>
    </w:p>
    <w:p w14:paraId="0A0C2796" w14:textId="77777777" w:rsidR="00A90913" w:rsidRPr="003835A3" w:rsidRDefault="00A90913" w:rsidP="004B682E">
      <w:pPr>
        <w:spacing w:line="360" w:lineRule="auto"/>
        <w:jc w:val="both"/>
        <w:rPr>
          <w:b/>
          <w:bCs/>
          <w:u w:val="single"/>
        </w:rPr>
      </w:pPr>
    </w:p>
    <w:p w14:paraId="6B875AF3" w14:textId="2223D789" w:rsidR="001C6875" w:rsidRPr="003835A3" w:rsidRDefault="00DC1CBB" w:rsidP="004B682E">
      <w:pPr>
        <w:spacing w:line="360" w:lineRule="auto"/>
        <w:jc w:val="both"/>
      </w:pPr>
      <w:r w:rsidRPr="003835A3">
        <w:rPr>
          <w:b/>
          <w:bCs/>
          <w:u w:val="single"/>
        </w:rPr>
        <w:t>Subject</w:t>
      </w:r>
      <w:r w:rsidR="00A90913" w:rsidRPr="003835A3">
        <w:rPr>
          <w:b/>
          <w:bCs/>
        </w:rPr>
        <w:t>:</w:t>
      </w:r>
      <w:r w:rsidR="00A90913" w:rsidRPr="003835A3">
        <w:t xml:space="preserve"> </w:t>
      </w:r>
      <w:r w:rsidR="006C56B3" w:rsidRPr="006C56B3">
        <w:t>Request approval for the market research findings on replacing the EBM device.</w:t>
      </w:r>
    </w:p>
    <w:p w14:paraId="52F96742" w14:textId="77777777" w:rsidR="001C6875" w:rsidRPr="003835A3" w:rsidRDefault="001C6875" w:rsidP="004B682E">
      <w:pPr>
        <w:spacing w:line="360" w:lineRule="auto"/>
        <w:jc w:val="both"/>
      </w:pPr>
    </w:p>
    <w:p w14:paraId="00DAF282" w14:textId="77777777" w:rsidR="001C6875" w:rsidRPr="003835A3" w:rsidRDefault="009215E6" w:rsidP="004B682E">
      <w:pPr>
        <w:spacing w:line="360" w:lineRule="auto"/>
        <w:jc w:val="both"/>
      </w:pPr>
      <w:r w:rsidRPr="003835A3">
        <w:t>Dear ED</w:t>
      </w:r>
      <w:r w:rsidR="00A90913" w:rsidRPr="003835A3">
        <w:t>,</w:t>
      </w:r>
    </w:p>
    <w:p w14:paraId="28F15CA5" w14:textId="77777777" w:rsidR="00FE100A" w:rsidRPr="003835A3" w:rsidRDefault="00FE100A" w:rsidP="004B682E">
      <w:pPr>
        <w:spacing w:line="360" w:lineRule="auto"/>
        <w:jc w:val="both"/>
        <w:rPr>
          <w:lang w:val="en-US"/>
        </w:rPr>
      </w:pPr>
      <w:r w:rsidRPr="003835A3">
        <w:rPr>
          <w:lang w:val="en-US"/>
        </w:rPr>
        <w:t>I respectfully submit this memorandum to present the findings of the market research conducted regarding the replacement of faulty EBM tablets and to request your approval for the recommended procurement.</w:t>
      </w:r>
    </w:p>
    <w:p w14:paraId="4E7BE5EE" w14:textId="77777777" w:rsidR="00FE100A" w:rsidRPr="003835A3" w:rsidRDefault="00FE100A" w:rsidP="004B682E">
      <w:pPr>
        <w:spacing w:line="360" w:lineRule="auto"/>
        <w:jc w:val="both"/>
        <w:rPr>
          <w:lang w:val="en-US"/>
        </w:rPr>
      </w:pPr>
      <w:r w:rsidRPr="003835A3">
        <w:rPr>
          <w:lang w:val="en-US"/>
        </w:rPr>
        <w:t>Following recurring incidents of faulty EBM tablets reported by field staff, including Odile at the Gatsibo site and other staff members facing the same issue, a market research exercise was conducted to identify cost-effective and sustainable alternatives. The faulty tablets have caused significant delays in invoice generation, financial losses, repeated staff frustration, and risk of RRA sanctions.</w:t>
      </w:r>
    </w:p>
    <w:p w14:paraId="74DE19EE" w14:textId="2F5C4771" w:rsidR="00A90913" w:rsidRPr="003835A3" w:rsidRDefault="00FE100A" w:rsidP="004B682E">
      <w:pPr>
        <w:spacing w:line="360" w:lineRule="auto"/>
        <w:jc w:val="both"/>
        <w:rPr>
          <w:lang w:val="en-US"/>
        </w:rPr>
      </w:pPr>
      <w:r w:rsidRPr="003835A3">
        <w:rPr>
          <w:lang w:val="en-US"/>
        </w:rPr>
        <w:t>The initial proposal was to procure individual Windows OS tablets and separate Bluetooth POS printers for each affected staff member. However, market research identified a more efficient and cost-saving alternative: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456"/>
        <w:gridCol w:w="2598"/>
        <w:gridCol w:w="4252"/>
      </w:tblGrid>
      <w:tr w:rsidR="002420F4" w:rsidRPr="003835A3" w14:paraId="0F28C163" w14:textId="77777777" w:rsidTr="0073608C">
        <w:tc>
          <w:tcPr>
            <w:tcW w:w="1044" w:type="dxa"/>
            <w:vMerge w:val="restart"/>
          </w:tcPr>
          <w:p w14:paraId="1FD865B9" w14:textId="77777777" w:rsidR="00DE37B6" w:rsidRDefault="00DE37B6" w:rsidP="00DE37B6">
            <w:pPr>
              <w:spacing w:line="360" w:lineRule="auto"/>
              <w:rPr>
                <w:b/>
              </w:rPr>
            </w:pPr>
          </w:p>
          <w:p w14:paraId="189E4581" w14:textId="77777777" w:rsidR="00DE37B6" w:rsidRDefault="00DE37B6" w:rsidP="00DE37B6">
            <w:pPr>
              <w:spacing w:line="360" w:lineRule="auto"/>
              <w:rPr>
                <w:b/>
              </w:rPr>
            </w:pPr>
          </w:p>
          <w:p w14:paraId="63663F22" w14:textId="77777777" w:rsidR="00DE37B6" w:rsidRDefault="00DE37B6" w:rsidP="00DE37B6">
            <w:pPr>
              <w:spacing w:line="360" w:lineRule="auto"/>
              <w:rPr>
                <w:b/>
              </w:rPr>
            </w:pPr>
          </w:p>
          <w:p w14:paraId="2446BF5A" w14:textId="77777777" w:rsidR="00DE37B6" w:rsidRDefault="00DE37B6" w:rsidP="00DE37B6">
            <w:pPr>
              <w:spacing w:line="360" w:lineRule="auto"/>
              <w:rPr>
                <w:b/>
              </w:rPr>
            </w:pPr>
          </w:p>
          <w:p w14:paraId="1A5FE22E" w14:textId="6490DBA2" w:rsidR="002420F4" w:rsidRPr="003835A3" w:rsidRDefault="002420F4" w:rsidP="00DE37B6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Market findings</w:t>
            </w:r>
          </w:p>
        </w:tc>
        <w:tc>
          <w:tcPr>
            <w:tcW w:w="4054" w:type="dxa"/>
            <w:gridSpan w:val="2"/>
          </w:tcPr>
          <w:p w14:paraId="1687F649" w14:textId="4CAD6206" w:rsidR="002420F4" w:rsidRPr="003835A3" w:rsidRDefault="002420F4" w:rsidP="002420F4">
            <w:pPr>
              <w:spacing w:line="360" w:lineRule="auto"/>
              <w:jc w:val="center"/>
              <w:rPr>
                <w:b/>
                <w:lang w:val="en-US"/>
              </w:rPr>
            </w:pPr>
            <w:r w:rsidRPr="003835A3">
              <w:rPr>
                <w:b/>
              </w:rPr>
              <w:t>Previously Proposed</w:t>
            </w:r>
          </w:p>
        </w:tc>
        <w:tc>
          <w:tcPr>
            <w:tcW w:w="4252" w:type="dxa"/>
          </w:tcPr>
          <w:p w14:paraId="78FFFA0D" w14:textId="32965094" w:rsidR="002420F4" w:rsidRPr="003835A3" w:rsidRDefault="002420F4" w:rsidP="004B682E">
            <w:pPr>
              <w:spacing w:line="360" w:lineRule="auto"/>
              <w:rPr>
                <w:b/>
                <w:lang w:val="en-US"/>
              </w:rPr>
            </w:pPr>
            <w:r w:rsidRPr="003835A3">
              <w:rPr>
                <w:b/>
              </w:rPr>
              <w:t>Recommended Alternative</w:t>
            </w:r>
          </w:p>
        </w:tc>
      </w:tr>
      <w:tr w:rsidR="002420F4" w:rsidRPr="003835A3" w14:paraId="5EE81341" w14:textId="77777777" w:rsidTr="0073608C">
        <w:tc>
          <w:tcPr>
            <w:tcW w:w="1044" w:type="dxa"/>
            <w:vMerge/>
          </w:tcPr>
          <w:p w14:paraId="1964CA00" w14:textId="5B81BB2C" w:rsidR="002420F4" w:rsidRPr="003835A3" w:rsidRDefault="002420F4" w:rsidP="00A564AD">
            <w:pPr>
              <w:spacing w:line="360" w:lineRule="auto"/>
            </w:pPr>
          </w:p>
        </w:tc>
        <w:tc>
          <w:tcPr>
            <w:tcW w:w="1456" w:type="dxa"/>
          </w:tcPr>
          <w:p w14:paraId="298FB7FA" w14:textId="7B4B78C3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Device</w:t>
            </w:r>
          </w:p>
        </w:tc>
        <w:tc>
          <w:tcPr>
            <w:tcW w:w="2598" w:type="dxa"/>
          </w:tcPr>
          <w:p w14:paraId="0991B077" w14:textId="0A69CD94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Windows Tablet + Bluetooth Printer</w:t>
            </w:r>
          </w:p>
        </w:tc>
        <w:tc>
          <w:tcPr>
            <w:tcW w:w="4252" w:type="dxa"/>
          </w:tcPr>
          <w:p w14:paraId="352B7303" w14:textId="5A08598F" w:rsidR="002420F4" w:rsidRPr="003835A3" w:rsidRDefault="004D698D" w:rsidP="004D698D">
            <w:pPr>
              <w:spacing w:line="360" w:lineRule="auto"/>
              <w:rPr>
                <w:lang w:val="en-US"/>
              </w:rPr>
            </w:pPr>
            <w:r>
              <w:t>G1PLUS + X PRINTER</w:t>
            </w:r>
            <w:r w:rsidR="001373C8">
              <w:t xml:space="preserve"> (</w:t>
            </w:r>
            <w:r w:rsidR="001373C8" w:rsidRPr="001373C8">
              <w:rPr>
                <w:bCs/>
              </w:rPr>
              <w:t>Industrial Tablet PC</w:t>
            </w:r>
            <w:r w:rsidR="001373C8">
              <w:t>)</w:t>
            </w:r>
          </w:p>
        </w:tc>
      </w:tr>
      <w:tr w:rsidR="002420F4" w:rsidRPr="003835A3" w14:paraId="04E9C3AF" w14:textId="77777777" w:rsidTr="0073608C">
        <w:tc>
          <w:tcPr>
            <w:tcW w:w="1044" w:type="dxa"/>
            <w:vMerge/>
          </w:tcPr>
          <w:p w14:paraId="64AECBA8" w14:textId="77777777" w:rsidR="002420F4" w:rsidRPr="003835A3" w:rsidRDefault="002420F4" w:rsidP="00A564AD">
            <w:pPr>
              <w:spacing w:line="360" w:lineRule="auto"/>
            </w:pPr>
          </w:p>
        </w:tc>
        <w:tc>
          <w:tcPr>
            <w:tcW w:w="1456" w:type="dxa"/>
          </w:tcPr>
          <w:p w14:paraId="0837844D" w14:textId="4AA630E6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Key Feature</w:t>
            </w:r>
          </w:p>
        </w:tc>
        <w:tc>
          <w:tcPr>
            <w:tcW w:w="2598" w:type="dxa"/>
          </w:tcPr>
          <w:p w14:paraId="54DB2FB9" w14:textId="6EBA096B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Two separate devices; SIM-ready</w:t>
            </w:r>
          </w:p>
        </w:tc>
        <w:tc>
          <w:tcPr>
            <w:tcW w:w="4252" w:type="dxa"/>
          </w:tcPr>
          <w:p w14:paraId="77C2BD6C" w14:textId="7079D84C" w:rsidR="002420F4" w:rsidRPr="003835A3" w:rsidRDefault="004D698D" w:rsidP="00A564AD">
            <w:pPr>
              <w:spacing w:line="360" w:lineRule="auto"/>
              <w:rPr>
                <w:lang w:val="en-US"/>
              </w:rPr>
            </w:pPr>
            <w:r w:rsidRPr="003835A3">
              <w:t>Two separate devices</w:t>
            </w:r>
            <w:r>
              <w:t xml:space="preserve"> </w:t>
            </w:r>
            <w:r w:rsidR="002420F4" w:rsidRPr="003835A3">
              <w:t>(tablet + printer); SIM-ready</w:t>
            </w:r>
          </w:p>
        </w:tc>
      </w:tr>
      <w:tr w:rsidR="002420F4" w:rsidRPr="003835A3" w14:paraId="59E2A954" w14:textId="77777777" w:rsidTr="0073608C">
        <w:tc>
          <w:tcPr>
            <w:tcW w:w="1044" w:type="dxa"/>
            <w:vMerge/>
          </w:tcPr>
          <w:p w14:paraId="2EDBA132" w14:textId="77777777" w:rsidR="002420F4" w:rsidRPr="003835A3" w:rsidRDefault="002420F4" w:rsidP="00A564AD">
            <w:pPr>
              <w:spacing w:line="360" w:lineRule="auto"/>
            </w:pPr>
          </w:p>
        </w:tc>
        <w:tc>
          <w:tcPr>
            <w:tcW w:w="1456" w:type="dxa"/>
          </w:tcPr>
          <w:p w14:paraId="1704D656" w14:textId="20C7DFA6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Cost</w:t>
            </w:r>
          </w:p>
        </w:tc>
        <w:tc>
          <w:tcPr>
            <w:tcW w:w="2598" w:type="dxa"/>
          </w:tcPr>
          <w:p w14:paraId="2F9F58D7" w14:textId="03945EFE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Two purchases per staff</w:t>
            </w:r>
          </w:p>
        </w:tc>
        <w:tc>
          <w:tcPr>
            <w:tcW w:w="4252" w:type="dxa"/>
          </w:tcPr>
          <w:p w14:paraId="0F200168" w14:textId="1781BB49" w:rsidR="002420F4" w:rsidRPr="003835A3" w:rsidRDefault="004D698D" w:rsidP="004D698D">
            <w:pPr>
              <w:spacing w:line="360" w:lineRule="auto"/>
              <w:rPr>
                <w:lang w:val="en-US"/>
              </w:rPr>
            </w:pPr>
            <w:r w:rsidRPr="003835A3">
              <w:t>Two purchases per staff</w:t>
            </w:r>
            <w:r>
              <w:t xml:space="preserve"> but</w:t>
            </w:r>
            <w:r w:rsidR="002420F4" w:rsidRPr="003835A3">
              <w:t xml:space="preserve"> significant cost saving</w:t>
            </w:r>
          </w:p>
        </w:tc>
      </w:tr>
      <w:tr w:rsidR="002420F4" w:rsidRPr="003835A3" w14:paraId="5C4516B5" w14:textId="77777777" w:rsidTr="0073608C">
        <w:tc>
          <w:tcPr>
            <w:tcW w:w="1044" w:type="dxa"/>
            <w:vMerge/>
          </w:tcPr>
          <w:p w14:paraId="060316B6" w14:textId="77777777" w:rsidR="002420F4" w:rsidRPr="003835A3" w:rsidRDefault="002420F4" w:rsidP="00A564AD">
            <w:pPr>
              <w:spacing w:line="360" w:lineRule="auto"/>
            </w:pPr>
          </w:p>
        </w:tc>
        <w:tc>
          <w:tcPr>
            <w:tcW w:w="1456" w:type="dxa"/>
          </w:tcPr>
          <w:p w14:paraId="6786DE58" w14:textId="3AC3D65A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Durability</w:t>
            </w:r>
          </w:p>
        </w:tc>
        <w:tc>
          <w:tcPr>
            <w:tcW w:w="2598" w:type="dxa"/>
          </w:tcPr>
          <w:p w14:paraId="3C0CC636" w14:textId="7C9D86BE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Consumer-grade</w:t>
            </w:r>
          </w:p>
        </w:tc>
        <w:tc>
          <w:tcPr>
            <w:tcW w:w="4252" w:type="dxa"/>
          </w:tcPr>
          <w:p w14:paraId="511CE334" w14:textId="424714B8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Industrial-grade for commercial use</w:t>
            </w:r>
          </w:p>
        </w:tc>
      </w:tr>
      <w:tr w:rsidR="002420F4" w:rsidRPr="003835A3" w14:paraId="63AFD1A4" w14:textId="77777777" w:rsidTr="0073608C">
        <w:tc>
          <w:tcPr>
            <w:tcW w:w="1044" w:type="dxa"/>
            <w:vMerge/>
          </w:tcPr>
          <w:p w14:paraId="5199D045" w14:textId="77777777" w:rsidR="002420F4" w:rsidRPr="003835A3" w:rsidRDefault="002420F4" w:rsidP="00A564AD">
            <w:pPr>
              <w:spacing w:line="360" w:lineRule="auto"/>
            </w:pPr>
          </w:p>
        </w:tc>
        <w:tc>
          <w:tcPr>
            <w:tcW w:w="1456" w:type="dxa"/>
          </w:tcPr>
          <w:p w14:paraId="61850F45" w14:textId="3F8AF9B1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Maintenance</w:t>
            </w:r>
          </w:p>
        </w:tc>
        <w:tc>
          <w:tcPr>
            <w:tcW w:w="2598" w:type="dxa"/>
          </w:tcPr>
          <w:p w14:paraId="48A7AB06" w14:textId="6A14A85D" w:rsidR="002420F4" w:rsidRPr="003835A3" w:rsidRDefault="002420F4" w:rsidP="00A564AD">
            <w:pPr>
              <w:spacing w:line="360" w:lineRule="auto"/>
              <w:rPr>
                <w:lang w:val="en-US"/>
              </w:rPr>
            </w:pPr>
            <w:r w:rsidRPr="003835A3">
              <w:t>Separate maintenance for two devices</w:t>
            </w:r>
          </w:p>
        </w:tc>
        <w:tc>
          <w:tcPr>
            <w:tcW w:w="4252" w:type="dxa"/>
          </w:tcPr>
          <w:p w14:paraId="6358E0AA" w14:textId="369E7621" w:rsidR="002420F4" w:rsidRPr="003835A3" w:rsidRDefault="004D698D" w:rsidP="00A564AD">
            <w:pPr>
              <w:spacing w:line="360" w:lineRule="auto"/>
              <w:rPr>
                <w:lang w:val="en-US"/>
              </w:rPr>
            </w:pPr>
            <w:r>
              <w:t>Reliable for</w:t>
            </w:r>
            <w:r w:rsidR="002420F4" w:rsidRPr="003835A3">
              <w:t xml:space="preserve"> maintenance</w:t>
            </w:r>
            <w:r w:rsidR="002420F4">
              <w:t>,</w:t>
            </w:r>
            <w:r w:rsidR="002420F4" w:rsidRPr="003835A3">
              <w:t xml:space="preserve"> reduced costs</w:t>
            </w:r>
          </w:p>
        </w:tc>
      </w:tr>
    </w:tbl>
    <w:p w14:paraId="04599CA0" w14:textId="77777777" w:rsidR="004B682E" w:rsidRDefault="004B682E" w:rsidP="004B682E">
      <w:pPr>
        <w:pStyle w:val="isselectedend"/>
        <w:spacing w:line="360" w:lineRule="auto"/>
        <w:jc w:val="both"/>
        <w:rPr>
          <w:b/>
          <w:bCs/>
        </w:rPr>
      </w:pPr>
    </w:p>
    <w:p w14:paraId="08106714" w14:textId="77777777" w:rsidR="00286E11" w:rsidRDefault="00286E11" w:rsidP="004B682E">
      <w:pPr>
        <w:pStyle w:val="isselectedend"/>
        <w:spacing w:line="360" w:lineRule="auto"/>
        <w:jc w:val="both"/>
        <w:rPr>
          <w:b/>
          <w:bCs/>
        </w:rPr>
      </w:pPr>
    </w:p>
    <w:p w14:paraId="525CA765" w14:textId="63A5AD0C" w:rsidR="00FE100A" w:rsidRPr="003835A3" w:rsidRDefault="00FE100A" w:rsidP="004B682E">
      <w:pPr>
        <w:pStyle w:val="isselectedend"/>
        <w:spacing w:line="360" w:lineRule="auto"/>
        <w:jc w:val="both"/>
      </w:pPr>
      <w:r w:rsidRPr="003835A3">
        <w:rPr>
          <w:b/>
          <w:bCs/>
        </w:rPr>
        <w:t xml:space="preserve">Recommended Solution: </w:t>
      </w:r>
      <w:r w:rsidR="004D698D">
        <w:rPr>
          <w:b/>
          <w:bCs/>
        </w:rPr>
        <w:t>G1PLUS + X PRINTER</w:t>
      </w:r>
      <w:r w:rsidRPr="003835A3">
        <w:rPr>
          <w:b/>
          <w:bCs/>
        </w:rPr>
        <w:t xml:space="preserve"> (</w:t>
      </w:r>
      <w:r w:rsidR="001373C8">
        <w:rPr>
          <w:b/>
          <w:bCs/>
        </w:rPr>
        <w:t>Industrial Tablet PC</w:t>
      </w:r>
      <w:r w:rsidRPr="003835A3">
        <w:rPr>
          <w:b/>
          <w:bCs/>
        </w:rPr>
        <w:t>)</w:t>
      </w:r>
    </w:p>
    <w:p w14:paraId="3BC8FF11" w14:textId="1CE173A4" w:rsidR="00FE100A" w:rsidRPr="003835A3" w:rsidRDefault="00FE100A" w:rsidP="004B682E">
      <w:pPr>
        <w:pStyle w:val="isselectedend"/>
        <w:spacing w:line="360" w:lineRule="auto"/>
        <w:jc w:val="both"/>
      </w:pPr>
      <w:r w:rsidRPr="003835A3">
        <w:t xml:space="preserve">The </w:t>
      </w:r>
      <w:r w:rsidR="004D698D">
        <w:t>G1PLUS + X PRINTER</w:t>
      </w:r>
      <w:r w:rsidR="001373C8">
        <w:t xml:space="preserve"> is a </w:t>
      </w:r>
      <w:r w:rsidR="004D698D">
        <w:t>Window</w:t>
      </w:r>
      <w:r w:rsidR="001373C8">
        <w:t xml:space="preserve">-based device that functions as </w:t>
      </w:r>
      <w:r w:rsidRPr="003835A3">
        <w:t xml:space="preserve">tablet and </w:t>
      </w:r>
      <w:r w:rsidR="001373C8">
        <w:t xml:space="preserve">can support other accounting/financial software like QuickBooks. </w:t>
      </w:r>
      <w:r w:rsidRPr="003835A3">
        <w:t xml:space="preserve">Key advantages include </w:t>
      </w:r>
      <w:r w:rsidR="001373C8">
        <w:t>window</w:t>
      </w:r>
      <w:r w:rsidRPr="003835A3">
        <w:t xml:space="preserve"> tablet, scanner, and </w:t>
      </w:r>
      <w:r w:rsidR="001373C8">
        <w:t>x</w:t>
      </w:r>
      <w:r w:rsidRPr="003835A3">
        <w:t xml:space="preserve"> printer</w:t>
      </w:r>
      <w:r w:rsidR="001373C8">
        <w:t xml:space="preserve"> that works either Bluetooth or USB connect</w:t>
      </w:r>
      <w:r w:rsidRPr="003835A3">
        <w:t>; SIM card support for internet and SMS; RRA compliance for EBM invoicing; industrial-grade durability; cost efficiency; and standardization across all field staff.</w:t>
      </w:r>
    </w:p>
    <w:p w14:paraId="28EDF409" w14:textId="6D79D51E" w:rsidR="00FE100A" w:rsidRPr="004B682E" w:rsidRDefault="00FE100A" w:rsidP="004B682E">
      <w:pPr>
        <w:pStyle w:val="isselectedend"/>
        <w:spacing w:line="360" w:lineRule="auto"/>
        <w:jc w:val="both"/>
      </w:pPr>
      <w:r w:rsidRPr="004B682E">
        <w:t xml:space="preserve">The total cost of the recommended </w:t>
      </w:r>
      <w:r w:rsidR="004D698D">
        <w:t>G1PLUS + X PRINTER</w:t>
      </w:r>
      <w:r w:rsidRPr="004B682E">
        <w:t xml:space="preserve"> is </w:t>
      </w:r>
      <w:r w:rsidRPr="004B682E">
        <w:rPr>
          <w:b/>
          <w:bCs/>
        </w:rPr>
        <w:t xml:space="preserve">RWF </w:t>
      </w:r>
      <w:r w:rsidR="00963A7B" w:rsidRPr="00963A7B">
        <w:rPr>
          <w:b/>
          <w:bCs/>
        </w:rPr>
        <w:t>640,800</w:t>
      </w:r>
      <w:r w:rsidR="00963A7B">
        <w:rPr>
          <w:b/>
          <w:bCs/>
        </w:rPr>
        <w:t xml:space="preserve"> </w:t>
      </w:r>
      <w:bookmarkStart w:id="0" w:name="_GoBack"/>
      <w:bookmarkEnd w:id="0"/>
      <w:r w:rsidRPr="004B682E">
        <w:rPr>
          <w:bCs/>
        </w:rPr>
        <w:t xml:space="preserve">(VAT </w:t>
      </w:r>
      <w:r w:rsidR="00220B56">
        <w:rPr>
          <w:bCs/>
        </w:rPr>
        <w:t>in</w:t>
      </w:r>
      <w:r w:rsidRPr="004B682E">
        <w:rPr>
          <w:bCs/>
        </w:rPr>
        <w:t>clusive)</w:t>
      </w:r>
      <w:r w:rsidR="00773E2E">
        <w:t>.</w:t>
      </w:r>
    </w:p>
    <w:p w14:paraId="4BB7D456" w14:textId="7C0D8268" w:rsidR="00FE100A" w:rsidRPr="001373C8" w:rsidRDefault="00FE100A" w:rsidP="001373C8">
      <w:pPr>
        <w:spacing w:line="360" w:lineRule="auto"/>
        <w:jc w:val="both"/>
        <w:rPr>
          <w:lang w:val="en-US"/>
        </w:rPr>
      </w:pPr>
      <w:r w:rsidRPr="004B682E">
        <w:t xml:space="preserve">I kindly request your approval to proceed with the procurement process for the recommended </w:t>
      </w:r>
      <w:r w:rsidR="001373C8">
        <w:t>G1PLUS + X PRINTER (</w:t>
      </w:r>
      <w:r w:rsidR="001373C8" w:rsidRPr="001373C8">
        <w:rPr>
          <w:bCs/>
        </w:rPr>
        <w:t>Industrial Tablet PC</w:t>
      </w:r>
      <w:r w:rsidR="001373C8">
        <w:t>)</w:t>
      </w:r>
      <w:r w:rsidR="001373C8">
        <w:t>.</w:t>
      </w:r>
      <w:r w:rsidRPr="004B682E">
        <w:t> </w:t>
      </w:r>
      <w:r w:rsidRPr="004B682E">
        <w:rPr>
          <w:bCs/>
        </w:rPr>
        <w:t>Replacing</w:t>
      </w:r>
      <w:r w:rsidRPr="004B682E">
        <w:t> the faulty tablets with this device will enhance productivity, improve operational efficiency, and reduce costs.</w:t>
      </w:r>
    </w:p>
    <w:p w14:paraId="6659C3A0" w14:textId="77777777" w:rsidR="00FE100A" w:rsidRPr="004B682E" w:rsidRDefault="00FE100A" w:rsidP="004B682E">
      <w:pPr>
        <w:pStyle w:val="isselectedend"/>
        <w:spacing w:line="360" w:lineRule="auto"/>
        <w:jc w:val="both"/>
      </w:pPr>
      <w:r w:rsidRPr="004B682E">
        <w:t>Your </w:t>
      </w:r>
      <w:r w:rsidRPr="004B682E">
        <w:rPr>
          <w:bCs/>
        </w:rPr>
        <w:t>favorable</w:t>
      </w:r>
      <w:r w:rsidRPr="004B682E">
        <w:t> consideration and approval of this request will be highly appreciated.</w:t>
      </w:r>
    </w:p>
    <w:p w14:paraId="5CAA872F" w14:textId="2A4773F7" w:rsidR="009215E6" w:rsidRPr="003835A3" w:rsidRDefault="009215E6" w:rsidP="004B682E">
      <w:pPr>
        <w:pStyle w:val="isselectedend"/>
        <w:spacing w:line="360" w:lineRule="auto"/>
        <w:jc w:val="both"/>
      </w:pPr>
      <w:r w:rsidRPr="003835A3">
        <w:t>Sincerely,</w:t>
      </w:r>
    </w:p>
    <w:p w14:paraId="32097E0F" w14:textId="77777777" w:rsidR="004B682E" w:rsidRPr="004B682E" w:rsidRDefault="004B682E" w:rsidP="004B682E">
      <w:pPr>
        <w:pStyle w:val="isselectedend"/>
        <w:spacing w:line="360" w:lineRule="auto"/>
        <w:jc w:val="both"/>
        <w:rPr>
          <w:b/>
          <w:bCs/>
        </w:rPr>
      </w:pPr>
      <w:r w:rsidRPr="004B682E">
        <w:rPr>
          <w:b/>
          <w:bCs/>
        </w:rPr>
        <w:t>Daniel TUYIZERE</w:t>
      </w:r>
    </w:p>
    <w:p w14:paraId="3135D972" w14:textId="77777777" w:rsidR="004B682E" w:rsidRPr="004B682E" w:rsidRDefault="004B682E" w:rsidP="004B682E">
      <w:pPr>
        <w:pStyle w:val="isselectedend"/>
        <w:spacing w:line="360" w:lineRule="auto"/>
        <w:jc w:val="both"/>
        <w:rPr>
          <w:b/>
          <w:bCs/>
        </w:rPr>
      </w:pPr>
      <w:r w:rsidRPr="004B682E">
        <w:rPr>
          <w:b/>
          <w:bCs/>
        </w:rPr>
        <w:t>IT &amp; Communication Officer</w:t>
      </w:r>
    </w:p>
    <w:p w14:paraId="1946C62B" w14:textId="58D9AE88" w:rsidR="004828E6" w:rsidRPr="003835A3" w:rsidRDefault="004828E6" w:rsidP="004B682E">
      <w:pPr>
        <w:pStyle w:val="isselectedend"/>
        <w:spacing w:line="360" w:lineRule="auto"/>
        <w:jc w:val="both"/>
        <w:rPr>
          <w:b/>
        </w:rPr>
      </w:pPr>
    </w:p>
    <w:sectPr w:rsidR="004828E6" w:rsidRPr="003835A3" w:rsidSect="002D1820">
      <w:headerReference w:type="default" r:id="rId9"/>
      <w:footerReference w:type="default" r:id="rId10"/>
      <w:pgSz w:w="12240" w:h="15840"/>
      <w:pgMar w:top="720" w:right="1440" w:bottom="720" w:left="1440" w:header="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5B840B" w14:textId="77777777" w:rsidR="00E7561D" w:rsidRDefault="00E7561D">
      <w:r>
        <w:separator/>
      </w:r>
    </w:p>
  </w:endnote>
  <w:endnote w:type="continuationSeparator" w:id="0">
    <w:p w14:paraId="3D4C0DE8" w14:textId="77777777" w:rsidR="00E7561D" w:rsidRDefault="00E7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1A2C" w14:textId="77777777" w:rsidR="003D696D" w:rsidRPr="00CE3BC6" w:rsidRDefault="003D696D" w:rsidP="003D696D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7DB9FA26" w14:textId="77777777" w:rsidR="003D696D" w:rsidRPr="00951532" w:rsidRDefault="003D696D" w:rsidP="003D696D">
    <w:pPr>
      <w:pStyle w:val="Footer"/>
      <w:jc w:val="center"/>
      <w:rPr>
        <w:rFonts w:ascii="TimesNewRomanPSMT" w:hAnsi="TimesNewRomanPSMT" w:cs="TimesNewRomanPSMT"/>
        <w:sz w:val="16"/>
        <w:szCs w:val="20"/>
        <w:lang w:val="de-DE"/>
      </w:rPr>
    </w:pPr>
    <w:r w:rsidRPr="00951532">
      <w:rPr>
        <w:rFonts w:ascii="TimesNewRomanPSMT" w:hAnsi="TimesNewRomanPSMT" w:cs="TimesNewRomanPSMT"/>
        <w:sz w:val="16"/>
        <w:szCs w:val="20"/>
        <w:lang w:val="de-DE"/>
      </w:rPr>
      <w:t>POB:7388 Kigali</w:t>
    </w:r>
    <w:r w:rsidRPr="00951532">
      <w:rPr>
        <w:rFonts w:ascii="TimesNewRomanPSMT" w:hAnsi="TimesNewRomanPSMT" w:cs="TimesNewRomanPSMT"/>
        <w:sz w:val="16"/>
        <w:szCs w:val="20"/>
        <w:lang w:val="de-DE"/>
      </w:rPr>
      <w:tab/>
      <w:t>Gahanga-Kicukiro-Kigali-Rwanda</w:t>
    </w:r>
  </w:p>
  <w:p w14:paraId="62BE80C9" w14:textId="77777777" w:rsidR="00006B6D" w:rsidRPr="00951532" w:rsidRDefault="00006B6D" w:rsidP="003D696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ABF303" w14:textId="77777777" w:rsidR="00E7561D" w:rsidRDefault="00E7561D">
      <w:r>
        <w:separator/>
      </w:r>
    </w:p>
  </w:footnote>
  <w:footnote w:type="continuationSeparator" w:id="0">
    <w:p w14:paraId="7EA14181" w14:textId="77777777" w:rsidR="00E7561D" w:rsidRDefault="00E75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C154" w14:textId="77777777" w:rsidR="00006B6D" w:rsidRDefault="001F2DFC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2DBE6EB" wp14:editId="7936B576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 edited="0"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2DC65E1" wp14:editId="1C3D45E0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14:paraId="6B058EDA" w14:textId="77777777" w:rsidR="00006B6D" w:rsidRDefault="00006B6D">
    <w:pPr>
      <w:pStyle w:val="NormalWeb"/>
      <w:rPr>
        <w:rFonts w:ascii="TimesNewRomanPSMT" w:hAnsi="TimesNewRomanPSMT" w:cs="TimesNewRomanPSMT"/>
        <w:sz w:val="28"/>
        <w:szCs w:val="28"/>
      </w:rPr>
    </w:pPr>
  </w:p>
  <w:p w14:paraId="4F462B25" w14:textId="77777777" w:rsidR="00006B6D" w:rsidRDefault="001F2DFC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E73BF" wp14:editId="409B4A44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<w:pict>
            <v:shape id="AutoShape 1" o:spid="_x0000_s1026" o:spt="32" type="#_x0000_t32" style="position:absolute;left:0pt;flip:y;margin-left:78pt;margin-top:17.75pt;height:3.6pt;width:363.75pt;mso-position-horizontal-relative:margin;z-index:251659264;mso-width-relative:page;mso-height-relative:page;" filled="f" stroked="t" coordsize="21600,21600" o:gfxdata="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Gzf932gAAAAkBAAAPAAAAAAAA&#10;AAEAIAAAACIAAABkcnMvZG93bnJldi54bWxQSwECFAAUAAAACACHTuJAh/4XmEkCAACdBAAADgAA&#10;AAAAAAABACAAAAApAQAAZHJzL2Uyb0RvYy54bWxQSwUGAAAAAAYABgBZAQAA5AUAAAAA&#10;">
              <v:fill on="f" focussize="0,0"/>
              <v:stroke weight="3pt" color="#F79646 [3209]" joinstyle="round"/>
              <v:imagedata o:title=""/>
              <o:lock v:ext="edit" aspectratio="f"/>
              <v:shadow on="t" color="#000000" opacity="22937f" offset="0pt,1.81102362204724pt" origin="0f,32768f" matrix="65536f,0f,0f,65536f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360C5"/>
    <w:multiLevelType w:val="multilevel"/>
    <w:tmpl w:val="7CA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6BBF"/>
    <w:multiLevelType w:val="multilevel"/>
    <w:tmpl w:val="906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642"/>
    <w:multiLevelType w:val="multilevel"/>
    <w:tmpl w:val="C3E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D43A8"/>
    <w:multiLevelType w:val="multilevel"/>
    <w:tmpl w:val="7102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826"/>
    <w:rsid w:val="00006B6D"/>
    <w:rsid w:val="00026DA1"/>
    <w:rsid w:val="000430EF"/>
    <w:rsid w:val="0004352E"/>
    <w:rsid w:val="00057287"/>
    <w:rsid w:val="00061DA4"/>
    <w:rsid w:val="00073781"/>
    <w:rsid w:val="000742B5"/>
    <w:rsid w:val="0008129C"/>
    <w:rsid w:val="0009072E"/>
    <w:rsid w:val="00096ADE"/>
    <w:rsid w:val="000A1AA1"/>
    <w:rsid w:val="000B4081"/>
    <w:rsid w:val="000B59F1"/>
    <w:rsid w:val="000B71C9"/>
    <w:rsid w:val="000C7DF7"/>
    <w:rsid w:val="000D0673"/>
    <w:rsid w:val="000D2303"/>
    <w:rsid w:val="000E2ACC"/>
    <w:rsid w:val="000E34D9"/>
    <w:rsid w:val="000E4C5D"/>
    <w:rsid w:val="000E4EEA"/>
    <w:rsid w:val="000E7C1E"/>
    <w:rsid w:val="000F5380"/>
    <w:rsid w:val="00106153"/>
    <w:rsid w:val="001373C8"/>
    <w:rsid w:val="00141855"/>
    <w:rsid w:val="00141ED0"/>
    <w:rsid w:val="00146830"/>
    <w:rsid w:val="00152309"/>
    <w:rsid w:val="0015443D"/>
    <w:rsid w:val="001606F8"/>
    <w:rsid w:val="00165495"/>
    <w:rsid w:val="0016763F"/>
    <w:rsid w:val="00183F18"/>
    <w:rsid w:val="0019219F"/>
    <w:rsid w:val="001C54BC"/>
    <w:rsid w:val="001C6875"/>
    <w:rsid w:val="001F2DFC"/>
    <w:rsid w:val="001F3C19"/>
    <w:rsid w:val="001F5E71"/>
    <w:rsid w:val="0020015F"/>
    <w:rsid w:val="002010D9"/>
    <w:rsid w:val="0020366A"/>
    <w:rsid w:val="00212100"/>
    <w:rsid w:val="00215956"/>
    <w:rsid w:val="00220B56"/>
    <w:rsid w:val="00224EA4"/>
    <w:rsid w:val="00230C27"/>
    <w:rsid w:val="002405D0"/>
    <w:rsid w:val="002420F4"/>
    <w:rsid w:val="00243B64"/>
    <w:rsid w:val="00246439"/>
    <w:rsid w:val="00262454"/>
    <w:rsid w:val="00272ED3"/>
    <w:rsid w:val="00275E2C"/>
    <w:rsid w:val="00276306"/>
    <w:rsid w:val="002818D8"/>
    <w:rsid w:val="00286E11"/>
    <w:rsid w:val="002912CE"/>
    <w:rsid w:val="002A268A"/>
    <w:rsid w:val="002A48E8"/>
    <w:rsid w:val="002A77E9"/>
    <w:rsid w:val="002B0324"/>
    <w:rsid w:val="002B427B"/>
    <w:rsid w:val="002C2982"/>
    <w:rsid w:val="002C35A2"/>
    <w:rsid w:val="002D1626"/>
    <w:rsid w:val="002D1820"/>
    <w:rsid w:val="002D7562"/>
    <w:rsid w:val="002D75B7"/>
    <w:rsid w:val="002D7C58"/>
    <w:rsid w:val="002E04CA"/>
    <w:rsid w:val="002E1AC5"/>
    <w:rsid w:val="002E6F7F"/>
    <w:rsid w:val="003009C9"/>
    <w:rsid w:val="003029CA"/>
    <w:rsid w:val="003033CD"/>
    <w:rsid w:val="00303545"/>
    <w:rsid w:val="0030525A"/>
    <w:rsid w:val="00306853"/>
    <w:rsid w:val="00306E76"/>
    <w:rsid w:val="00321BA4"/>
    <w:rsid w:val="00325871"/>
    <w:rsid w:val="00331053"/>
    <w:rsid w:val="00350877"/>
    <w:rsid w:val="00351DED"/>
    <w:rsid w:val="00352411"/>
    <w:rsid w:val="003527B3"/>
    <w:rsid w:val="00371816"/>
    <w:rsid w:val="00373E2A"/>
    <w:rsid w:val="0037746F"/>
    <w:rsid w:val="00380521"/>
    <w:rsid w:val="003835A3"/>
    <w:rsid w:val="00384393"/>
    <w:rsid w:val="003B4DA9"/>
    <w:rsid w:val="003C6DB6"/>
    <w:rsid w:val="003C74B4"/>
    <w:rsid w:val="003D696D"/>
    <w:rsid w:val="003F2AB5"/>
    <w:rsid w:val="003F3F0F"/>
    <w:rsid w:val="003F59AE"/>
    <w:rsid w:val="00400422"/>
    <w:rsid w:val="00410EB2"/>
    <w:rsid w:val="00415471"/>
    <w:rsid w:val="0042119B"/>
    <w:rsid w:val="00427292"/>
    <w:rsid w:val="004314F8"/>
    <w:rsid w:val="00436F5D"/>
    <w:rsid w:val="00444301"/>
    <w:rsid w:val="00452227"/>
    <w:rsid w:val="004601E8"/>
    <w:rsid w:val="00463C77"/>
    <w:rsid w:val="004713CD"/>
    <w:rsid w:val="004828E6"/>
    <w:rsid w:val="00493DEA"/>
    <w:rsid w:val="00497B44"/>
    <w:rsid w:val="004A10FE"/>
    <w:rsid w:val="004A4BAA"/>
    <w:rsid w:val="004A4F4A"/>
    <w:rsid w:val="004A6BEC"/>
    <w:rsid w:val="004B4347"/>
    <w:rsid w:val="004B682E"/>
    <w:rsid w:val="004B68F0"/>
    <w:rsid w:val="004C0AEA"/>
    <w:rsid w:val="004C4A49"/>
    <w:rsid w:val="004C507D"/>
    <w:rsid w:val="004C5CBC"/>
    <w:rsid w:val="004D05B7"/>
    <w:rsid w:val="004D3052"/>
    <w:rsid w:val="004D698D"/>
    <w:rsid w:val="004E16B1"/>
    <w:rsid w:val="004E2E87"/>
    <w:rsid w:val="004E2EC3"/>
    <w:rsid w:val="004E44CE"/>
    <w:rsid w:val="004E4C4F"/>
    <w:rsid w:val="005000FC"/>
    <w:rsid w:val="00515D8E"/>
    <w:rsid w:val="0051683E"/>
    <w:rsid w:val="00520D41"/>
    <w:rsid w:val="0053348D"/>
    <w:rsid w:val="00535B8C"/>
    <w:rsid w:val="005551AD"/>
    <w:rsid w:val="00563864"/>
    <w:rsid w:val="005714C4"/>
    <w:rsid w:val="00571A66"/>
    <w:rsid w:val="00574341"/>
    <w:rsid w:val="005802DC"/>
    <w:rsid w:val="005822CA"/>
    <w:rsid w:val="00583C72"/>
    <w:rsid w:val="005A2F51"/>
    <w:rsid w:val="005B4114"/>
    <w:rsid w:val="005C2B54"/>
    <w:rsid w:val="005C45D7"/>
    <w:rsid w:val="005E151E"/>
    <w:rsid w:val="005E1A8C"/>
    <w:rsid w:val="005F53D9"/>
    <w:rsid w:val="005F6732"/>
    <w:rsid w:val="00600953"/>
    <w:rsid w:val="00601BD0"/>
    <w:rsid w:val="00602569"/>
    <w:rsid w:val="00602D0A"/>
    <w:rsid w:val="00603D59"/>
    <w:rsid w:val="0060609F"/>
    <w:rsid w:val="00611896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82581"/>
    <w:rsid w:val="0069207E"/>
    <w:rsid w:val="0069442F"/>
    <w:rsid w:val="0069646A"/>
    <w:rsid w:val="006C0FFF"/>
    <w:rsid w:val="006C430D"/>
    <w:rsid w:val="006C56B3"/>
    <w:rsid w:val="006E50E8"/>
    <w:rsid w:val="006E6D64"/>
    <w:rsid w:val="006F2A77"/>
    <w:rsid w:val="007013AE"/>
    <w:rsid w:val="00702668"/>
    <w:rsid w:val="00715204"/>
    <w:rsid w:val="00716C25"/>
    <w:rsid w:val="0072602A"/>
    <w:rsid w:val="0072707B"/>
    <w:rsid w:val="00730693"/>
    <w:rsid w:val="00734463"/>
    <w:rsid w:val="0073608C"/>
    <w:rsid w:val="00737AEC"/>
    <w:rsid w:val="00741D10"/>
    <w:rsid w:val="007428CC"/>
    <w:rsid w:val="00746494"/>
    <w:rsid w:val="00757BA7"/>
    <w:rsid w:val="00757BAB"/>
    <w:rsid w:val="00766A42"/>
    <w:rsid w:val="00771A25"/>
    <w:rsid w:val="007724E7"/>
    <w:rsid w:val="00773E2E"/>
    <w:rsid w:val="00783125"/>
    <w:rsid w:val="00785D3A"/>
    <w:rsid w:val="00791B77"/>
    <w:rsid w:val="007A06CC"/>
    <w:rsid w:val="007A6117"/>
    <w:rsid w:val="007A65BD"/>
    <w:rsid w:val="007B30C1"/>
    <w:rsid w:val="007B4064"/>
    <w:rsid w:val="007D7E16"/>
    <w:rsid w:val="007F11CB"/>
    <w:rsid w:val="00825594"/>
    <w:rsid w:val="008353DE"/>
    <w:rsid w:val="008369CF"/>
    <w:rsid w:val="00840484"/>
    <w:rsid w:val="00845EEC"/>
    <w:rsid w:val="00850F8C"/>
    <w:rsid w:val="00857F8A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E04F6"/>
    <w:rsid w:val="008E7199"/>
    <w:rsid w:val="008F42BE"/>
    <w:rsid w:val="008F4824"/>
    <w:rsid w:val="008F527B"/>
    <w:rsid w:val="00903840"/>
    <w:rsid w:val="00920987"/>
    <w:rsid w:val="009215E6"/>
    <w:rsid w:val="00921A12"/>
    <w:rsid w:val="009237BB"/>
    <w:rsid w:val="00931402"/>
    <w:rsid w:val="009352CB"/>
    <w:rsid w:val="009355D7"/>
    <w:rsid w:val="00951532"/>
    <w:rsid w:val="00953664"/>
    <w:rsid w:val="009606B1"/>
    <w:rsid w:val="00962C8B"/>
    <w:rsid w:val="00963A33"/>
    <w:rsid w:val="00963A7B"/>
    <w:rsid w:val="0096410A"/>
    <w:rsid w:val="00964608"/>
    <w:rsid w:val="009661E1"/>
    <w:rsid w:val="00970830"/>
    <w:rsid w:val="0097517C"/>
    <w:rsid w:val="00980303"/>
    <w:rsid w:val="009816FA"/>
    <w:rsid w:val="00994427"/>
    <w:rsid w:val="009A04C0"/>
    <w:rsid w:val="009A56B3"/>
    <w:rsid w:val="009B7726"/>
    <w:rsid w:val="009C6B38"/>
    <w:rsid w:val="009D6A52"/>
    <w:rsid w:val="009E2F56"/>
    <w:rsid w:val="009E4090"/>
    <w:rsid w:val="009E6826"/>
    <w:rsid w:val="009E7225"/>
    <w:rsid w:val="009E72B3"/>
    <w:rsid w:val="009E77A4"/>
    <w:rsid w:val="009F1164"/>
    <w:rsid w:val="009F79B3"/>
    <w:rsid w:val="00A12AC3"/>
    <w:rsid w:val="00A1493F"/>
    <w:rsid w:val="00A1531F"/>
    <w:rsid w:val="00A15EB8"/>
    <w:rsid w:val="00A2037B"/>
    <w:rsid w:val="00A50ABC"/>
    <w:rsid w:val="00A53D39"/>
    <w:rsid w:val="00A5528E"/>
    <w:rsid w:val="00A564AD"/>
    <w:rsid w:val="00A57970"/>
    <w:rsid w:val="00A6036D"/>
    <w:rsid w:val="00A61EEE"/>
    <w:rsid w:val="00A62D05"/>
    <w:rsid w:val="00A64C85"/>
    <w:rsid w:val="00A73776"/>
    <w:rsid w:val="00A90913"/>
    <w:rsid w:val="00A90FA6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12F07"/>
    <w:rsid w:val="00B2285A"/>
    <w:rsid w:val="00B336B2"/>
    <w:rsid w:val="00B36D45"/>
    <w:rsid w:val="00B44BE1"/>
    <w:rsid w:val="00B4602E"/>
    <w:rsid w:val="00B464B7"/>
    <w:rsid w:val="00B46C53"/>
    <w:rsid w:val="00B504B1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333C"/>
    <w:rsid w:val="00BA5098"/>
    <w:rsid w:val="00BC14D5"/>
    <w:rsid w:val="00BC41A1"/>
    <w:rsid w:val="00BC6AA0"/>
    <w:rsid w:val="00BE2BDB"/>
    <w:rsid w:val="00BE4E2C"/>
    <w:rsid w:val="00BE7E6B"/>
    <w:rsid w:val="00BF2CFA"/>
    <w:rsid w:val="00C03DCF"/>
    <w:rsid w:val="00C04DAD"/>
    <w:rsid w:val="00C066DC"/>
    <w:rsid w:val="00C15D42"/>
    <w:rsid w:val="00C309D9"/>
    <w:rsid w:val="00C31126"/>
    <w:rsid w:val="00C312EE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C5739"/>
    <w:rsid w:val="00CD5B6C"/>
    <w:rsid w:val="00CD6C6D"/>
    <w:rsid w:val="00CD6F64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0D08"/>
    <w:rsid w:val="00D316B0"/>
    <w:rsid w:val="00D32E36"/>
    <w:rsid w:val="00D376F2"/>
    <w:rsid w:val="00D37C2A"/>
    <w:rsid w:val="00D40BF9"/>
    <w:rsid w:val="00D413CD"/>
    <w:rsid w:val="00D41AD1"/>
    <w:rsid w:val="00D44014"/>
    <w:rsid w:val="00D52E52"/>
    <w:rsid w:val="00D536C8"/>
    <w:rsid w:val="00D623BD"/>
    <w:rsid w:val="00D62B4A"/>
    <w:rsid w:val="00D71FA8"/>
    <w:rsid w:val="00D73061"/>
    <w:rsid w:val="00D91E25"/>
    <w:rsid w:val="00D9685A"/>
    <w:rsid w:val="00DA7325"/>
    <w:rsid w:val="00DB2B67"/>
    <w:rsid w:val="00DB755D"/>
    <w:rsid w:val="00DC0BBE"/>
    <w:rsid w:val="00DC12D5"/>
    <w:rsid w:val="00DC1CBB"/>
    <w:rsid w:val="00DC4C91"/>
    <w:rsid w:val="00DC4F63"/>
    <w:rsid w:val="00DE2C58"/>
    <w:rsid w:val="00DE37B6"/>
    <w:rsid w:val="00DF3942"/>
    <w:rsid w:val="00E00ADC"/>
    <w:rsid w:val="00E02341"/>
    <w:rsid w:val="00E071F8"/>
    <w:rsid w:val="00E171AE"/>
    <w:rsid w:val="00E22B2F"/>
    <w:rsid w:val="00E24DA0"/>
    <w:rsid w:val="00E345B6"/>
    <w:rsid w:val="00E6253D"/>
    <w:rsid w:val="00E64E98"/>
    <w:rsid w:val="00E65A81"/>
    <w:rsid w:val="00E66350"/>
    <w:rsid w:val="00E67E12"/>
    <w:rsid w:val="00E7561D"/>
    <w:rsid w:val="00E76ABD"/>
    <w:rsid w:val="00E77C67"/>
    <w:rsid w:val="00E80BC6"/>
    <w:rsid w:val="00E837B7"/>
    <w:rsid w:val="00E83E24"/>
    <w:rsid w:val="00E910E7"/>
    <w:rsid w:val="00E91841"/>
    <w:rsid w:val="00EB035F"/>
    <w:rsid w:val="00EB63FE"/>
    <w:rsid w:val="00EC4AA0"/>
    <w:rsid w:val="00EC5B03"/>
    <w:rsid w:val="00ED2522"/>
    <w:rsid w:val="00ED3DAA"/>
    <w:rsid w:val="00ED4065"/>
    <w:rsid w:val="00EE6ED8"/>
    <w:rsid w:val="00EF6350"/>
    <w:rsid w:val="00EF6706"/>
    <w:rsid w:val="00F125F0"/>
    <w:rsid w:val="00F20B79"/>
    <w:rsid w:val="00F27FDD"/>
    <w:rsid w:val="00F303F8"/>
    <w:rsid w:val="00F326A2"/>
    <w:rsid w:val="00F33207"/>
    <w:rsid w:val="00F34446"/>
    <w:rsid w:val="00F351AB"/>
    <w:rsid w:val="00F437FD"/>
    <w:rsid w:val="00F43A97"/>
    <w:rsid w:val="00F52549"/>
    <w:rsid w:val="00F54EF1"/>
    <w:rsid w:val="00F5748E"/>
    <w:rsid w:val="00F65CB9"/>
    <w:rsid w:val="00F73377"/>
    <w:rsid w:val="00F91945"/>
    <w:rsid w:val="00FA5A2E"/>
    <w:rsid w:val="00FB1353"/>
    <w:rsid w:val="00FB7F3B"/>
    <w:rsid w:val="00FC2AAB"/>
    <w:rsid w:val="00FC2EB2"/>
    <w:rsid w:val="00FC41B4"/>
    <w:rsid w:val="00FD13B0"/>
    <w:rsid w:val="00FD1F6A"/>
    <w:rsid w:val="00FD4DB7"/>
    <w:rsid w:val="00FD5B27"/>
    <w:rsid w:val="00FE030A"/>
    <w:rsid w:val="00FE0484"/>
    <w:rsid w:val="00FE100A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919A1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1523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152309"/>
    <w:rPr>
      <w:b/>
      <w:bCs/>
    </w:rPr>
  </w:style>
  <w:style w:type="character" w:customStyle="1" w:styleId="whitespace-normal">
    <w:name w:val="whitespace-normal"/>
    <w:basedOn w:val="DefaultParagraphFont"/>
    <w:rsid w:val="0053348D"/>
  </w:style>
  <w:style w:type="character" w:customStyle="1" w:styleId="text-token-text-primary">
    <w:name w:val="text-token-text-primary"/>
    <w:basedOn w:val="DefaultParagraphFont"/>
    <w:rsid w:val="00A90913"/>
  </w:style>
  <w:style w:type="character" w:customStyle="1" w:styleId="Heading2Char">
    <w:name w:val="Heading 2 Char"/>
    <w:basedOn w:val="DefaultParagraphFont"/>
    <w:link w:val="Heading2"/>
    <w:uiPriority w:val="9"/>
    <w:semiHidden/>
    <w:rsid w:val="004B682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7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664F31-F3DF-41B8-BBEF-6B5A03E56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Danny T</cp:lastModifiedBy>
  <cp:revision>6</cp:revision>
  <cp:lastPrinted>2026-07-28T13:10:00Z</cp:lastPrinted>
  <dcterms:created xsi:type="dcterms:W3CDTF">2026-08-18T12:24:00Z</dcterms:created>
  <dcterms:modified xsi:type="dcterms:W3CDTF">2026-08-18T13:41:00Z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