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F39" w:rsidRDefault="00D41501" w:rsidP="00521F39">
      <w:pPr>
        <w:tabs>
          <w:tab w:val="left" w:pos="6250"/>
        </w:tabs>
      </w:pPr>
      <w:r>
        <w:t>MUSANZE</w:t>
      </w:r>
      <w:r w:rsidR="00521F39">
        <w:t xml:space="preserve"> DISTRICT</w:t>
      </w:r>
      <w:r w:rsidR="00521F39">
        <w:tab/>
        <w:t>Le</w:t>
      </w:r>
      <w:r w:rsidR="00F239AB">
        <w:t xml:space="preserve"> 10/06/2026</w:t>
      </w:r>
    </w:p>
    <w:p w:rsidR="00D41501" w:rsidRDefault="00D41501" w:rsidP="00521F39">
      <w:pPr>
        <w:tabs>
          <w:tab w:val="left" w:pos="6250"/>
        </w:tabs>
      </w:pPr>
      <w:r>
        <w:t>CYUVE</w:t>
      </w:r>
      <w:r w:rsidR="00521F39">
        <w:t xml:space="preserve"> SECTOR</w:t>
      </w:r>
    </w:p>
    <w:p w:rsidR="00D41501" w:rsidRDefault="00D41501">
      <w:r>
        <w:t>AGAKIRIRO KA MUSANZE</w:t>
      </w:r>
    </w:p>
    <w:p w:rsidR="00D41501" w:rsidRDefault="00521F39" w:rsidP="00D41501">
      <w:r>
        <w:t>Tel: 0782467924</w:t>
      </w:r>
    </w:p>
    <w:p w:rsidR="00521F39" w:rsidRDefault="00521F39" w:rsidP="00D41501"/>
    <w:p w:rsidR="00521F39" w:rsidRDefault="00521F39" w:rsidP="00D41501"/>
    <w:p w:rsidR="00521F39" w:rsidRDefault="00521F39" w:rsidP="00D41501"/>
    <w:p w:rsidR="00521F39" w:rsidRDefault="00521F39" w:rsidP="00D41501">
      <w:r>
        <w:t>Subject: Request for Annual Leave</w:t>
      </w:r>
    </w:p>
    <w:p w:rsidR="00521F39" w:rsidRDefault="00521F39" w:rsidP="00D41501"/>
    <w:p w:rsidR="00521F39" w:rsidRDefault="00521F39" w:rsidP="00D41501">
      <w:r>
        <w:t>Dear, Director of RWVCA</w:t>
      </w:r>
    </w:p>
    <w:p w:rsidR="00521F39" w:rsidRDefault="00521F39" w:rsidP="00D41501">
      <w:r>
        <w:t>I am writing to respectful request annual leave for the year 2026.</w:t>
      </w:r>
    </w:p>
    <w:p w:rsidR="00521F39" w:rsidRDefault="00521F39" w:rsidP="00D41501">
      <w:r>
        <w:t xml:space="preserve">I would like to take </w:t>
      </w:r>
      <w:r w:rsidR="00357995">
        <w:t>my leave from 16</w:t>
      </w:r>
      <w:r w:rsidR="00F239AB">
        <w:t xml:space="preserve"> </w:t>
      </w:r>
      <w:r w:rsidR="00DA3385">
        <w:t>No</w:t>
      </w:r>
      <w:r w:rsidR="00357995">
        <w:t>vember 2026 to 4 December</w:t>
      </w:r>
      <w:bookmarkStart w:id="0" w:name="_GoBack"/>
      <w:bookmarkEnd w:id="0"/>
      <w:r w:rsidR="00DA3385">
        <w:t xml:space="preserve"> </w:t>
      </w:r>
      <w:r w:rsidR="00F239AB">
        <w:t>2026,</w:t>
      </w:r>
    </w:p>
    <w:p w:rsidR="00F239AB" w:rsidRDefault="00F239AB" w:rsidP="00D41501"/>
    <w:p w:rsidR="00F239AB" w:rsidRDefault="00F239AB" w:rsidP="00D41501">
      <w:r>
        <w:t>Thank you!</w:t>
      </w:r>
    </w:p>
    <w:p w:rsidR="00F239AB" w:rsidRDefault="00F239AB" w:rsidP="00D41501"/>
    <w:p w:rsidR="00F7454E" w:rsidRDefault="00F239AB" w:rsidP="00D41501">
      <w:r>
        <w:t>Membership Relatio</w:t>
      </w:r>
      <w:r w:rsidR="00F7454E">
        <w:t>ns Officer, MUSANZE</w:t>
      </w:r>
    </w:p>
    <w:p w:rsidR="00F239AB" w:rsidRDefault="00F239AB" w:rsidP="00D41501">
      <w:r>
        <w:t>NIYONZIMA MICHELLINE</w:t>
      </w:r>
      <w:r w:rsidR="00F7454E">
        <w:t xml:space="preserve"> </w:t>
      </w:r>
      <w:r w:rsidR="00F7454E" w:rsidRPr="00F7454E">
        <w:rPr>
          <w:noProof/>
        </w:rPr>
        <w:drawing>
          <wp:inline distT="0" distB="0" distL="0" distR="0">
            <wp:extent cx="1136650" cy="746750"/>
            <wp:effectExtent l="0" t="0" r="6350" b="0"/>
            <wp:docPr id="1" name="Picture 1" descr="C:\Users\RWVCA\Desktop\sign wa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WVCA\Desktop\sign wat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40" cy="96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501" w:rsidRPr="00D41501" w:rsidRDefault="00D41501" w:rsidP="00D41501"/>
    <w:sectPr w:rsidR="00D41501" w:rsidRPr="00D415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501"/>
    <w:rsid w:val="00047BD2"/>
    <w:rsid w:val="000D3BA4"/>
    <w:rsid w:val="002E6A5D"/>
    <w:rsid w:val="00357995"/>
    <w:rsid w:val="00521F39"/>
    <w:rsid w:val="00663E84"/>
    <w:rsid w:val="00D41501"/>
    <w:rsid w:val="00DA3385"/>
    <w:rsid w:val="00F239AB"/>
    <w:rsid w:val="00F7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9D94"/>
  <w15:chartTrackingRefBased/>
  <w15:docId w15:val="{AFA5EB1E-8CE1-4DF9-AC1C-1695AF30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RWVCA</dc:creator>
  <cp:keywords/>
  <dc:description/>
  <cp:lastModifiedBy>RWVCA</cp:lastModifiedBy>
  <cp:revision>3</cp:revision>
  <dcterms:created xsi:type="dcterms:W3CDTF">2026-08-03T10:12:00Z</dcterms:created>
  <dcterms:modified xsi:type="dcterms:W3CDTF">2026-08-03T10:21:00Z</dcterms:modified>
</cp:coreProperties>
</file>