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0C3" w:rsidRDefault="002150C3">
      <w:r>
        <w:t>Chantal NIYIGENA</w:t>
      </w:r>
    </w:p>
    <w:p w:rsidR="002150C3" w:rsidRDefault="002150C3">
      <w:r>
        <w:t xml:space="preserve"> Membership Supervisor Officer</w:t>
      </w:r>
    </w:p>
    <w:p w:rsidR="002150C3" w:rsidRDefault="002150C3">
      <w:r>
        <w:t xml:space="preserve"> ICPC GISOZI</w:t>
      </w:r>
    </w:p>
    <w:p w:rsidR="002150C3" w:rsidRDefault="002150C3">
      <w:r>
        <w:t xml:space="preserve"> </w:t>
      </w:r>
      <w:hyperlink r:id="rId4" w:history="1">
        <w:r w:rsidRPr="0073208E">
          <w:rPr>
            <w:rStyle w:val="Hyperlink"/>
          </w:rPr>
          <w:t>niyigena@rwvca.org.rw</w:t>
        </w:r>
      </w:hyperlink>
      <w:r>
        <w:t xml:space="preserve"> </w:t>
      </w:r>
    </w:p>
    <w:p w:rsidR="002150C3" w:rsidRDefault="002150C3">
      <w:r>
        <w:t>0788668719</w:t>
      </w:r>
    </w:p>
    <w:p w:rsidR="002150C3" w:rsidRDefault="00BF7230">
      <w:r>
        <w:t xml:space="preserve"> Date: 12/02/2026</w:t>
      </w:r>
      <w:r w:rsidR="002150C3">
        <w:t xml:space="preserve"> </w:t>
      </w:r>
    </w:p>
    <w:p w:rsidR="002150C3" w:rsidRDefault="002150C3">
      <w:r>
        <w:t xml:space="preserve">To: </w:t>
      </w:r>
      <w:proofErr w:type="spellStart"/>
      <w:r>
        <w:t>Marthe</w:t>
      </w:r>
      <w:proofErr w:type="spellEnd"/>
      <w:r>
        <w:t xml:space="preserve"> DUSHIMIRIMANA Executive Director </w:t>
      </w:r>
    </w:p>
    <w:p w:rsidR="002150C3" w:rsidRDefault="002150C3">
      <w:r>
        <w:t>Subject: Request for One Day</w:t>
      </w:r>
      <w:r>
        <w:t xml:space="preserve"> Leave </w:t>
      </w:r>
    </w:p>
    <w:p w:rsidR="002150C3" w:rsidRDefault="002150C3">
      <w:r>
        <w:t xml:space="preserve">Dear </w:t>
      </w:r>
      <w:proofErr w:type="spellStart"/>
      <w:r>
        <w:t>Marthe</w:t>
      </w:r>
      <w:proofErr w:type="spellEnd"/>
    </w:p>
    <w:p w:rsidR="001E3404" w:rsidRDefault="002150C3">
      <w:r>
        <w:t>I hope this letter finds you well. I am writing to formally re</w:t>
      </w:r>
      <w:r>
        <w:t>quest a leave of absence for One day, from 12/02/2026, due to Family problems</w:t>
      </w:r>
      <w:r>
        <w:t>. I have taken steps to ensure that my responsibilities are up to date, and I will coordinate with my colleagues to ensure that ongoing tasks are managed effectively during my absence. Please let me know if you require any additional information or if further arrangements need to be made to facilitate this request. Thank you very much for your understanding and support. I look forward to your approval</w:t>
      </w:r>
      <w:r w:rsidR="00BF7230">
        <w:t>.</w:t>
      </w:r>
      <w:bookmarkStart w:id="0" w:name="_GoBack"/>
      <w:bookmarkEnd w:id="0"/>
      <w:r w:rsidR="001E3404">
        <w:br w:type="textWrapping" w:clear="all"/>
      </w:r>
    </w:p>
    <w:p w:rsidR="001E3404" w:rsidRDefault="001E3404"/>
    <w:p w:rsidR="001E3404" w:rsidRDefault="001E3404">
      <w:r>
        <w:t xml:space="preserve">CHANTAL </w:t>
      </w:r>
      <w:proofErr w:type="spellStart"/>
      <w:r>
        <w:t>Niyigena</w:t>
      </w:r>
      <w:proofErr w:type="spellEnd"/>
    </w:p>
    <w:sectPr w:rsidR="001E34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0C3"/>
    <w:rsid w:val="001E3404"/>
    <w:rsid w:val="002150C3"/>
    <w:rsid w:val="00B40A14"/>
    <w:rsid w:val="00BF7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D2C29"/>
  <w15:chartTrackingRefBased/>
  <w15:docId w15:val="{2F331E59-C2CE-4390-AF27-68DA3483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50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iyigena@rwvca.org.r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121</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RWVCA-GISOZI</dc:creator>
  <cp:keywords/>
  <dc:description/>
  <cp:lastModifiedBy>RWVCA-GISOZI</cp:lastModifiedBy>
  <cp:revision>11</cp:revision>
  <dcterms:created xsi:type="dcterms:W3CDTF">2026-02-11T15:54:00Z</dcterms:created>
  <dcterms:modified xsi:type="dcterms:W3CDTF">2026-02-11T16:00:00Z</dcterms:modified>
</cp:coreProperties>
</file>