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79FA" w:rsidRDefault="00B979FA">
      <w:r>
        <w:t xml:space="preserve">HUYE PERFORMANCE EVALUATION QUOTE ONE </w:t>
      </w:r>
      <w:r w:rsidR="001C7931">
        <w:t>2026</w:t>
      </w:r>
    </w:p>
    <w:p w:rsidR="00B979FA" w:rsidRDefault="00B979FA" w:rsidP="00B979F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2"/>
        <w:gridCol w:w="687"/>
        <w:gridCol w:w="1220"/>
        <w:gridCol w:w="947"/>
        <w:gridCol w:w="829"/>
        <w:gridCol w:w="1039"/>
        <w:gridCol w:w="821"/>
        <w:gridCol w:w="1148"/>
        <w:gridCol w:w="499"/>
        <w:gridCol w:w="708"/>
      </w:tblGrid>
      <w:tr w:rsidR="001C7931" w:rsidTr="001C7931">
        <w:tc>
          <w:tcPr>
            <w:tcW w:w="1452" w:type="dxa"/>
          </w:tcPr>
          <w:p w:rsidR="001C7931" w:rsidRDefault="001C7931" w:rsidP="00B979FA">
            <w:r>
              <w:t xml:space="preserve">Goals  I was supposed to achieve </w:t>
            </w:r>
          </w:p>
        </w:tc>
        <w:tc>
          <w:tcPr>
            <w:tcW w:w="687" w:type="dxa"/>
          </w:tcPr>
          <w:p w:rsidR="001C7931" w:rsidRDefault="001C7931" w:rsidP="00B979FA">
            <w:r>
              <w:t>V.A.T</w:t>
            </w:r>
          </w:p>
        </w:tc>
        <w:tc>
          <w:tcPr>
            <w:tcW w:w="1220" w:type="dxa"/>
          </w:tcPr>
          <w:p w:rsidR="001C7931" w:rsidRDefault="001C7931" w:rsidP="00B979FA">
            <w:r>
              <w:t>7.825.454</w:t>
            </w:r>
          </w:p>
        </w:tc>
        <w:tc>
          <w:tcPr>
            <w:tcW w:w="947" w:type="dxa"/>
          </w:tcPr>
          <w:p w:rsidR="001C7931" w:rsidRDefault="001C7931" w:rsidP="00B979FA">
            <w:pPr>
              <w:spacing w:line="360" w:lineRule="auto"/>
            </w:pPr>
            <w:r>
              <w:t>100%</w:t>
            </w:r>
          </w:p>
        </w:tc>
        <w:tc>
          <w:tcPr>
            <w:tcW w:w="829" w:type="dxa"/>
          </w:tcPr>
          <w:p w:rsidR="001C7931" w:rsidRDefault="001C7931" w:rsidP="00B979FA">
            <w:r>
              <w:t>M.S.F</w:t>
            </w:r>
          </w:p>
        </w:tc>
        <w:tc>
          <w:tcPr>
            <w:tcW w:w="1039" w:type="dxa"/>
          </w:tcPr>
          <w:p w:rsidR="001C7931" w:rsidRDefault="001C7931" w:rsidP="00B979FA">
            <w:r>
              <w:t>1060160</w:t>
            </w:r>
          </w:p>
        </w:tc>
        <w:tc>
          <w:tcPr>
            <w:tcW w:w="821" w:type="dxa"/>
          </w:tcPr>
          <w:p w:rsidR="001C7931" w:rsidRDefault="001C7931" w:rsidP="00B979FA">
            <w:r>
              <w:t>100%</w:t>
            </w:r>
          </w:p>
        </w:tc>
        <w:tc>
          <w:tcPr>
            <w:tcW w:w="1148" w:type="dxa"/>
          </w:tcPr>
          <w:p w:rsidR="001C7931" w:rsidRDefault="001C7931" w:rsidP="00B979FA">
            <w:r>
              <w:t xml:space="preserve">MEMBERS </w:t>
            </w:r>
          </w:p>
        </w:tc>
        <w:tc>
          <w:tcPr>
            <w:tcW w:w="499" w:type="dxa"/>
          </w:tcPr>
          <w:p w:rsidR="001C7931" w:rsidRDefault="001C7931" w:rsidP="00B979FA">
            <w:r>
              <w:t>2</w:t>
            </w:r>
          </w:p>
        </w:tc>
        <w:tc>
          <w:tcPr>
            <w:tcW w:w="708" w:type="dxa"/>
          </w:tcPr>
          <w:p w:rsidR="001C7931" w:rsidRDefault="001C7931" w:rsidP="00B979FA">
            <w:r>
              <w:t>100%</w:t>
            </w:r>
          </w:p>
        </w:tc>
      </w:tr>
      <w:tr w:rsidR="001C7931" w:rsidTr="001C7931">
        <w:tc>
          <w:tcPr>
            <w:tcW w:w="1452" w:type="dxa"/>
          </w:tcPr>
          <w:p w:rsidR="001C7931" w:rsidRDefault="001C7931" w:rsidP="00B979FA">
            <w:r>
              <w:t xml:space="preserve">Goals  I have achieved </w:t>
            </w:r>
          </w:p>
        </w:tc>
        <w:tc>
          <w:tcPr>
            <w:tcW w:w="687" w:type="dxa"/>
          </w:tcPr>
          <w:p w:rsidR="001C7931" w:rsidRDefault="001C7931" w:rsidP="00B979FA">
            <w:r>
              <w:t>V.A.T</w:t>
            </w:r>
          </w:p>
        </w:tc>
        <w:tc>
          <w:tcPr>
            <w:tcW w:w="1220" w:type="dxa"/>
          </w:tcPr>
          <w:p w:rsidR="001C7931" w:rsidRDefault="001C7931" w:rsidP="00B979FA">
            <w:r>
              <w:t>11.566.484</w:t>
            </w:r>
          </w:p>
        </w:tc>
        <w:tc>
          <w:tcPr>
            <w:tcW w:w="947" w:type="dxa"/>
          </w:tcPr>
          <w:p w:rsidR="001C7931" w:rsidRDefault="001C7931" w:rsidP="00B979FA">
            <w:r>
              <w:t>147,8%</w:t>
            </w:r>
          </w:p>
        </w:tc>
        <w:tc>
          <w:tcPr>
            <w:tcW w:w="829" w:type="dxa"/>
          </w:tcPr>
          <w:p w:rsidR="001C7931" w:rsidRDefault="00161BBC" w:rsidP="00B979FA">
            <w:r>
              <w:t>M.S.F</w:t>
            </w:r>
          </w:p>
        </w:tc>
        <w:tc>
          <w:tcPr>
            <w:tcW w:w="1039" w:type="dxa"/>
          </w:tcPr>
          <w:p w:rsidR="001C7931" w:rsidRDefault="001C7931" w:rsidP="00B979FA">
            <w:r>
              <w:t>1167080</w:t>
            </w:r>
          </w:p>
        </w:tc>
        <w:tc>
          <w:tcPr>
            <w:tcW w:w="821" w:type="dxa"/>
          </w:tcPr>
          <w:p w:rsidR="001C7931" w:rsidRDefault="001C7931" w:rsidP="00B979FA">
            <w:r>
              <w:t>110%</w:t>
            </w:r>
          </w:p>
        </w:tc>
        <w:tc>
          <w:tcPr>
            <w:tcW w:w="1148" w:type="dxa"/>
          </w:tcPr>
          <w:p w:rsidR="001C7931" w:rsidRDefault="001C7931" w:rsidP="00B979FA"/>
        </w:tc>
        <w:tc>
          <w:tcPr>
            <w:tcW w:w="499" w:type="dxa"/>
          </w:tcPr>
          <w:p w:rsidR="001C7931" w:rsidRDefault="001C7931" w:rsidP="00B979FA">
            <w:r>
              <w:t>0</w:t>
            </w:r>
          </w:p>
        </w:tc>
        <w:tc>
          <w:tcPr>
            <w:tcW w:w="708" w:type="dxa"/>
          </w:tcPr>
          <w:p w:rsidR="001C7931" w:rsidRDefault="001C7931" w:rsidP="00B979FA">
            <w:r>
              <w:t>0%</w:t>
            </w:r>
          </w:p>
        </w:tc>
      </w:tr>
    </w:tbl>
    <w:p w:rsidR="00A91D85" w:rsidRPr="00B979FA" w:rsidRDefault="00A91D85" w:rsidP="00B979FA">
      <w:bookmarkStart w:id="0" w:name="_GoBack"/>
      <w:bookmarkEnd w:id="0"/>
    </w:p>
    <w:sectPr w:rsidR="00A91D85" w:rsidRPr="00B979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79FA"/>
    <w:rsid w:val="00161BBC"/>
    <w:rsid w:val="001C7931"/>
    <w:rsid w:val="00A91D85"/>
    <w:rsid w:val="00B97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5F8A1"/>
  <w15:chartTrackingRefBased/>
  <w15:docId w15:val="{1E42A57C-7B40-4579-B4BA-D6DC97FA3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979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31</Words>
  <Characters>179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2026-04-17T05:05:00Z</dcterms:created>
  <dcterms:modified xsi:type="dcterms:W3CDTF">2026-04-17T05:21:00Z</dcterms:modified>
</cp:coreProperties>
</file>