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p14:paraId="1E207724" wp14:textId="5CA3D559"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A68A7C4" wp14:editId="0769CA23">
                <wp:extent xmlns:wp="http://schemas.openxmlformats.org/drawingml/2006/wordprocessingDrawing" cx="5443857" cy="1984374"/>
                <wp:effectExtent xmlns:wp="http://schemas.openxmlformats.org/drawingml/2006/wordprocessingDrawing" l="0" t="19050" r="23495" b="35560"/>
                <wp:docPr xmlns:wp="http://schemas.openxmlformats.org/drawingml/2006/wordprocessingDrawing" id="1272575057" name="Agrupar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43857" cy="1984374"/>
                          <a:chOff x="0" y="0"/>
                          <a:chExt cx="5443856" cy="1984374"/>
                        </a:xfrm>
                      </wpg:grpSpPr>
                      <wps:wsp xmlns:wps="http://schemas.microsoft.com/office/word/2010/wordprocessingShape">
                        <wps:cNvPr id="609428683" name="Retângulo 609428683"/>
                        <wps:cNvSpPr/>
                        <wps:spPr>
                          <a:xfrm rot="-10800000" flipH="1" flipV="1">
                            <a:off x="0" y="52423"/>
                            <a:ext cx="1354024" cy="7246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354983" w:rsidP="00354983" w:rsidRDefault="00354983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Clinte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906518694" name="Retângulo 906518694"/>
                        <wps:cNvSpPr/>
                        <wps:spPr>
                          <a:xfrm rot="-10800000" flipH="1" flipV="1">
                            <a:off x="4089832" y="52423"/>
                            <a:ext cx="1354024" cy="7246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354983" w:rsidP="00354983" w:rsidRDefault="00354983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Servidor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314135584" name="Retângulo 314135584"/>
                        <wps:cNvSpPr/>
                        <wps:spPr>
                          <a:xfrm rot="-10800000" flipH="1" flipV="1">
                            <a:off x="0" y="1196483"/>
                            <a:ext cx="1354024" cy="7246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354983" w:rsidP="00354983" w:rsidRDefault="00354983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Clinte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23608635" name="Retângulo 1123608635"/>
                        <wps:cNvSpPr/>
                        <wps:spPr>
                          <a:xfrm rot="-10800000" flipH="1" flipV="1">
                            <a:off x="4089832" y="1133268"/>
                            <a:ext cx="1354024" cy="7246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354983" w:rsidP="00354983" w:rsidRDefault="00354983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Servidor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94009012" name="Seta: para a Direita 294009012"/>
                        <wps:cNvSpPr/>
                        <wps:spPr>
                          <a:xfrm>
                            <a:off x="1957012" y="0"/>
                            <a:ext cx="1455807" cy="777097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354983" w:rsidP="00354983" w:rsidRDefault="00354983">
                              <w:pPr>
                                <w:spacing w:line="254" w:lineRule="auto"/>
                                <w:rPr>
                                  <w:rFonts w:hAnsi="Aptos" w:eastAsia="Aptos" w:cs="Aptos"/>
                                  <w:color w:val="000000"/>
                                  <w:kern w:val="0"/>
                                  <w:sz w:val="16"/>
                                  <w:szCs w:val="16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Pede o http do Youtube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45712328" name="Seta: para a Esquerda 945712328"/>
                        <wps:cNvSpPr/>
                        <wps:spPr>
                          <a:xfrm>
                            <a:off x="1957012" y="1133268"/>
                            <a:ext cx="1443470" cy="851106"/>
                          </a:xfrm>
                          <a:prstGeom prst="lef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354983" w:rsidP="00354983" w:rsidRDefault="00354983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sz w:val="14"/>
                                  <w:szCs w:val="14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Entrega a pagina vai para a pagina do youtube</w:t>
                              </w: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36E682"/>
    <w:rsid w:val="1636E682"/>
    <w:rsid w:val="4103C4F8"/>
    <w:rsid w:val="67A1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E682"/>
  <w15:chartTrackingRefBased/>
  <w15:docId w15:val="{3E9AF4E8-0564-4F29-B251-15D95F97C7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2026-01-26T14:17:37.3098815Z</dcterms:created>
  <dcterms:modified xsi:type="dcterms:W3CDTF">2026-01-26T14:44:16.2428013Z</dcterms:modified>
  <dc:creator>Carlos  Santos</dc:creator>
  <lastModifiedBy>Carlos  Santos</lastModifiedBy>
</coreProperties>
</file>