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E3283" w14:textId="7CA45F85" w:rsidR="00B52554" w:rsidRDefault="00CB2BD7" w:rsidP="00B52554">
      <w:pPr>
        <w:pStyle w:val="Title"/>
        <w:rPr>
          <w:lang w:val="en-CA"/>
        </w:rPr>
      </w:pPr>
      <w:r>
        <w:rPr>
          <w:lang w:val="en-CA"/>
        </w:rPr>
        <w:t>Sales</w:t>
      </w:r>
    </w:p>
    <w:p w14:paraId="3D949DB6" w14:textId="77777777" w:rsidR="00B52554" w:rsidRDefault="00B52554" w:rsidP="00B52554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09732BF5" w14:textId="77777777" w:rsidR="00B52554" w:rsidRPr="00875E49" w:rsidRDefault="00B52554" w:rsidP="00B52554">
      <w:pPr>
        <w:rPr>
          <w:lang w:val="en-CA"/>
        </w:rPr>
      </w:pPr>
    </w:p>
    <w:p w14:paraId="226A0B81" w14:textId="77777777" w:rsidR="00B52554" w:rsidRDefault="00775045" w:rsidP="00B52554">
      <w:pPr>
        <w:rPr>
          <w:lang w:val="en-CA"/>
        </w:rPr>
      </w:pPr>
      <w:r>
        <w:rPr>
          <w:noProof/>
        </w:rPr>
        <w:drawing>
          <wp:inline distT="0" distB="0" distL="0" distR="0" wp14:anchorId="0B65D394" wp14:editId="5C72950D">
            <wp:extent cx="5715000" cy="4581525"/>
            <wp:effectExtent l="0" t="0" r="0" b="9525"/>
            <wp:docPr id="1" name="Picture 1" descr="http://dmit-2018.github.io/docs/project/eTools/jan2018/specs/sales/eTools-erd-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Tools/jan2018/specs/sales/eTools-erd-shop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21DD" w14:textId="77777777" w:rsidR="00B52554" w:rsidRDefault="00B52554" w:rsidP="00B525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3F47F87F" w14:textId="77777777" w:rsidR="00B52554" w:rsidRDefault="00B52554" w:rsidP="00B52554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4714F87A" w14:textId="77777777" w:rsidR="00775045" w:rsidRDefault="00775045" w:rsidP="00B52554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32CD0E15" wp14:editId="7FA206DA">
            <wp:extent cx="5943600" cy="3705799"/>
            <wp:effectExtent l="0" t="0" r="0" b="9525"/>
            <wp:docPr id="2" name="Picture 2" descr="http://dmit-2018.github.io/docs/project/eTools/jan2018/specs/sales/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Tools/jan2018/specs/sales/Shop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4015" w14:textId="77777777" w:rsidR="00775045" w:rsidRDefault="00775045" w:rsidP="00B52554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05EDE77D" wp14:editId="12D6577E">
            <wp:extent cx="5943600" cy="3259394"/>
            <wp:effectExtent l="0" t="0" r="0" b="0"/>
            <wp:docPr id="3" name="Picture 3" descr="http://dmit-2018.github.io/docs/project/eTools/jan2018/specs/sales/View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Tools/jan2018/specs/sales/ViewC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1E59" w14:textId="77777777" w:rsidR="00B52554" w:rsidRDefault="00775045" w:rsidP="00B52554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43E72F46" wp14:editId="170D7A9B">
            <wp:extent cx="5943600" cy="2506417"/>
            <wp:effectExtent l="0" t="0" r="0" b="8255"/>
            <wp:docPr id="4" name="Picture 4" descr="http://dmit-2018.github.io/docs/project/eTools/jan2018/specs/sales/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mit-2018.github.io/docs/project/eTools/jan2018/specs/sales/Check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554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52554" w:rsidRPr="00A50B39" w14:paraId="4D49BF52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1BF9296E" w14:textId="77777777" w:rsidR="00B52554" w:rsidRPr="00A50B39" w:rsidRDefault="00B525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0B7266B" w14:textId="77777777" w:rsidR="00B52554" w:rsidRPr="00A50B39" w:rsidRDefault="00B525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52554" w14:paraId="1BCEF6B2" w14:textId="77777777" w:rsidTr="006B4830">
        <w:tc>
          <w:tcPr>
            <w:tcW w:w="4531" w:type="dxa"/>
            <w:gridSpan w:val="2"/>
          </w:tcPr>
          <w:p w14:paraId="213D8E93" w14:textId="77777777" w:rsidR="00B52554" w:rsidRDefault="009D10F2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CategoryRepeater</w:t>
            </w:r>
            <w:proofErr w:type="spellEnd"/>
          </w:p>
        </w:tc>
        <w:tc>
          <w:tcPr>
            <w:tcW w:w="4819" w:type="dxa"/>
          </w:tcPr>
          <w:p w14:paraId="2515E8F6" w14:textId="77777777" w:rsidR="00B52554" w:rsidRDefault="009D10F2" w:rsidP="006B483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1935273" w14:textId="14893F49" w:rsidR="005D5B4B" w:rsidRPr="009D10F2" w:rsidRDefault="005D5B4B" w:rsidP="006B4830">
            <w:pPr>
              <w:rPr>
                <w:lang w:val="en-CA"/>
              </w:rPr>
            </w:pPr>
          </w:p>
        </w:tc>
      </w:tr>
      <w:tr w:rsidR="00B52554" w:rsidRPr="00A50B39" w14:paraId="7FF32C40" w14:textId="77777777" w:rsidTr="006B4830">
        <w:tc>
          <w:tcPr>
            <w:tcW w:w="9350" w:type="dxa"/>
            <w:gridSpan w:val="3"/>
            <w:shd w:val="clear" w:color="auto" w:fill="DBDBDB" w:themeFill="accent3" w:themeFillTint="66"/>
          </w:tcPr>
          <w:p w14:paraId="6DDADA3C" w14:textId="77777777" w:rsidR="00B52554" w:rsidRPr="00A50B39" w:rsidRDefault="00B525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52554" w14:paraId="14572858" w14:textId="77777777" w:rsidTr="006B4830">
        <w:tc>
          <w:tcPr>
            <w:tcW w:w="2405" w:type="dxa"/>
          </w:tcPr>
          <w:p w14:paraId="2EF58837" w14:textId="77777777" w:rsidR="00B52554" w:rsidRDefault="009D10F2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CategoryController</w:t>
            </w:r>
            <w:proofErr w:type="spellEnd"/>
          </w:p>
        </w:tc>
        <w:tc>
          <w:tcPr>
            <w:tcW w:w="6945" w:type="dxa"/>
            <w:gridSpan w:val="2"/>
          </w:tcPr>
          <w:p w14:paraId="1C776E4A" w14:textId="2070CDA5" w:rsidR="00B52554" w:rsidRDefault="009D10F2" w:rsidP="006B483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CategoryList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List_Categories</w:t>
            </w:r>
            <w:proofErr w:type="spellEnd"/>
          </w:p>
          <w:p w14:paraId="2CCECB3A" w14:textId="77777777" w:rsidR="00B52554" w:rsidRDefault="009D10F2" w:rsidP="006B483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Category Descriptions, 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 xml:space="preserve"> and count of Items in each Category.</w:t>
            </w:r>
          </w:p>
        </w:tc>
      </w:tr>
      <w:tr w:rsidR="00B52554" w:rsidRPr="00A50B39" w14:paraId="7F1E5A62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6EB37B40" w14:textId="77777777" w:rsidR="00B52554" w:rsidRPr="00A50B39" w:rsidRDefault="00B525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68C4ACC" w14:textId="77777777" w:rsidR="00B52554" w:rsidRPr="00A50B39" w:rsidRDefault="00B525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52554" w14:paraId="33B8E4C5" w14:textId="77777777" w:rsidTr="006B4830">
        <w:tc>
          <w:tcPr>
            <w:tcW w:w="4531" w:type="dxa"/>
            <w:gridSpan w:val="2"/>
          </w:tcPr>
          <w:p w14:paraId="4A7E5F8E" w14:textId="77777777" w:rsidR="00B52554" w:rsidRDefault="00973A6D" w:rsidP="006B4830">
            <w:pPr>
              <w:rPr>
                <w:lang w:val="en-CA"/>
              </w:rPr>
            </w:pPr>
            <w:r>
              <w:rPr>
                <w:lang w:val="en-CA"/>
              </w:rPr>
              <w:t>Categories(R)</w:t>
            </w:r>
          </w:p>
        </w:tc>
        <w:tc>
          <w:tcPr>
            <w:tcW w:w="4819" w:type="dxa"/>
          </w:tcPr>
          <w:p w14:paraId="6D24B176" w14:textId="580C80CE" w:rsidR="00B52554" w:rsidRDefault="00973A6D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CategoryList</w:t>
            </w:r>
            <w:proofErr w:type="spellEnd"/>
            <w:r w:rsidR="005B6746">
              <w:rPr>
                <w:lang w:val="en-CA"/>
              </w:rPr>
              <w:t>(P)</w:t>
            </w:r>
          </w:p>
        </w:tc>
      </w:tr>
    </w:tbl>
    <w:p w14:paraId="572D186E" w14:textId="77777777" w:rsidR="00493254" w:rsidRDefault="00B52554" w:rsidP="00B52554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780F1D02" w14:textId="77777777" w:rsidR="00493254" w:rsidRDefault="00493254" w:rsidP="00493254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93254" w:rsidRPr="00A50B39" w14:paraId="0ABE21B7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76D8C8E3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9FB3B5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93254" w14:paraId="5E327DBD" w14:textId="77777777" w:rsidTr="006B4830">
        <w:tc>
          <w:tcPr>
            <w:tcW w:w="4531" w:type="dxa"/>
            <w:gridSpan w:val="2"/>
          </w:tcPr>
          <w:p w14:paraId="3B201FCE" w14:textId="77777777" w:rsidR="00493254" w:rsidRDefault="003C2725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CategoryButton</w:t>
            </w:r>
            <w:proofErr w:type="spellEnd"/>
          </w:p>
          <w:p w14:paraId="5A70EFC3" w14:textId="77777777" w:rsidR="003C2725" w:rsidRDefault="003C2725" w:rsidP="006B4830">
            <w:pPr>
              <w:rPr>
                <w:lang w:val="en-CA"/>
              </w:rPr>
            </w:pP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9AAE215" w14:textId="42B4CD7C" w:rsidR="00493254" w:rsidRDefault="003C2725" w:rsidP="003C272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Pr="003C2725">
              <w:rPr>
                <w:lang w:val="en-CA"/>
              </w:rPr>
              <w:t>On Click</w:t>
            </w:r>
            <w:r>
              <w:rPr>
                <w:lang w:val="en-CA"/>
              </w:rPr>
              <w:t xml:space="preserve"> / move </w:t>
            </w:r>
            <w:proofErr w:type="spellStart"/>
            <w:r>
              <w:rPr>
                <w:lang w:val="en-CA"/>
              </w:rPr>
              <w:t>CommandArgument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ItemList</w:t>
            </w:r>
            <w:r w:rsidR="00305C92">
              <w:rPr>
                <w:lang w:val="en-CA"/>
              </w:rPr>
              <w:t>ListView</w:t>
            </w:r>
            <w:proofErr w:type="spellEnd"/>
            <w:r w:rsidR="00305C92">
              <w:rPr>
                <w:lang w:val="en-CA"/>
              </w:rPr>
              <w:t xml:space="preserve"> label</w:t>
            </w:r>
          </w:p>
          <w:p w14:paraId="3444C00C" w14:textId="6D170A36" w:rsidR="00305C92" w:rsidRDefault="00305C92" w:rsidP="003C2725">
            <w:pPr>
              <w:rPr>
                <w:lang w:val="en-CA"/>
              </w:rPr>
            </w:pPr>
            <w:r>
              <w:rPr>
                <w:lang w:val="en-CA"/>
              </w:rPr>
              <w:t xml:space="preserve">-Set  label to ”-1” if All categories was selected </w:t>
            </w:r>
          </w:p>
          <w:p w14:paraId="6BB01C17" w14:textId="1BB7CED5" w:rsidR="00EA7098" w:rsidRPr="003C2725" w:rsidRDefault="00EA7098" w:rsidP="003C2725">
            <w:pPr>
              <w:rPr>
                <w:lang w:val="en-CA"/>
              </w:rPr>
            </w:pPr>
            <w:r>
              <w:rPr>
                <w:lang w:val="en-CA"/>
              </w:rPr>
              <w:t xml:space="preserve">-Refresh </w:t>
            </w:r>
            <w:r w:rsidR="00BD357C">
              <w:rPr>
                <w:lang w:val="en-CA"/>
              </w:rPr>
              <w:t>(</w:t>
            </w:r>
            <w:proofErr w:type="spellStart"/>
            <w:r w:rsidR="00BD357C">
              <w:rPr>
                <w:lang w:val="en-CA"/>
              </w:rPr>
              <w:t>ListView</w:t>
            </w:r>
            <w:proofErr w:type="spellEnd"/>
            <w:r w:rsidR="00BD357C">
              <w:rPr>
                <w:lang w:val="en-CA"/>
              </w:rPr>
              <w:t xml:space="preserve">) </w:t>
            </w:r>
            <w:proofErr w:type="spellStart"/>
            <w:r>
              <w:rPr>
                <w:lang w:val="en-CA"/>
              </w:rPr>
              <w:t>itemSelectionList</w:t>
            </w:r>
            <w:proofErr w:type="spellEnd"/>
          </w:p>
        </w:tc>
      </w:tr>
      <w:tr w:rsidR="00493254" w:rsidRPr="00A50B39" w14:paraId="15DD51EA" w14:textId="77777777" w:rsidTr="006B4830">
        <w:tc>
          <w:tcPr>
            <w:tcW w:w="9350" w:type="dxa"/>
            <w:gridSpan w:val="3"/>
            <w:shd w:val="clear" w:color="auto" w:fill="DBDBDB" w:themeFill="accent3" w:themeFillTint="66"/>
          </w:tcPr>
          <w:p w14:paraId="520E9E57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93254" w14:paraId="6E7EA5D4" w14:textId="77777777" w:rsidTr="006B4830">
        <w:tc>
          <w:tcPr>
            <w:tcW w:w="2405" w:type="dxa"/>
          </w:tcPr>
          <w:p w14:paraId="669C3D78" w14:textId="77777777" w:rsidR="00493254" w:rsidRDefault="00BA7E35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StockItemController</w:t>
            </w:r>
            <w:proofErr w:type="spellEnd"/>
          </w:p>
        </w:tc>
        <w:tc>
          <w:tcPr>
            <w:tcW w:w="6945" w:type="dxa"/>
            <w:gridSpan w:val="2"/>
          </w:tcPr>
          <w:p w14:paraId="12EF1F08" w14:textId="4087E5AB" w:rsidR="00493254" w:rsidRDefault="00BA7E35" w:rsidP="006B483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StockItemList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List_ItemsForCartSelection</w:t>
            </w:r>
            <w:proofErr w:type="spellEnd"/>
            <w:r w:rsidR="0041532E">
              <w:rPr>
                <w:lang w:val="en-CA"/>
              </w:rPr>
              <w:t>(</w:t>
            </w:r>
            <w:proofErr w:type="spellStart"/>
            <w:r w:rsidR="0041532E">
              <w:rPr>
                <w:lang w:val="en-CA"/>
              </w:rPr>
              <w:t>int</w:t>
            </w:r>
            <w:proofErr w:type="spellEnd"/>
            <w:r w:rsidR="0041532E">
              <w:rPr>
                <w:lang w:val="en-CA"/>
              </w:rPr>
              <w:t xml:space="preserve"> </w:t>
            </w:r>
            <w:proofErr w:type="spellStart"/>
            <w:r w:rsidR="0041532E">
              <w:rPr>
                <w:lang w:val="en-CA"/>
              </w:rPr>
              <w:t>categoryID</w:t>
            </w:r>
            <w:proofErr w:type="spellEnd"/>
            <w:r w:rsidR="0041532E">
              <w:rPr>
                <w:lang w:val="en-CA"/>
              </w:rPr>
              <w:t>)</w:t>
            </w:r>
          </w:p>
          <w:p w14:paraId="7A8621BC" w14:textId="4BF1DB68" w:rsidR="00BA7E35" w:rsidRDefault="00BA7E35" w:rsidP="006B4830">
            <w:pPr>
              <w:rPr>
                <w:lang w:val="en-CA"/>
              </w:rPr>
            </w:pPr>
            <w:r>
              <w:rPr>
                <w:lang w:val="en-CA"/>
              </w:rPr>
              <w:t xml:space="preserve">-Retrieve a list of </w:t>
            </w: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from the </w:t>
            </w:r>
            <w:r w:rsidR="00305C92">
              <w:rPr>
                <w:lang w:val="en-CA"/>
              </w:rPr>
              <w:t>value of label “Category”</w:t>
            </w:r>
          </w:p>
          <w:p w14:paraId="06C93378" w14:textId="77777777" w:rsidR="00BA7E35" w:rsidRDefault="00BA7E35" w:rsidP="006B4830">
            <w:pPr>
              <w:rPr>
                <w:lang w:val="en-CA"/>
              </w:rPr>
            </w:pPr>
            <w:r>
              <w:rPr>
                <w:lang w:val="en-CA"/>
              </w:rPr>
              <w:t xml:space="preserve">-Return </w:t>
            </w:r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PurchasePrice</w:t>
            </w:r>
            <w:proofErr w:type="spellEnd"/>
            <w:r>
              <w:rPr>
                <w:lang w:val="en-CA"/>
              </w:rPr>
              <w:t xml:space="preserve">, Description, </w:t>
            </w:r>
            <w:proofErr w:type="spellStart"/>
            <w:r>
              <w:rPr>
                <w:lang w:val="en-CA"/>
              </w:rPr>
              <w:t>QuantityOnHand</w:t>
            </w:r>
            <w:proofErr w:type="spellEnd"/>
          </w:p>
          <w:p w14:paraId="068A7B38" w14:textId="77777777" w:rsidR="00BA7E35" w:rsidRDefault="00BA7E35" w:rsidP="006B4830">
            <w:pPr>
              <w:rPr>
                <w:lang w:val="en-CA"/>
              </w:rPr>
            </w:pPr>
            <w:r>
              <w:rPr>
                <w:lang w:val="en-CA"/>
              </w:rPr>
              <w:t>-Display in (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  <w:r>
              <w:rPr>
                <w:lang w:val="en-CA"/>
              </w:rPr>
              <w:t xml:space="preserve">) </w:t>
            </w:r>
            <w:proofErr w:type="spellStart"/>
            <w:r>
              <w:rPr>
                <w:lang w:val="en-CA"/>
              </w:rPr>
              <w:t>ItemSelectionList</w:t>
            </w:r>
            <w:proofErr w:type="spellEnd"/>
            <w:r>
              <w:rPr>
                <w:lang w:val="en-CA"/>
              </w:rPr>
              <w:t xml:space="preserve">  </w:t>
            </w:r>
          </w:p>
          <w:p w14:paraId="6FC833F8" w14:textId="31A165BB" w:rsidR="009357A7" w:rsidRDefault="009357A7" w:rsidP="006B4830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Databind</w:t>
            </w:r>
            <w:proofErr w:type="spellEnd"/>
            <w:r>
              <w:rPr>
                <w:lang w:val="en-CA"/>
              </w:rPr>
              <w:t>()</w:t>
            </w:r>
          </w:p>
        </w:tc>
      </w:tr>
      <w:tr w:rsidR="00493254" w:rsidRPr="00A50B39" w14:paraId="0EC1D6B7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0BACB639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BD75416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93254" w14:paraId="774F71FF" w14:textId="77777777" w:rsidTr="006B4830">
        <w:tc>
          <w:tcPr>
            <w:tcW w:w="4531" w:type="dxa"/>
            <w:gridSpan w:val="2"/>
          </w:tcPr>
          <w:p w14:paraId="3D56F4BC" w14:textId="77777777" w:rsidR="00493254" w:rsidRDefault="00F96179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BF7AA5C" w14:textId="6976526E" w:rsidR="00493254" w:rsidRDefault="00F96179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StockItemList</w:t>
            </w:r>
            <w:proofErr w:type="spellEnd"/>
            <w:r w:rsidR="005B6746">
              <w:rPr>
                <w:lang w:val="en-CA"/>
              </w:rPr>
              <w:t>(P)</w:t>
            </w:r>
          </w:p>
        </w:tc>
      </w:tr>
    </w:tbl>
    <w:p w14:paraId="3DD53707" w14:textId="77777777" w:rsidR="00493254" w:rsidRDefault="00493254" w:rsidP="00493254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93254" w:rsidRPr="00A50B39" w14:paraId="7292F420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37ACD6E5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CD060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93254" w14:paraId="46E54797" w14:textId="77777777" w:rsidTr="006B4830">
        <w:tc>
          <w:tcPr>
            <w:tcW w:w="4531" w:type="dxa"/>
            <w:gridSpan w:val="2"/>
          </w:tcPr>
          <w:p w14:paraId="0AAC5635" w14:textId="77777777" w:rsidR="00493254" w:rsidRDefault="007A3E1F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CartButton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ShoppingButton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CheckoutButton</w:t>
            </w:r>
            <w:proofErr w:type="spellEnd"/>
          </w:p>
        </w:tc>
        <w:tc>
          <w:tcPr>
            <w:tcW w:w="4819" w:type="dxa"/>
          </w:tcPr>
          <w:p w14:paraId="2FE44B57" w14:textId="77777777" w:rsidR="00493254" w:rsidRDefault="007A3E1F" w:rsidP="006B483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 / Directed to the proper tab</w:t>
            </w:r>
          </w:p>
          <w:p w14:paraId="1073D5FF" w14:textId="32FD43FE" w:rsidR="00826278" w:rsidRPr="00826278" w:rsidRDefault="00826278" w:rsidP="006B483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Done with </w:t>
            </w:r>
            <w:proofErr w:type="spellStart"/>
            <w:r>
              <w:rPr>
                <w:lang w:val="en-CA"/>
              </w:rPr>
              <w:t>javascript</w:t>
            </w:r>
            <w:proofErr w:type="spellEnd"/>
          </w:p>
        </w:tc>
      </w:tr>
      <w:tr w:rsidR="00493254" w:rsidRPr="00A50B39" w14:paraId="25067EC9" w14:textId="77777777" w:rsidTr="006B4830">
        <w:tc>
          <w:tcPr>
            <w:tcW w:w="9350" w:type="dxa"/>
            <w:gridSpan w:val="3"/>
            <w:shd w:val="clear" w:color="auto" w:fill="DBDBDB" w:themeFill="accent3" w:themeFillTint="66"/>
          </w:tcPr>
          <w:p w14:paraId="64F84F49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93254" w14:paraId="02BB8241" w14:textId="77777777" w:rsidTr="006B4830">
        <w:tc>
          <w:tcPr>
            <w:tcW w:w="2405" w:type="dxa"/>
          </w:tcPr>
          <w:p w14:paraId="053AA1A4" w14:textId="77777777" w:rsidR="00493254" w:rsidRDefault="007A3E1F" w:rsidP="006B4830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6945" w:type="dxa"/>
            <w:gridSpan w:val="2"/>
          </w:tcPr>
          <w:p w14:paraId="3557C208" w14:textId="77777777" w:rsidR="00493254" w:rsidRDefault="007A3E1F" w:rsidP="006B4830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493254" w:rsidRPr="00A50B39" w14:paraId="22A6602B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6E80A6D1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8C8A66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93254" w14:paraId="1E8085E2" w14:textId="77777777" w:rsidTr="006B4830">
        <w:tc>
          <w:tcPr>
            <w:tcW w:w="4531" w:type="dxa"/>
            <w:gridSpan w:val="2"/>
          </w:tcPr>
          <w:p w14:paraId="63C427C9" w14:textId="77777777" w:rsidR="00493254" w:rsidRDefault="007A3E1F" w:rsidP="006B4830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  <w:tc>
          <w:tcPr>
            <w:tcW w:w="4819" w:type="dxa"/>
          </w:tcPr>
          <w:p w14:paraId="773745DF" w14:textId="77777777" w:rsidR="00493254" w:rsidRDefault="007A3E1F" w:rsidP="006B4830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</w:tbl>
    <w:p w14:paraId="439CEAF8" w14:textId="6AA21F10" w:rsidR="00493254" w:rsidRDefault="00493254" w:rsidP="00493254">
      <w:pPr>
        <w:rPr>
          <w:b/>
          <w:lang w:val="en-CA"/>
        </w:rPr>
      </w:pPr>
    </w:p>
    <w:p w14:paraId="688E96BB" w14:textId="41396FAE" w:rsidR="004C217A" w:rsidRDefault="004C217A" w:rsidP="00493254">
      <w:pPr>
        <w:rPr>
          <w:b/>
          <w:lang w:val="en-CA"/>
        </w:rPr>
      </w:pPr>
    </w:p>
    <w:p w14:paraId="537E47B1" w14:textId="2E913734" w:rsidR="004C217A" w:rsidRDefault="004C217A" w:rsidP="00493254">
      <w:pPr>
        <w:rPr>
          <w:b/>
          <w:lang w:val="en-CA"/>
        </w:rPr>
      </w:pPr>
    </w:p>
    <w:p w14:paraId="13FFA0EE" w14:textId="50CD9889" w:rsidR="004C217A" w:rsidRDefault="004C217A" w:rsidP="00493254">
      <w:pPr>
        <w:rPr>
          <w:b/>
          <w:lang w:val="en-CA"/>
        </w:rPr>
      </w:pPr>
    </w:p>
    <w:p w14:paraId="7A61A3F2" w14:textId="0EDB7580" w:rsidR="004C217A" w:rsidRDefault="004C217A" w:rsidP="00493254">
      <w:pPr>
        <w:rPr>
          <w:b/>
          <w:lang w:val="en-CA"/>
        </w:rPr>
      </w:pPr>
    </w:p>
    <w:p w14:paraId="14376946" w14:textId="2CCE57A1" w:rsidR="004C217A" w:rsidRDefault="004C217A" w:rsidP="00493254">
      <w:pPr>
        <w:rPr>
          <w:b/>
          <w:lang w:val="en-CA"/>
        </w:rPr>
      </w:pPr>
    </w:p>
    <w:p w14:paraId="030493FC" w14:textId="61ADCB83" w:rsidR="004C217A" w:rsidRDefault="004C217A" w:rsidP="00493254">
      <w:pPr>
        <w:rPr>
          <w:b/>
          <w:lang w:val="en-CA"/>
        </w:rPr>
      </w:pPr>
    </w:p>
    <w:p w14:paraId="63655DCC" w14:textId="42CC3998" w:rsidR="004C217A" w:rsidRDefault="004C217A" w:rsidP="00493254">
      <w:pPr>
        <w:rPr>
          <w:b/>
          <w:lang w:val="en-CA"/>
        </w:rPr>
      </w:pPr>
    </w:p>
    <w:p w14:paraId="2FCA57EF" w14:textId="77777777" w:rsidR="004C217A" w:rsidRDefault="004C217A" w:rsidP="00493254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93254" w:rsidRPr="00A50B39" w14:paraId="5AA05F46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75EF0AF3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840AD4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93254" w14:paraId="2FC83418" w14:textId="77777777" w:rsidTr="006B4830">
        <w:tc>
          <w:tcPr>
            <w:tcW w:w="4531" w:type="dxa"/>
            <w:gridSpan w:val="2"/>
          </w:tcPr>
          <w:p w14:paraId="5573EECC" w14:textId="3B25C6E2" w:rsidR="00493254" w:rsidRDefault="00BB25C4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Cancel</w:t>
            </w:r>
            <w:r w:rsidR="00B243FE">
              <w:rPr>
                <w:lang w:val="en-CA"/>
              </w:rPr>
              <w:t>Button</w:t>
            </w:r>
            <w:proofErr w:type="spellEnd"/>
          </w:p>
        </w:tc>
        <w:tc>
          <w:tcPr>
            <w:tcW w:w="4819" w:type="dxa"/>
          </w:tcPr>
          <w:p w14:paraId="74670A16" w14:textId="77777777" w:rsidR="00493254" w:rsidRPr="00F33A6A" w:rsidRDefault="00897378" w:rsidP="00F33A6A">
            <w:pPr>
              <w:rPr>
                <w:lang w:val="en-CA"/>
              </w:rPr>
            </w:pPr>
            <w:r w:rsidRPr="00F33A6A">
              <w:rPr>
                <w:lang w:val="en-CA"/>
              </w:rPr>
              <w:t>On Click</w:t>
            </w:r>
          </w:p>
          <w:p w14:paraId="2FFAF670" w14:textId="77777777" w:rsidR="005D5B4B" w:rsidRDefault="005D5B4B" w:rsidP="005D5B4B">
            <w:pPr>
              <w:rPr>
                <w:lang w:val="en-CA"/>
              </w:rPr>
            </w:pPr>
            <w:r>
              <w:rPr>
                <w:lang w:val="en-CA"/>
              </w:rPr>
              <w:t>-bring to Sales Page Tab1</w:t>
            </w:r>
          </w:p>
          <w:p w14:paraId="5B9CF74D" w14:textId="78EE98C1" w:rsidR="005D5B4B" w:rsidRPr="00BE4FE7" w:rsidRDefault="005D5B4B" w:rsidP="006B4830">
            <w:pPr>
              <w:pStyle w:val="ListParagraph"/>
              <w:rPr>
                <w:lang w:val="en-CA"/>
              </w:rPr>
            </w:pPr>
          </w:p>
        </w:tc>
      </w:tr>
      <w:tr w:rsidR="00493254" w:rsidRPr="00A50B39" w14:paraId="7C01C722" w14:textId="77777777" w:rsidTr="006B4830">
        <w:tc>
          <w:tcPr>
            <w:tcW w:w="9350" w:type="dxa"/>
            <w:gridSpan w:val="3"/>
            <w:shd w:val="clear" w:color="auto" w:fill="DBDBDB" w:themeFill="accent3" w:themeFillTint="66"/>
          </w:tcPr>
          <w:p w14:paraId="2E833E82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93254" w14:paraId="23137513" w14:textId="77777777" w:rsidTr="006B4830">
        <w:tc>
          <w:tcPr>
            <w:tcW w:w="2405" w:type="dxa"/>
          </w:tcPr>
          <w:p w14:paraId="6B414F3F" w14:textId="4C62B54F" w:rsidR="00493254" w:rsidRDefault="00FD585A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ShoppingCartController</w:t>
            </w:r>
            <w:proofErr w:type="spellEnd"/>
          </w:p>
        </w:tc>
        <w:tc>
          <w:tcPr>
            <w:tcW w:w="6945" w:type="dxa"/>
            <w:gridSpan w:val="2"/>
          </w:tcPr>
          <w:p w14:paraId="11079FD5" w14:textId="0299A906" w:rsidR="008B1E47" w:rsidRDefault="00FD585A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Empty_Cart</w:t>
            </w:r>
            <w:proofErr w:type="spellEnd"/>
            <w:r>
              <w:rPr>
                <w:lang w:val="en-CA"/>
              </w:rPr>
              <w:t xml:space="preserve">(string </w:t>
            </w:r>
            <w:r w:rsidR="002D553E">
              <w:rPr>
                <w:lang w:val="en-CA"/>
              </w:rPr>
              <w:t>username</w:t>
            </w:r>
            <w:r>
              <w:rPr>
                <w:lang w:val="en-CA"/>
              </w:rPr>
              <w:t>)</w:t>
            </w:r>
          </w:p>
          <w:p w14:paraId="6B66C5E4" w14:textId="439BE746" w:rsidR="00F33A6A" w:rsidRDefault="00F33A6A" w:rsidP="006B4830">
            <w:pPr>
              <w:rPr>
                <w:lang w:val="en-CA"/>
              </w:rPr>
            </w:pPr>
            <w:r>
              <w:rPr>
                <w:lang w:val="en-CA"/>
              </w:rPr>
              <w:t xml:space="preserve">-Find cart for </w:t>
            </w:r>
            <w:r w:rsidR="003005FC">
              <w:rPr>
                <w:lang w:val="en-CA"/>
              </w:rPr>
              <w:t>username</w:t>
            </w:r>
          </w:p>
          <w:p w14:paraId="4F0430A9" w14:textId="79605097" w:rsidR="003005FC" w:rsidRDefault="003005FC" w:rsidP="006B4830">
            <w:pPr>
              <w:rPr>
                <w:lang w:val="en-CA"/>
              </w:rPr>
            </w:pPr>
            <w:r>
              <w:rPr>
                <w:lang w:val="en-CA"/>
              </w:rPr>
              <w:t>-if no cart return null</w:t>
            </w:r>
          </w:p>
          <w:p w14:paraId="7F00B866" w14:textId="117E9A16" w:rsidR="003005FC" w:rsidRDefault="003005FC" w:rsidP="006B4830">
            <w:pPr>
              <w:rPr>
                <w:lang w:val="en-CA"/>
              </w:rPr>
            </w:pPr>
            <w:r>
              <w:rPr>
                <w:lang w:val="en-CA"/>
              </w:rPr>
              <w:t>If there is a cart</w:t>
            </w:r>
          </w:p>
          <w:p w14:paraId="48C61F95" w14:textId="449F36EF" w:rsidR="00695A15" w:rsidRDefault="00695A15" w:rsidP="006B4830">
            <w:pPr>
              <w:rPr>
                <w:lang w:val="en-CA"/>
              </w:rPr>
            </w:pPr>
            <w:r>
              <w:rPr>
                <w:lang w:val="en-CA"/>
              </w:rPr>
              <w:t>-Delete Shopping cart items</w:t>
            </w:r>
          </w:p>
          <w:p w14:paraId="69827E88" w14:textId="77777777" w:rsidR="00FD585A" w:rsidRDefault="002D553E" w:rsidP="005D5B4B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="00695A15">
              <w:rPr>
                <w:lang w:val="en-CA"/>
              </w:rPr>
              <w:t>Delete Shopping Cart</w:t>
            </w:r>
          </w:p>
          <w:p w14:paraId="438A134E" w14:textId="30A782B9" w:rsidR="003005FC" w:rsidRDefault="003005FC" w:rsidP="005D5B4B">
            <w:pPr>
              <w:rPr>
                <w:lang w:val="en-CA"/>
              </w:rPr>
            </w:pPr>
            <w:r>
              <w:rPr>
                <w:lang w:val="en-CA"/>
              </w:rPr>
              <w:t>Return true</w:t>
            </w:r>
          </w:p>
        </w:tc>
      </w:tr>
      <w:tr w:rsidR="00493254" w:rsidRPr="00A50B39" w14:paraId="4590E406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3C7F164C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872485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93254" w14:paraId="0D45ADAD" w14:textId="77777777" w:rsidTr="006B4830">
        <w:tc>
          <w:tcPr>
            <w:tcW w:w="4531" w:type="dxa"/>
            <w:gridSpan w:val="2"/>
          </w:tcPr>
          <w:p w14:paraId="62888E9F" w14:textId="6437E7F8" w:rsidR="00493254" w:rsidRDefault="00695A15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proofErr w:type="spellEnd"/>
            <w:r>
              <w:rPr>
                <w:lang w:val="en-CA"/>
              </w:rPr>
              <w:t xml:space="preserve">(D), </w:t>
            </w: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14:paraId="2BD45ECD" w14:textId="4794523D" w:rsidR="00493254" w:rsidRDefault="00695A15" w:rsidP="005D5B4B">
            <w:pPr>
              <w:rPr>
                <w:lang w:val="en-CA"/>
              </w:rPr>
            </w:pPr>
            <w:commentRangeStart w:id="0"/>
            <w:proofErr w:type="spellStart"/>
            <w:r>
              <w:rPr>
                <w:lang w:val="en-CA"/>
              </w:rPr>
              <w:t>ShoppingCart</w:t>
            </w:r>
            <w:r w:rsidR="005D5B4B">
              <w:rPr>
                <w:lang w:val="en-CA"/>
              </w:rPr>
              <w:t>Item</w:t>
            </w:r>
            <w:proofErr w:type="spellEnd"/>
            <w:r w:rsidR="005D5B4B">
              <w:rPr>
                <w:lang w:val="en-CA"/>
              </w:rPr>
              <w:t>(E</w:t>
            </w:r>
            <w:r w:rsidR="00595D32">
              <w:rPr>
                <w:lang w:val="en-CA"/>
              </w:rPr>
              <w:t>)</w:t>
            </w:r>
            <w:r w:rsidR="005D5B4B">
              <w:rPr>
                <w:lang w:val="en-CA"/>
              </w:rPr>
              <w:t xml:space="preserve">, </w:t>
            </w:r>
            <w:proofErr w:type="spellStart"/>
            <w:r w:rsidR="005D5B4B">
              <w:rPr>
                <w:lang w:val="en-CA"/>
              </w:rPr>
              <w:t>ShoppingCart</w:t>
            </w:r>
            <w:proofErr w:type="spellEnd"/>
            <w:r w:rsidR="00595D32">
              <w:rPr>
                <w:lang w:val="en-CA"/>
              </w:rPr>
              <w:t>(E)</w:t>
            </w:r>
            <w:commentRangeEnd w:id="0"/>
            <w:r w:rsidR="00437C2A">
              <w:rPr>
                <w:rStyle w:val="CommentReference"/>
              </w:rPr>
              <w:commentReference w:id="0"/>
            </w:r>
          </w:p>
        </w:tc>
      </w:tr>
    </w:tbl>
    <w:p w14:paraId="45247919" w14:textId="7622501A" w:rsidR="00493254" w:rsidRDefault="00493254" w:rsidP="00493254">
      <w:pPr>
        <w:rPr>
          <w:b/>
          <w:lang w:val="en-CA"/>
        </w:rPr>
      </w:pPr>
    </w:p>
    <w:p w14:paraId="1D67DE33" w14:textId="34C3FB9B" w:rsidR="005B6746" w:rsidRDefault="005B6746" w:rsidP="00493254">
      <w:pPr>
        <w:rPr>
          <w:b/>
          <w:lang w:val="en-CA"/>
        </w:rPr>
      </w:pPr>
    </w:p>
    <w:p w14:paraId="5D98422C" w14:textId="352F7C29" w:rsidR="005B6746" w:rsidRDefault="005B6746" w:rsidP="00493254">
      <w:pPr>
        <w:rPr>
          <w:b/>
          <w:lang w:val="en-CA"/>
        </w:rPr>
      </w:pPr>
    </w:p>
    <w:p w14:paraId="79BAF321" w14:textId="140E28B6" w:rsidR="005B6746" w:rsidRDefault="005B6746" w:rsidP="00493254">
      <w:pPr>
        <w:rPr>
          <w:b/>
          <w:lang w:val="en-CA"/>
        </w:rPr>
      </w:pPr>
    </w:p>
    <w:p w14:paraId="7E3C7AFF" w14:textId="77777777" w:rsidR="005B6746" w:rsidRDefault="005B6746" w:rsidP="00493254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93254" w:rsidRPr="00A50B39" w14:paraId="0830819E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23469737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23D85E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93254" w14:paraId="49D710E3" w14:textId="77777777" w:rsidTr="006B4830">
        <w:tc>
          <w:tcPr>
            <w:tcW w:w="4531" w:type="dxa"/>
            <w:gridSpan w:val="2"/>
          </w:tcPr>
          <w:p w14:paraId="47E93A5A" w14:textId="1E65B70D" w:rsidR="00493254" w:rsidRDefault="00B243FE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AddButton</w:t>
            </w:r>
            <w:proofErr w:type="spellEnd"/>
          </w:p>
        </w:tc>
        <w:tc>
          <w:tcPr>
            <w:tcW w:w="4819" w:type="dxa"/>
          </w:tcPr>
          <w:p w14:paraId="47376CF2" w14:textId="0E5AC1CF" w:rsidR="005B6746" w:rsidRDefault="005B6746" w:rsidP="005B674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On Click </w:t>
            </w:r>
          </w:p>
          <w:p w14:paraId="4AC9DED1" w14:textId="6449121E" w:rsidR="004C217A" w:rsidRDefault="004C217A" w:rsidP="00F2148B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="00F2148B">
              <w:rPr>
                <w:lang w:val="en-CA"/>
              </w:rPr>
              <w:t>Validate value in Quantity text box</w:t>
            </w:r>
          </w:p>
          <w:p w14:paraId="2C14105A" w14:textId="77777777" w:rsidR="004C217A" w:rsidRDefault="004C217A" w:rsidP="005B6746">
            <w:pPr>
              <w:pStyle w:val="ListParagraph"/>
              <w:rPr>
                <w:lang w:val="en-CA"/>
              </w:rPr>
            </w:pPr>
          </w:p>
          <w:p w14:paraId="4149CC5D" w14:textId="77777777" w:rsidR="00CC2F40" w:rsidRDefault="000A04C3" w:rsidP="00CC2F4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="00CC2F40">
              <w:rPr>
                <w:lang w:val="en-CA"/>
              </w:rPr>
              <w:t>Send to BLL for adding cart and item</w:t>
            </w:r>
          </w:p>
          <w:p w14:paraId="59707220" w14:textId="6253E500" w:rsidR="00FA7D51" w:rsidRPr="005B6746" w:rsidRDefault="00FA7D51" w:rsidP="00CC2F40">
            <w:pPr>
              <w:pStyle w:val="ListParagraph"/>
              <w:rPr>
                <w:lang w:val="en-CA"/>
              </w:rPr>
            </w:pPr>
            <w:commentRangeStart w:id="1"/>
            <w:r>
              <w:rPr>
                <w:lang w:val="en-CA"/>
              </w:rPr>
              <w:t>-</w:t>
            </w:r>
            <w:r w:rsidR="00CC2F40">
              <w:rPr>
                <w:lang w:val="en-CA"/>
              </w:rPr>
              <w:t>R</w:t>
            </w:r>
            <w:r>
              <w:rPr>
                <w:lang w:val="en-CA"/>
              </w:rPr>
              <w:t xml:space="preserve">efresh </w:t>
            </w:r>
            <w:proofErr w:type="spellStart"/>
            <w:r>
              <w:rPr>
                <w:lang w:val="en-CA"/>
              </w:rPr>
              <w:t>CartListView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CheckoutListView</w:t>
            </w:r>
            <w:commentRangeEnd w:id="1"/>
            <w:proofErr w:type="spellEnd"/>
            <w:r w:rsidR="00A8047A">
              <w:rPr>
                <w:rStyle w:val="CommentReference"/>
              </w:rPr>
              <w:commentReference w:id="1"/>
            </w:r>
          </w:p>
        </w:tc>
      </w:tr>
      <w:tr w:rsidR="00493254" w:rsidRPr="00A50B39" w14:paraId="221D683B" w14:textId="77777777" w:rsidTr="006B4830">
        <w:tc>
          <w:tcPr>
            <w:tcW w:w="9350" w:type="dxa"/>
            <w:gridSpan w:val="3"/>
            <w:shd w:val="clear" w:color="auto" w:fill="DBDBDB" w:themeFill="accent3" w:themeFillTint="66"/>
          </w:tcPr>
          <w:p w14:paraId="5AAFB772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93254" w14:paraId="4249A165" w14:textId="77777777" w:rsidTr="006B4830">
        <w:tc>
          <w:tcPr>
            <w:tcW w:w="2405" w:type="dxa"/>
          </w:tcPr>
          <w:p w14:paraId="5D3474C7" w14:textId="2CD54D0D" w:rsidR="00493254" w:rsidRDefault="00595D32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SalesController</w:t>
            </w:r>
            <w:proofErr w:type="spellEnd"/>
          </w:p>
        </w:tc>
        <w:tc>
          <w:tcPr>
            <w:tcW w:w="6945" w:type="dxa"/>
            <w:gridSpan w:val="2"/>
          </w:tcPr>
          <w:p w14:paraId="64455313" w14:textId="3EF30D5D" w:rsidR="005D5B4B" w:rsidRDefault="005D5B4B" w:rsidP="006B4830">
            <w:pPr>
              <w:rPr>
                <w:lang w:val="en-CA"/>
              </w:rPr>
            </w:pPr>
          </w:p>
          <w:p w14:paraId="7B2A4811" w14:textId="77777777" w:rsidR="00F2148B" w:rsidRPr="000A04C3" w:rsidRDefault="00F2148B" w:rsidP="00F2148B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-test to see if Username has a Shopping cart already</w:t>
            </w:r>
          </w:p>
          <w:p w14:paraId="201B9F7A" w14:textId="2B42B78D" w:rsidR="00F2148B" w:rsidRDefault="00F2148B" w:rsidP="00F2148B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-if so</w:t>
            </w:r>
            <w:r w:rsidR="0025345A">
              <w:rPr>
                <w:lang w:val="en-CA"/>
              </w:rPr>
              <w:t>,</w:t>
            </w:r>
            <w:r>
              <w:rPr>
                <w:lang w:val="en-CA"/>
              </w:rPr>
              <w:t xml:space="preserve"> test to see if item exists in the cart already</w:t>
            </w:r>
          </w:p>
          <w:p w14:paraId="0D546EC6" w14:textId="77777777" w:rsidR="00F2148B" w:rsidRDefault="00F2148B" w:rsidP="006B4830">
            <w:pPr>
              <w:rPr>
                <w:lang w:val="en-CA"/>
              </w:rPr>
            </w:pPr>
          </w:p>
          <w:p w14:paraId="46720A9A" w14:textId="6E6958D8" w:rsidR="00493254" w:rsidRDefault="0021328C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AddToCart</w:t>
            </w:r>
            <w:proofErr w:type="spellEnd"/>
            <w:r>
              <w:rPr>
                <w:lang w:val="en-CA"/>
              </w:rPr>
              <w:t>(</w:t>
            </w:r>
            <w:r w:rsidR="00D1753F">
              <w:rPr>
                <w:lang w:val="en-CA"/>
              </w:rPr>
              <w:t xml:space="preserve">string </w:t>
            </w:r>
            <w:proofErr w:type="spellStart"/>
            <w:r w:rsidR="00D1753F">
              <w:rPr>
                <w:lang w:val="en-CA"/>
              </w:rPr>
              <w:t>userName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productid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quantity)</w:t>
            </w:r>
          </w:p>
          <w:p w14:paraId="5A82576B" w14:textId="77777777" w:rsidR="00D1753F" w:rsidRDefault="00D1753F" w:rsidP="006B4830">
            <w:pPr>
              <w:rPr>
                <w:lang w:val="en-CA"/>
              </w:rPr>
            </w:pPr>
          </w:p>
          <w:p w14:paraId="4070CBDD" w14:textId="6EEAB74B" w:rsidR="00CC2F40" w:rsidRDefault="00CC2F40" w:rsidP="006B4830">
            <w:pPr>
              <w:rPr>
                <w:lang w:val="en-CA"/>
              </w:rPr>
            </w:pPr>
            <w:r>
              <w:rPr>
                <w:lang w:val="en-CA"/>
              </w:rPr>
              <w:t>- If no cart exists create a cart and add the item</w:t>
            </w:r>
          </w:p>
        </w:tc>
      </w:tr>
      <w:tr w:rsidR="00493254" w:rsidRPr="00A50B39" w14:paraId="6B9BF46C" w14:textId="77777777" w:rsidTr="006B4830">
        <w:tc>
          <w:tcPr>
            <w:tcW w:w="4531" w:type="dxa"/>
            <w:gridSpan w:val="2"/>
            <w:shd w:val="clear" w:color="auto" w:fill="DBDBDB" w:themeFill="accent3" w:themeFillTint="66"/>
          </w:tcPr>
          <w:p w14:paraId="1DC17DCE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30400B5" w14:textId="77777777" w:rsidR="00493254" w:rsidRPr="00A50B39" w:rsidRDefault="00493254" w:rsidP="006B4830">
            <w:pPr>
              <w:rPr>
                <w:b/>
                <w:sz w:val="18"/>
                <w:lang w:val="en-CA"/>
              </w:rPr>
            </w:pPr>
            <w:commentRangeStart w:id="2"/>
            <w:r w:rsidRPr="00A50B39">
              <w:rPr>
                <w:b/>
                <w:sz w:val="18"/>
                <w:lang w:val="en-CA"/>
              </w:rPr>
              <w:t>Entities/DTOs/POCOs</w:t>
            </w:r>
            <w:commentRangeEnd w:id="2"/>
            <w:r w:rsidR="00A8047A">
              <w:rPr>
                <w:rStyle w:val="CommentReference"/>
              </w:rPr>
              <w:commentReference w:id="2"/>
            </w:r>
          </w:p>
        </w:tc>
      </w:tr>
      <w:tr w:rsidR="00493254" w14:paraId="3FF11D73" w14:textId="77777777" w:rsidTr="006B4830">
        <w:tc>
          <w:tcPr>
            <w:tcW w:w="4531" w:type="dxa"/>
            <w:gridSpan w:val="2"/>
          </w:tcPr>
          <w:p w14:paraId="58FCB6D0" w14:textId="08F6C019" w:rsidR="00493254" w:rsidRDefault="005B6746" w:rsidP="006B483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14:paraId="71FE32D6" w14:textId="77777777" w:rsidR="00493254" w:rsidRDefault="00493254" w:rsidP="006B4830">
            <w:pPr>
              <w:rPr>
                <w:lang w:val="en-CA"/>
              </w:rPr>
            </w:pPr>
          </w:p>
        </w:tc>
      </w:tr>
    </w:tbl>
    <w:p w14:paraId="145D455E" w14:textId="77777777" w:rsidR="00493254" w:rsidRDefault="00493254" w:rsidP="00B52554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074"/>
        <w:gridCol w:w="4762"/>
      </w:tblGrid>
      <w:tr w:rsidR="003F7D41" w:rsidRPr="00A50B39" w14:paraId="26D57366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00C5626A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5D3C0C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F7D41" w14:paraId="3196D019" w14:textId="77777777" w:rsidTr="00CD5DD6">
        <w:tc>
          <w:tcPr>
            <w:tcW w:w="4531" w:type="dxa"/>
            <w:gridSpan w:val="2"/>
          </w:tcPr>
          <w:p w14:paraId="65B8E9A1" w14:textId="3816E797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CartGarbageButton</w:t>
            </w:r>
            <w:proofErr w:type="spellEnd"/>
          </w:p>
        </w:tc>
        <w:tc>
          <w:tcPr>
            <w:tcW w:w="4819" w:type="dxa"/>
          </w:tcPr>
          <w:p w14:paraId="7F307E27" w14:textId="77777777" w:rsidR="001F20BE" w:rsidRDefault="00384CFD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01E7B852" w14:textId="1FAB6D17" w:rsidR="009C76EB" w:rsidRPr="00BE4FE7" w:rsidRDefault="009C76EB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-Refresh </w:t>
            </w:r>
            <w:proofErr w:type="spellStart"/>
            <w:r w:rsidR="003F7D41">
              <w:rPr>
                <w:lang w:val="en-CA"/>
              </w:rPr>
              <w:t>Cart</w:t>
            </w:r>
            <w:r>
              <w:rPr>
                <w:lang w:val="en-CA"/>
              </w:rPr>
              <w:t>listview</w:t>
            </w:r>
            <w:proofErr w:type="spellEnd"/>
            <w:r w:rsidR="003F7D41">
              <w:rPr>
                <w:lang w:val="en-CA"/>
              </w:rPr>
              <w:t xml:space="preserve">, </w:t>
            </w:r>
            <w:proofErr w:type="spellStart"/>
            <w:r w:rsidR="003F7D41">
              <w:rPr>
                <w:lang w:val="en-CA"/>
              </w:rPr>
              <w:t>CheckoutListview</w:t>
            </w:r>
            <w:proofErr w:type="spellEnd"/>
          </w:p>
        </w:tc>
      </w:tr>
      <w:tr w:rsidR="001F20BE" w:rsidRPr="00A50B39" w14:paraId="5976BFCF" w14:textId="77777777" w:rsidTr="00CD5DD6">
        <w:tc>
          <w:tcPr>
            <w:tcW w:w="9350" w:type="dxa"/>
            <w:gridSpan w:val="3"/>
            <w:shd w:val="clear" w:color="auto" w:fill="DBDBDB" w:themeFill="accent3" w:themeFillTint="66"/>
          </w:tcPr>
          <w:p w14:paraId="01BA0C4E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20BE" w14:paraId="373BF2F6" w14:textId="77777777" w:rsidTr="00CD5DD6">
        <w:tc>
          <w:tcPr>
            <w:tcW w:w="2405" w:type="dxa"/>
          </w:tcPr>
          <w:p w14:paraId="3BA9603D" w14:textId="36005FC7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ShoppingCartItemController</w:t>
            </w:r>
            <w:proofErr w:type="spellEnd"/>
          </w:p>
        </w:tc>
        <w:tc>
          <w:tcPr>
            <w:tcW w:w="6945" w:type="dxa"/>
            <w:gridSpan w:val="2"/>
          </w:tcPr>
          <w:p w14:paraId="2E9B23DA" w14:textId="77777777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Delete_CartItem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ShoppingCartItemID</w:t>
            </w:r>
            <w:proofErr w:type="spellEnd"/>
            <w:r>
              <w:rPr>
                <w:lang w:val="en-CA"/>
              </w:rPr>
              <w:t>)</w:t>
            </w:r>
          </w:p>
          <w:p w14:paraId="6BDDCE30" w14:textId="7DD34F6E" w:rsidR="00AF3928" w:rsidRDefault="00AF3928" w:rsidP="00CD5DD6">
            <w:pPr>
              <w:rPr>
                <w:lang w:val="en-CA"/>
              </w:rPr>
            </w:pPr>
          </w:p>
        </w:tc>
      </w:tr>
      <w:tr w:rsidR="003F7D41" w:rsidRPr="00A50B39" w14:paraId="2C7D73BB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11E49406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0F56B1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F7D41" w14:paraId="15201F8A" w14:textId="77777777" w:rsidTr="00CD5DD6">
        <w:tc>
          <w:tcPr>
            <w:tcW w:w="4531" w:type="dxa"/>
            <w:gridSpan w:val="2"/>
          </w:tcPr>
          <w:p w14:paraId="63CDA5F2" w14:textId="2E9CCDF4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14:paraId="63642D06" w14:textId="152287B0" w:rsidR="001F20BE" w:rsidRDefault="00AF3928" w:rsidP="00CD5DD6">
            <w:pPr>
              <w:rPr>
                <w:lang w:val="en-CA"/>
              </w:rPr>
            </w:pPr>
            <w:commentRangeStart w:id="3"/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(E)</w:t>
            </w:r>
            <w:commentRangeEnd w:id="3"/>
            <w:r w:rsidR="00437C2A">
              <w:rPr>
                <w:rStyle w:val="CommentReference"/>
              </w:rPr>
              <w:commentReference w:id="3"/>
            </w:r>
          </w:p>
        </w:tc>
      </w:tr>
    </w:tbl>
    <w:p w14:paraId="593AEEEE" w14:textId="77777777" w:rsidR="00493254" w:rsidRDefault="00493254" w:rsidP="00B52554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069"/>
        <w:gridCol w:w="4767"/>
      </w:tblGrid>
      <w:tr w:rsidR="00384CFD" w:rsidRPr="00A50B39" w14:paraId="5725DD05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2EAEBE1A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0BFBF98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84CFD" w14:paraId="14DC9A78" w14:textId="77777777" w:rsidTr="00CD5DD6">
        <w:tc>
          <w:tcPr>
            <w:tcW w:w="4531" w:type="dxa"/>
            <w:gridSpan w:val="2"/>
          </w:tcPr>
          <w:p w14:paraId="629CE880" w14:textId="3331FDC3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CartUpdateButton</w:t>
            </w:r>
            <w:proofErr w:type="spellEnd"/>
          </w:p>
        </w:tc>
        <w:tc>
          <w:tcPr>
            <w:tcW w:w="4819" w:type="dxa"/>
          </w:tcPr>
          <w:p w14:paraId="244276C4" w14:textId="77777777" w:rsidR="001F20BE" w:rsidRDefault="00384CFD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6CC95BCE" w14:textId="77777777" w:rsidR="00384CFD" w:rsidRDefault="00384CFD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-validate and get value from textbox</w:t>
            </w:r>
          </w:p>
          <w:p w14:paraId="3315E2AD" w14:textId="77777777" w:rsidR="00CC2F40" w:rsidRDefault="00CC2F40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-send to BLL for update </w:t>
            </w:r>
          </w:p>
          <w:p w14:paraId="38905A15" w14:textId="51789C07" w:rsidR="00CC2F40" w:rsidRPr="00BE4FE7" w:rsidRDefault="00CC2F40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-refresh </w:t>
            </w:r>
            <w:proofErr w:type="spellStart"/>
            <w:r>
              <w:rPr>
                <w:lang w:val="en-CA"/>
              </w:rPr>
              <w:t>cartListView</w:t>
            </w:r>
            <w:proofErr w:type="spellEnd"/>
          </w:p>
        </w:tc>
      </w:tr>
      <w:tr w:rsidR="001F20BE" w:rsidRPr="00A50B39" w14:paraId="28387FA9" w14:textId="77777777" w:rsidTr="00CD5DD6">
        <w:tc>
          <w:tcPr>
            <w:tcW w:w="9350" w:type="dxa"/>
            <w:gridSpan w:val="3"/>
            <w:shd w:val="clear" w:color="auto" w:fill="DBDBDB" w:themeFill="accent3" w:themeFillTint="66"/>
          </w:tcPr>
          <w:p w14:paraId="6E1EA1F7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20BE" w14:paraId="617AF89A" w14:textId="77777777" w:rsidTr="00CD5DD6">
        <w:tc>
          <w:tcPr>
            <w:tcW w:w="2405" w:type="dxa"/>
          </w:tcPr>
          <w:p w14:paraId="1A8644D9" w14:textId="15620AAC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ShoppingCartItemController</w:t>
            </w:r>
            <w:proofErr w:type="spellEnd"/>
          </w:p>
        </w:tc>
        <w:tc>
          <w:tcPr>
            <w:tcW w:w="6945" w:type="dxa"/>
            <w:gridSpan w:val="2"/>
          </w:tcPr>
          <w:p w14:paraId="2C0BF321" w14:textId="5C4796EB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Update_ShoppingCartItemQuantity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ShoppingCartItemID</w:t>
            </w:r>
            <w:proofErr w:type="spellEnd"/>
            <w:r w:rsidR="00333A4D">
              <w:rPr>
                <w:lang w:val="en-CA"/>
              </w:rPr>
              <w:t xml:space="preserve">, </w:t>
            </w:r>
            <w:proofErr w:type="spellStart"/>
            <w:r w:rsidR="00333A4D">
              <w:rPr>
                <w:lang w:val="en-CA"/>
              </w:rPr>
              <w:t>int</w:t>
            </w:r>
            <w:proofErr w:type="spellEnd"/>
            <w:r w:rsidR="00333A4D">
              <w:rPr>
                <w:lang w:val="en-CA"/>
              </w:rPr>
              <w:t xml:space="preserve"> quantity</w:t>
            </w:r>
            <w:r>
              <w:rPr>
                <w:lang w:val="en-CA"/>
              </w:rPr>
              <w:t>)</w:t>
            </w:r>
          </w:p>
        </w:tc>
      </w:tr>
      <w:tr w:rsidR="00384CFD" w:rsidRPr="00A50B39" w14:paraId="56B092C5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45A00DF4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441399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84CFD" w14:paraId="21E968E4" w14:textId="77777777" w:rsidTr="00CD5DD6">
        <w:tc>
          <w:tcPr>
            <w:tcW w:w="4531" w:type="dxa"/>
            <w:gridSpan w:val="2"/>
          </w:tcPr>
          <w:p w14:paraId="4EFB86A0" w14:textId="4F9DAECA" w:rsidR="001F20BE" w:rsidRDefault="00384CFD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22689A05" w14:textId="6B20D65E" w:rsidR="001F20BE" w:rsidRDefault="000B7CA0" w:rsidP="00CD5DD6">
            <w:pPr>
              <w:rPr>
                <w:lang w:val="en-CA"/>
              </w:rPr>
            </w:pPr>
            <w:commentRangeStart w:id="4"/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(E)</w:t>
            </w:r>
            <w:commentRangeEnd w:id="4"/>
            <w:r w:rsidR="00437C2A">
              <w:rPr>
                <w:rStyle w:val="CommentReference"/>
              </w:rPr>
              <w:commentReference w:id="4"/>
            </w:r>
          </w:p>
        </w:tc>
      </w:tr>
    </w:tbl>
    <w:p w14:paraId="44ECFAC0" w14:textId="40751A6A" w:rsidR="00493254" w:rsidRDefault="00493254" w:rsidP="00B52554">
      <w:pPr>
        <w:pStyle w:val="Heading1"/>
        <w:rPr>
          <w:lang w:val="en-CA"/>
        </w:rPr>
      </w:pPr>
    </w:p>
    <w:p w14:paraId="67831EE9" w14:textId="2C45B8A6" w:rsidR="00954597" w:rsidRDefault="00954597" w:rsidP="00954597">
      <w:pPr>
        <w:rPr>
          <w:lang w:val="en-CA"/>
        </w:rPr>
      </w:pPr>
    </w:p>
    <w:p w14:paraId="09C97048" w14:textId="0FE52192" w:rsidR="00954597" w:rsidRDefault="00954597" w:rsidP="00954597">
      <w:pPr>
        <w:rPr>
          <w:lang w:val="en-CA"/>
        </w:rPr>
      </w:pPr>
    </w:p>
    <w:p w14:paraId="6445A658" w14:textId="5F0B62AC" w:rsidR="00954597" w:rsidRDefault="00954597" w:rsidP="00954597">
      <w:pPr>
        <w:rPr>
          <w:lang w:val="en-CA"/>
        </w:rPr>
      </w:pPr>
    </w:p>
    <w:p w14:paraId="52D53F1E" w14:textId="59E34B8C" w:rsidR="00954597" w:rsidRDefault="00954597" w:rsidP="00954597">
      <w:pPr>
        <w:rPr>
          <w:lang w:val="en-CA"/>
        </w:rPr>
      </w:pPr>
    </w:p>
    <w:p w14:paraId="7FD6180A" w14:textId="53654433" w:rsidR="00954597" w:rsidRDefault="00954597" w:rsidP="00954597">
      <w:pPr>
        <w:rPr>
          <w:lang w:val="en-CA"/>
        </w:rPr>
      </w:pPr>
    </w:p>
    <w:p w14:paraId="6EF62913" w14:textId="7492A1DB" w:rsidR="00954597" w:rsidRDefault="00954597" w:rsidP="00954597">
      <w:pPr>
        <w:rPr>
          <w:lang w:val="en-CA"/>
        </w:rPr>
      </w:pPr>
    </w:p>
    <w:p w14:paraId="38583463" w14:textId="77777777" w:rsidR="00954597" w:rsidRPr="00954597" w:rsidRDefault="00954597" w:rsidP="0095459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F20BE" w:rsidRPr="00A50B39" w14:paraId="1FF85B06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75FED7CB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A98FA4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F20BE" w14:paraId="10152718" w14:textId="77777777" w:rsidTr="00CD5DD6">
        <w:tc>
          <w:tcPr>
            <w:tcW w:w="4531" w:type="dxa"/>
            <w:gridSpan w:val="2"/>
          </w:tcPr>
          <w:p w14:paraId="15C8C3DB" w14:textId="38EE04E2" w:rsidR="001F20BE" w:rsidRDefault="00F325A4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PlaceOrderButton</w:t>
            </w:r>
            <w:proofErr w:type="spellEnd"/>
          </w:p>
        </w:tc>
        <w:tc>
          <w:tcPr>
            <w:tcW w:w="4819" w:type="dxa"/>
          </w:tcPr>
          <w:p w14:paraId="3BE66B84" w14:textId="77777777" w:rsidR="001F20BE" w:rsidRDefault="00F325A4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46EA1A19" w14:textId="77777777" w:rsidR="000E276E" w:rsidRDefault="000E276E" w:rsidP="00AF3928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-Send All data to BLL</w:t>
            </w:r>
            <w:r w:rsidR="00833E43">
              <w:rPr>
                <w:lang w:val="en-CA"/>
              </w:rPr>
              <w:t xml:space="preserve"> </w:t>
            </w:r>
          </w:p>
          <w:p w14:paraId="520E77C2" w14:textId="6382BD29" w:rsidR="00AF3928" w:rsidRPr="00BE4FE7" w:rsidRDefault="00AF3928" w:rsidP="00AF3928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-Add success message </w:t>
            </w:r>
          </w:p>
        </w:tc>
      </w:tr>
      <w:tr w:rsidR="001F20BE" w:rsidRPr="00A50B39" w14:paraId="3412FACD" w14:textId="77777777" w:rsidTr="00CD5DD6">
        <w:tc>
          <w:tcPr>
            <w:tcW w:w="9350" w:type="dxa"/>
            <w:gridSpan w:val="3"/>
            <w:shd w:val="clear" w:color="auto" w:fill="DBDBDB" w:themeFill="accent3" w:themeFillTint="66"/>
          </w:tcPr>
          <w:p w14:paraId="1689807D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20BE" w14:paraId="3AAC0E46" w14:textId="77777777" w:rsidTr="00CD5DD6">
        <w:tc>
          <w:tcPr>
            <w:tcW w:w="2405" w:type="dxa"/>
          </w:tcPr>
          <w:p w14:paraId="09692051" w14:textId="1C6908EE" w:rsidR="00170709" w:rsidRDefault="00AF3928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SalesController</w:t>
            </w:r>
            <w:proofErr w:type="spellEnd"/>
          </w:p>
          <w:p w14:paraId="572C5793" w14:textId="5B78B0E0" w:rsidR="00170709" w:rsidRDefault="00170709" w:rsidP="00CD5DD6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7A999DBC" w14:textId="5099400E" w:rsidR="00AF3928" w:rsidRDefault="00AF3928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Add_Sale</w:t>
            </w:r>
            <w:proofErr w:type="spellEnd"/>
            <w:r>
              <w:rPr>
                <w:lang w:val="en-CA"/>
              </w:rPr>
              <w:t>()</w:t>
            </w:r>
          </w:p>
          <w:p w14:paraId="223B456F" w14:textId="161AEF44" w:rsidR="00AF3928" w:rsidRDefault="005A6887" w:rsidP="00CD5DD6">
            <w:pPr>
              <w:rPr>
                <w:lang w:val="en-CA"/>
              </w:rPr>
            </w:pPr>
            <w:r>
              <w:rPr>
                <w:lang w:val="en-CA"/>
              </w:rPr>
              <w:t>TRX(</w:t>
            </w:r>
            <w:r w:rsidR="00AF3928">
              <w:rPr>
                <w:lang w:val="en-CA"/>
              </w:rPr>
              <w:t>-update QOH</w:t>
            </w:r>
          </w:p>
          <w:p w14:paraId="18F9C165" w14:textId="3DC56386" w:rsidR="00AF3928" w:rsidRDefault="00AF3928" w:rsidP="00CD5DD6">
            <w:pPr>
              <w:rPr>
                <w:lang w:val="en-CA"/>
              </w:rPr>
            </w:pPr>
            <w:r>
              <w:rPr>
                <w:lang w:val="en-CA"/>
              </w:rPr>
              <w:t>-Add Sale</w:t>
            </w:r>
          </w:p>
          <w:p w14:paraId="5887E392" w14:textId="496D1850" w:rsidR="00AF3928" w:rsidRDefault="00AF3928" w:rsidP="00CD5DD6">
            <w:pPr>
              <w:rPr>
                <w:lang w:val="en-CA"/>
              </w:rPr>
            </w:pPr>
            <w:r>
              <w:rPr>
                <w:lang w:val="en-CA"/>
              </w:rPr>
              <w:t>-Add sale Items</w:t>
            </w:r>
          </w:p>
          <w:p w14:paraId="40FD1DCD" w14:textId="197CDC3F" w:rsidR="00AF3928" w:rsidRDefault="00AF3928" w:rsidP="00CD5DD6">
            <w:pPr>
              <w:rPr>
                <w:lang w:val="en-CA"/>
              </w:rPr>
            </w:pPr>
            <w:r>
              <w:rPr>
                <w:lang w:val="en-CA"/>
              </w:rPr>
              <w:t>-Delete cart items</w:t>
            </w:r>
          </w:p>
          <w:p w14:paraId="3FDF7B60" w14:textId="2259B755" w:rsidR="00FC3045" w:rsidRDefault="00AF3928" w:rsidP="00CD5DD6">
            <w:pPr>
              <w:rPr>
                <w:lang w:val="en-CA"/>
              </w:rPr>
            </w:pPr>
            <w:r>
              <w:rPr>
                <w:lang w:val="en-CA"/>
              </w:rPr>
              <w:t>-Delete cart</w:t>
            </w:r>
            <w:r w:rsidR="005A6887">
              <w:rPr>
                <w:lang w:val="en-CA"/>
              </w:rPr>
              <w:t>)</w:t>
            </w:r>
          </w:p>
          <w:p w14:paraId="5B2878B8" w14:textId="1424F0F0" w:rsidR="00FC3045" w:rsidRDefault="00FC3045" w:rsidP="00CD5DD6">
            <w:pPr>
              <w:rPr>
                <w:lang w:val="en-CA"/>
              </w:rPr>
            </w:pPr>
          </w:p>
        </w:tc>
      </w:tr>
      <w:tr w:rsidR="001F20BE" w:rsidRPr="00A50B39" w14:paraId="1597250D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75AC6EB0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1F5F47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F20BE" w14:paraId="094B7B34" w14:textId="77777777" w:rsidTr="00CD5DD6">
        <w:tc>
          <w:tcPr>
            <w:tcW w:w="4531" w:type="dxa"/>
            <w:gridSpan w:val="2"/>
          </w:tcPr>
          <w:p w14:paraId="3DA098A5" w14:textId="49E6C22D" w:rsidR="00954597" w:rsidRDefault="00954597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>(</w:t>
            </w:r>
            <w:r w:rsidR="00E47DB2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  <w:p w14:paraId="5225A5E0" w14:textId="34B4048E" w:rsidR="00954597" w:rsidRDefault="00954597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</w:t>
            </w:r>
            <w:proofErr w:type="spellEnd"/>
            <w:r>
              <w:rPr>
                <w:lang w:val="en-CA"/>
              </w:rPr>
              <w:t>(D)</w:t>
            </w:r>
          </w:p>
          <w:p w14:paraId="791F7BA5" w14:textId="22F9612B" w:rsidR="00E47DB2" w:rsidRDefault="00E47DB2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ShoppingCartItemController</w:t>
            </w:r>
            <w:proofErr w:type="spellEnd"/>
            <w:r>
              <w:rPr>
                <w:lang w:val="en-CA"/>
              </w:rPr>
              <w:t>(D)</w:t>
            </w:r>
          </w:p>
          <w:p w14:paraId="6D9A9BA1" w14:textId="77777777" w:rsidR="00954597" w:rsidRDefault="00954597" w:rsidP="00CD5DD6">
            <w:pPr>
              <w:rPr>
                <w:lang w:val="en-CA"/>
              </w:rPr>
            </w:pPr>
            <w:r>
              <w:rPr>
                <w:lang w:val="en-CA"/>
              </w:rPr>
              <w:t>Sales(C)</w:t>
            </w:r>
          </w:p>
          <w:p w14:paraId="627519BF" w14:textId="33409EE0" w:rsidR="00954597" w:rsidRDefault="00954597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SaleDetails</w:t>
            </w:r>
            <w:proofErr w:type="spellEnd"/>
            <w:r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14:paraId="1DC3E2C0" w14:textId="77777777" w:rsidR="001F20BE" w:rsidRDefault="00E47DB2" w:rsidP="00CD5DD6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>(E)</w:t>
            </w:r>
          </w:p>
          <w:p w14:paraId="581041EC" w14:textId="77777777" w:rsidR="00E47DB2" w:rsidRDefault="00E47DB2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ShoppingCartID</w:t>
            </w:r>
            <w:proofErr w:type="spellEnd"/>
            <w:r>
              <w:rPr>
                <w:lang w:val="en-CA"/>
              </w:rPr>
              <w:t>(E)</w:t>
            </w:r>
            <w:commentRangeEnd w:id="5"/>
            <w:r w:rsidR="00437C2A">
              <w:rPr>
                <w:rStyle w:val="CommentReference"/>
              </w:rPr>
              <w:commentReference w:id="5"/>
            </w:r>
          </w:p>
          <w:p w14:paraId="41698CCD" w14:textId="29811506" w:rsidR="00E47DB2" w:rsidRDefault="00E47DB2" w:rsidP="00CD5DD6">
            <w:pPr>
              <w:rPr>
                <w:lang w:val="en-CA"/>
              </w:rPr>
            </w:pPr>
          </w:p>
        </w:tc>
      </w:tr>
    </w:tbl>
    <w:p w14:paraId="7D064E82" w14:textId="39887829" w:rsidR="001F20BE" w:rsidRDefault="001F20BE" w:rsidP="001F20BE">
      <w:pPr>
        <w:rPr>
          <w:lang w:val="en-CA"/>
        </w:rPr>
      </w:pPr>
    </w:p>
    <w:p w14:paraId="437691DD" w14:textId="36C6A460" w:rsidR="0025345A" w:rsidRDefault="0025345A" w:rsidP="001F20BE">
      <w:pPr>
        <w:rPr>
          <w:lang w:val="en-CA"/>
        </w:rPr>
      </w:pPr>
    </w:p>
    <w:p w14:paraId="7D9CCF96" w14:textId="77777777" w:rsidR="0025345A" w:rsidRDefault="0025345A" w:rsidP="001F20B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F20BE" w:rsidRPr="00A50B39" w14:paraId="4C48C8F9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560AC60A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65C4179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F20BE" w14:paraId="3055DDBF" w14:textId="77777777" w:rsidTr="00CD5DD6">
        <w:tc>
          <w:tcPr>
            <w:tcW w:w="4531" w:type="dxa"/>
            <w:gridSpan w:val="2"/>
          </w:tcPr>
          <w:p w14:paraId="1F52E8C7" w14:textId="52F0A7F4" w:rsidR="001F20BE" w:rsidRDefault="00EA3A35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VerifyCouponButton</w:t>
            </w:r>
            <w:proofErr w:type="spellEnd"/>
          </w:p>
        </w:tc>
        <w:tc>
          <w:tcPr>
            <w:tcW w:w="4819" w:type="dxa"/>
          </w:tcPr>
          <w:p w14:paraId="6F0642F2" w14:textId="77777777" w:rsidR="001F20BE" w:rsidRDefault="00EA3A35" w:rsidP="00CD5DD6">
            <w:pPr>
              <w:pStyle w:val="ListParagraph"/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246A075B" w14:textId="26AD4768" w:rsidR="00E701F8" w:rsidRDefault="00E701F8" w:rsidP="00CD5DD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-Refresh checkout page</w:t>
            </w:r>
          </w:p>
          <w:p w14:paraId="4AB8D87C" w14:textId="0680767C" w:rsidR="00EA3A35" w:rsidRPr="00BE4FE7" w:rsidRDefault="00EA3A35" w:rsidP="00CD5DD6">
            <w:pPr>
              <w:pStyle w:val="ListParagraph"/>
              <w:rPr>
                <w:lang w:val="en-CA"/>
              </w:rPr>
            </w:pPr>
          </w:p>
        </w:tc>
      </w:tr>
      <w:tr w:rsidR="001F20BE" w:rsidRPr="00A50B39" w14:paraId="598AF571" w14:textId="77777777" w:rsidTr="00CD5DD6">
        <w:tc>
          <w:tcPr>
            <w:tcW w:w="9350" w:type="dxa"/>
            <w:gridSpan w:val="3"/>
            <w:shd w:val="clear" w:color="auto" w:fill="DBDBDB" w:themeFill="accent3" w:themeFillTint="66"/>
          </w:tcPr>
          <w:p w14:paraId="6928B3EA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20BE" w14:paraId="42FF8692" w14:textId="77777777" w:rsidTr="00CD5DD6">
        <w:tc>
          <w:tcPr>
            <w:tcW w:w="2405" w:type="dxa"/>
          </w:tcPr>
          <w:p w14:paraId="42F6DD4C" w14:textId="17DC5575" w:rsidR="001F20BE" w:rsidRDefault="0089076E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CouponController</w:t>
            </w:r>
            <w:proofErr w:type="spellEnd"/>
          </w:p>
        </w:tc>
        <w:tc>
          <w:tcPr>
            <w:tcW w:w="6945" w:type="dxa"/>
            <w:gridSpan w:val="2"/>
          </w:tcPr>
          <w:p w14:paraId="6C2777CD" w14:textId="77777777" w:rsidR="001F20BE" w:rsidRDefault="0089076E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Coupon_Find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)</w:t>
            </w:r>
          </w:p>
          <w:p w14:paraId="6FDB2968" w14:textId="06E4B4B7" w:rsidR="00E701F8" w:rsidRDefault="00EC1F80" w:rsidP="00CD5DD6">
            <w:pPr>
              <w:rPr>
                <w:lang w:val="en-CA"/>
              </w:rPr>
            </w:pPr>
            <w:r>
              <w:rPr>
                <w:lang w:val="en-CA"/>
              </w:rPr>
              <w:t xml:space="preserve">Returns </w:t>
            </w:r>
            <w:proofErr w:type="spellStart"/>
            <w:r>
              <w:rPr>
                <w:lang w:val="en-CA"/>
              </w:rPr>
              <w:t>coupon</w:t>
            </w:r>
            <w:r w:rsidR="004C0CC2">
              <w:rPr>
                <w:lang w:val="en-CA"/>
              </w:rPr>
              <w:t>ID</w:t>
            </w:r>
            <w:proofErr w:type="spellEnd"/>
          </w:p>
          <w:p w14:paraId="65352207" w14:textId="27C66964" w:rsidR="00EC1F80" w:rsidRDefault="004C0CC2" w:rsidP="00CD5DD6">
            <w:pPr>
              <w:rPr>
                <w:lang w:val="en-CA"/>
              </w:rPr>
            </w:pPr>
            <w:r>
              <w:rPr>
                <w:lang w:val="en-CA"/>
              </w:rPr>
              <w:t>Returns</w:t>
            </w:r>
            <w:r w:rsidR="00EC1F80">
              <w:rPr>
                <w:lang w:val="en-CA"/>
              </w:rPr>
              <w:t xml:space="preserve"> null coupon doesn’t exist </w:t>
            </w:r>
          </w:p>
          <w:p w14:paraId="11745347" w14:textId="77777777" w:rsidR="00E701F8" w:rsidRDefault="00E701F8" w:rsidP="005C32CF">
            <w:pPr>
              <w:rPr>
                <w:lang w:val="en-CA"/>
              </w:rPr>
            </w:pPr>
            <w:r>
              <w:rPr>
                <w:lang w:val="en-CA"/>
              </w:rPr>
              <w:t xml:space="preserve">-if it returns a coupon then </w:t>
            </w:r>
            <w:r w:rsidR="005C32CF">
              <w:rPr>
                <w:lang w:val="en-CA"/>
              </w:rPr>
              <w:t xml:space="preserve">make coupon label visible </w:t>
            </w:r>
          </w:p>
          <w:p w14:paraId="13948002" w14:textId="6A4C4BDF" w:rsidR="0025345A" w:rsidRDefault="0025345A" w:rsidP="005C32CF">
            <w:pPr>
              <w:rPr>
                <w:lang w:val="en-CA"/>
              </w:rPr>
            </w:pPr>
            <w:r>
              <w:rPr>
                <w:lang w:val="en-CA"/>
              </w:rPr>
              <w:t>-if it returns null show error in message user controls</w:t>
            </w:r>
          </w:p>
        </w:tc>
      </w:tr>
      <w:tr w:rsidR="001F20BE" w:rsidRPr="00A50B39" w14:paraId="7485FDD9" w14:textId="77777777" w:rsidTr="00CD5DD6">
        <w:tc>
          <w:tcPr>
            <w:tcW w:w="4531" w:type="dxa"/>
            <w:gridSpan w:val="2"/>
            <w:shd w:val="clear" w:color="auto" w:fill="DBDBDB" w:themeFill="accent3" w:themeFillTint="66"/>
          </w:tcPr>
          <w:p w14:paraId="5FDA7191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A43C268" w14:textId="77777777" w:rsidR="001F20BE" w:rsidRPr="00A50B39" w:rsidRDefault="001F20BE" w:rsidP="00CD5DD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F20BE" w14:paraId="37D89A74" w14:textId="77777777" w:rsidTr="00CD5DD6">
        <w:tc>
          <w:tcPr>
            <w:tcW w:w="4531" w:type="dxa"/>
            <w:gridSpan w:val="2"/>
          </w:tcPr>
          <w:p w14:paraId="53686784" w14:textId="0228FBCE" w:rsidR="001F20BE" w:rsidRDefault="0089076E" w:rsidP="00CD5DD6">
            <w:pPr>
              <w:rPr>
                <w:lang w:val="en-CA"/>
              </w:rPr>
            </w:pPr>
            <w:r>
              <w:rPr>
                <w:lang w:val="en-CA"/>
              </w:rPr>
              <w:t>Coupons(R)</w:t>
            </w:r>
          </w:p>
        </w:tc>
        <w:tc>
          <w:tcPr>
            <w:tcW w:w="4819" w:type="dxa"/>
          </w:tcPr>
          <w:p w14:paraId="67580C31" w14:textId="2F404BC7" w:rsidR="001F20BE" w:rsidRDefault="0089076E" w:rsidP="00CD5DD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CouponID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14:paraId="477E5EE1" w14:textId="0BAA2824" w:rsidR="001F20BE" w:rsidRDefault="001F20BE" w:rsidP="001F20BE">
      <w:pPr>
        <w:rPr>
          <w:lang w:val="en-CA"/>
        </w:rPr>
      </w:pPr>
    </w:p>
    <w:p w14:paraId="19D291F2" w14:textId="0EF37F31" w:rsidR="001F20BE" w:rsidRDefault="001F20BE" w:rsidP="001F20BE">
      <w:pPr>
        <w:rPr>
          <w:lang w:val="en-CA"/>
        </w:rPr>
      </w:pPr>
    </w:p>
    <w:p w14:paraId="2E633878" w14:textId="5DD293DB" w:rsidR="001F20BE" w:rsidRDefault="001F20BE" w:rsidP="001F20BE">
      <w:pPr>
        <w:rPr>
          <w:lang w:val="en-CA"/>
        </w:rPr>
      </w:pPr>
    </w:p>
    <w:p w14:paraId="727F135E" w14:textId="55747EC5" w:rsidR="001F20BE" w:rsidRDefault="00A8047A" w:rsidP="00A8047A">
      <w:pPr>
        <w:pStyle w:val="Title"/>
        <w:rPr>
          <w:lang w:val="en-CA"/>
        </w:rPr>
      </w:pPr>
      <w:r>
        <w:rPr>
          <w:lang w:val="en-CA"/>
        </w:rPr>
        <w:t>Comments</w:t>
      </w:r>
    </w:p>
    <w:p w14:paraId="71302241" w14:textId="77A8DC68" w:rsidR="00A8047A" w:rsidRPr="00A8047A" w:rsidRDefault="00A8047A" w:rsidP="00A8047A">
      <w:pPr>
        <w:rPr>
          <w:lang w:val="en-CA"/>
        </w:rPr>
      </w:pPr>
      <w:r>
        <w:rPr>
          <w:lang w:val="en-CA"/>
        </w:rPr>
        <w:t>You seem to have a good handle on your subsystem. You might wish to review some of your plan and indicate how certain data is moving or not moving between projects.</w:t>
      </w:r>
      <w:bookmarkStart w:id="6" w:name="_GoBack"/>
      <w:bookmarkEnd w:id="6"/>
    </w:p>
    <w:sectPr w:rsidR="00A8047A" w:rsidRPr="00A8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3-31T17:40:00Z" w:initials="O">
    <w:p w14:paraId="29D665E6" w14:textId="47DAF5F5" w:rsidR="00437C2A" w:rsidRDefault="00437C2A">
      <w:pPr>
        <w:pStyle w:val="CommentText"/>
      </w:pPr>
      <w:r>
        <w:rPr>
          <w:rStyle w:val="CommentReference"/>
        </w:rPr>
        <w:annotationRef/>
      </w:r>
      <w:r>
        <w:t>Not really needed as no data is passed</w:t>
      </w:r>
    </w:p>
  </w:comment>
  <w:comment w:id="1" w:author="Owner" w:date="2018-03-31T17:45:00Z" w:initials="O">
    <w:p w14:paraId="7D00A3C2" w14:textId="68835425" w:rsidR="00A8047A" w:rsidRDefault="00A8047A">
      <w:pPr>
        <w:pStyle w:val="CommentText"/>
      </w:pPr>
      <w:r>
        <w:rPr>
          <w:rStyle w:val="CommentReference"/>
        </w:rPr>
        <w:annotationRef/>
      </w:r>
      <w:r>
        <w:t>How is data getting to these controls</w:t>
      </w:r>
    </w:p>
  </w:comment>
  <w:comment w:id="2" w:author="Owner" w:date="2018-03-31T17:46:00Z" w:initials="O">
    <w:p w14:paraId="113FF26D" w14:textId="062C7567" w:rsidR="00A8047A" w:rsidRDefault="00A8047A">
      <w:pPr>
        <w:pStyle w:val="CommentText"/>
      </w:pPr>
      <w:r>
        <w:rPr>
          <w:rStyle w:val="CommentReference"/>
        </w:rPr>
        <w:annotationRef/>
      </w:r>
      <w:r>
        <w:t xml:space="preserve">What </w:t>
      </w:r>
      <w:proofErr w:type="spellStart"/>
      <w:r>
        <w:t>dta</w:t>
      </w:r>
      <w:proofErr w:type="spellEnd"/>
      <w:r>
        <w:t xml:space="preserve"> containers are you using to get data to cart view and </w:t>
      </w:r>
      <w:proofErr w:type="spellStart"/>
      <w:r>
        <w:t>checkoutlist</w:t>
      </w:r>
      <w:proofErr w:type="spellEnd"/>
    </w:p>
  </w:comment>
  <w:comment w:id="3" w:author="Owner" w:date="2018-03-31T17:41:00Z" w:initials="O">
    <w:p w14:paraId="361A8FD3" w14:textId="5008A915" w:rsidR="00437C2A" w:rsidRDefault="00437C2A">
      <w:pPr>
        <w:pStyle w:val="CommentText"/>
      </w:pPr>
      <w:r>
        <w:rPr>
          <w:rStyle w:val="CommentReference"/>
        </w:rPr>
        <w:annotationRef/>
      </w:r>
      <w:r>
        <w:t xml:space="preserve">Not really needed as only an </w:t>
      </w:r>
      <w:proofErr w:type="spellStart"/>
      <w:r>
        <w:t>int</w:t>
      </w:r>
      <w:proofErr w:type="spellEnd"/>
      <w:r>
        <w:t xml:space="preserve"> passed</w:t>
      </w:r>
    </w:p>
  </w:comment>
  <w:comment w:id="4" w:author="Owner" w:date="2018-03-31T17:42:00Z" w:initials="O">
    <w:p w14:paraId="774B78EC" w14:textId="3D558E0B" w:rsidR="00437C2A" w:rsidRDefault="00437C2A">
      <w:pPr>
        <w:pStyle w:val="CommentText"/>
      </w:pPr>
      <w:r>
        <w:rPr>
          <w:rStyle w:val="CommentReference"/>
        </w:rPr>
        <w:annotationRef/>
      </w:r>
      <w:r>
        <w:t xml:space="preserve">Not really needed as </w:t>
      </w:r>
      <w:proofErr w:type="spellStart"/>
      <w:r>
        <w:t>int</w:t>
      </w:r>
      <w:proofErr w:type="spellEnd"/>
      <w:r>
        <w:t xml:space="preserve"> passed</w:t>
      </w:r>
    </w:p>
  </w:comment>
  <w:comment w:id="5" w:author="Owner" w:date="2018-03-31T17:42:00Z" w:initials="O">
    <w:p w14:paraId="16371071" w14:textId="217FF46F" w:rsidR="00437C2A" w:rsidRDefault="00437C2A">
      <w:pPr>
        <w:pStyle w:val="CommentText"/>
      </w:pPr>
      <w:r>
        <w:rPr>
          <w:rStyle w:val="CommentReference"/>
        </w:rPr>
        <w:annotationRef/>
      </w:r>
      <w:r>
        <w:t>Not really needed as no data passed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54"/>
    <w:rsid w:val="000A04C3"/>
    <w:rsid w:val="000B7CA0"/>
    <w:rsid w:val="000E276E"/>
    <w:rsid w:val="00106B57"/>
    <w:rsid w:val="0012574A"/>
    <w:rsid w:val="0016002F"/>
    <w:rsid w:val="00170709"/>
    <w:rsid w:val="001F20BE"/>
    <w:rsid w:val="001F38AA"/>
    <w:rsid w:val="0021328C"/>
    <w:rsid w:val="0025345A"/>
    <w:rsid w:val="00255D79"/>
    <w:rsid w:val="002651D5"/>
    <w:rsid w:val="002C4DBD"/>
    <w:rsid w:val="002D553E"/>
    <w:rsid w:val="003005FC"/>
    <w:rsid w:val="00305C92"/>
    <w:rsid w:val="00317A93"/>
    <w:rsid w:val="00333A4D"/>
    <w:rsid w:val="00384CFD"/>
    <w:rsid w:val="003A1DB5"/>
    <w:rsid w:val="003A5435"/>
    <w:rsid w:val="003C2725"/>
    <w:rsid w:val="003F7D41"/>
    <w:rsid w:val="0041532E"/>
    <w:rsid w:val="00437C2A"/>
    <w:rsid w:val="00472C3D"/>
    <w:rsid w:val="00493254"/>
    <w:rsid w:val="004C0CC2"/>
    <w:rsid w:val="004C217A"/>
    <w:rsid w:val="004D62C2"/>
    <w:rsid w:val="00557870"/>
    <w:rsid w:val="00595D32"/>
    <w:rsid w:val="005A6887"/>
    <w:rsid w:val="005B6746"/>
    <w:rsid w:val="005C32CF"/>
    <w:rsid w:val="005D5B4B"/>
    <w:rsid w:val="0064146F"/>
    <w:rsid w:val="00695A15"/>
    <w:rsid w:val="007445BD"/>
    <w:rsid w:val="007662AF"/>
    <w:rsid w:val="00775045"/>
    <w:rsid w:val="007A3E1F"/>
    <w:rsid w:val="007B4CD3"/>
    <w:rsid w:val="007F3283"/>
    <w:rsid w:val="00826278"/>
    <w:rsid w:val="00833E43"/>
    <w:rsid w:val="0089076E"/>
    <w:rsid w:val="00897378"/>
    <w:rsid w:val="008B1E47"/>
    <w:rsid w:val="00930A92"/>
    <w:rsid w:val="009357A7"/>
    <w:rsid w:val="00943C09"/>
    <w:rsid w:val="00954597"/>
    <w:rsid w:val="00973A6D"/>
    <w:rsid w:val="009802FC"/>
    <w:rsid w:val="009C76EB"/>
    <w:rsid w:val="009D10F2"/>
    <w:rsid w:val="00A17416"/>
    <w:rsid w:val="00A2540A"/>
    <w:rsid w:val="00A8047A"/>
    <w:rsid w:val="00AB19FE"/>
    <w:rsid w:val="00AB3840"/>
    <w:rsid w:val="00AF3928"/>
    <w:rsid w:val="00B243FE"/>
    <w:rsid w:val="00B426E6"/>
    <w:rsid w:val="00B52554"/>
    <w:rsid w:val="00B82192"/>
    <w:rsid w:val="00BA7E35"/>
    <w:rsid w:val="00BB25C4"/>
    <w:rsid w:val="00BD357C"/>
    <w:rsid w:val="00C139D6"/>
    <w:rsid w:val="00C4663E"/>
    <w:rsid w:val="00CB2BD7"/>
    <w:rsid w:val="00CC2F40"/>
    <w:rsid w:val="00CD0683"/>
    <w:rsid w:val="00D1753F"/>
    <w:rsid w:val="00D26E56"/>
    <w:rsid w:val="00DD72F6"/>
    <w:rsid w:val="00E47DB2"/>
    <w:rsid w:val="00E701F8"/>
    <w:rsid w:val="00E76F7B"/>
    <w:rsid w:val="00EA3A35"/>
    <w:rsid w:val="00EA7098"/>
    <w:rsid w:val="00EC1F80"/>
    <w:rsid w:val="00F2148B"/>
    <w:rsid w:val="00F325A4"/>
    <w:rsid w:val="00F33A6A"/>
    <w:rsid w:val="00F96179"/>
    <w:rsid w:val="00FA7D51"/>
    <w:rsid w:val="00FC3045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1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54"/>
  </w:style>
  <w:style w:type="paragraph" w:styleId="Heading1">
    <w:name w:val="heading 1"/>
    <w:basedOn w:val="Normal"/>
    <w:next w:val="Normal"/>
    <w:link w:val="Heading1Char"/>
    <w:uiPriority w:val="9"/>
    <w:qFormat/>
    <w:rsid w:val="00B5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3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C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54"/>
  </w:style>
  <w:style w:type="paragraph" w:styleId="Heading1">
    <w:name w:val="heading 1"/>
    <w:basedOn w:val="Normal"/>
    <w:next w:val="Normal"/>
    <w:link w:val="Heading1Char"/>
    <w:uiPriority w:val="9"/>
    <w:qFormat/>
    <w:rsid w:val="00B5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37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C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C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Law</dc:creator>
  <cp:keywords/>
  <dc:description/>
  <cp:lastModifiedBy>Owner</cp:lastModifiedBy>
  <cp:revision>27</cp:revision>
  <dcterms:created xsi:type="dcterms:W3CDTF">2018-03-22T04:18:00Z</dcterms:created>
  <dcterms:modified xsi:type="dcterms:W3CDTF">2018-03-31T23:48:00Z</dcterms:modified>
</cp:coreProperties>
</file>