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C7BA" w14:textId="2C9AADA1" w:rsidR="00F43B28" w:rsidRPr="0037173C" w:rsidRDefault="00EA3DF3" w:rsidP="0037173C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7173C">
        <w:rPr>
          <w:b/>
          <w:bCs/>
          <w:color w:val="FF0000"/>
          <w:sz w:val="40"/>
          <w:szCs w:val="40"/>
          <w:u w:val="single"/>
        </w:rPr>
        <w:t>Projet – REUSEIT</w:t>
      </w:r>
    </w:p>
    <w:p w14:paraId="4B345F0D" w14:textId="699BB740" w:rsidR="002E1D5A" w:rsidRDefault="00744D2D" w:rsidP="00604031">
      <w:pPr>
        <w:jc w:val="both"/>
      </w:pPr>
      <w:r>
        <w:t xml:space="preserve">Nous allons créer un projet </w:t>
      </w:r>
      <w:r w:rsidR="00C2113B">
        <w:t xml:space="preserve">de type </w:t>
      </w:r>
      <w:r w:rsidR="00892F6B">
        <w:t>« </w:t>
      </w:r>
      <w:r w:rsidR="00C2113B">
        <w:t>Stackoverflow</w:t>
      </w:r>
      <w:r w:rsidR="00892F6B">
        <w:t> »</w:t>
      </w:r>
      <w:r w:rsidR="00C2113B">
        <w:t xml:space="preserve">. Le cas d’utilisation le plus basique est un utilisateur inscrit qui se connecte sur le site. </w:t>
      </w:r>
      <w:r w:rsidR="002E1D5A">
        <w:t>Il va ensuite créer une liste de tâches à réaliser. Il va ensuite y créer des tâches et problème : il ne sait pas comment il va réaliser certaines tâches. Au lieu de perdre du temps, il va publier sa liste</w:t>
      </w:r>
      <w:r w:rsidR="00A7709E">
        <w:t xml:space="preserve"> (ou sa tâche)</w:t>
      </w:r>
      <w:r w:rsidR="002E1D5A">
        <w:t xml:space="preserve"> sur le forum. Les utilisateurs lui proposeront une autre manière de réaliser le projet.</w:t>
      </w:r>
    </w:p>
    <w:p w14:paraId="4388E65A" w14:textId="77777777" w:rsidR="002E1D5A" w:rsidRDefault="002E1D5A" w:rsidP="00604031">
      <w:pPr>
        <w:jc w:val="both"/>
      </w:pPr>
      <w:r>
        <w:t>L’utilisateur va pouvoir gagner du temps dans sa création de projet !</w:t>
      </w:r>
    </w:p>
    <w:p w14:paraId="049C01ED" w14:textId="63E85244" w:rsidR="00EA3DF3" w:rsidRDefault="00C2113B" w:rsidP="00AF109C">
      <w:pPr>
        <w:jc w:val="both"/>
      </w:pPr>
      <w:r>
        <w:t xml:space="preserve"> </w:t>
      </w:r>
    </w:p>
    <w:p w14:paraId="62A8EBD8" w14:textId="7A4A8F21" w:rsidR="00AF109C" w:rsidRDefault="00AF109C" w:rsidP="00AF109C">
      <w:pPr>
        <w:jc w:val="both"/>
      </w:pPr>
      <w:r>
        <w:t>Les</w:t>
      </w:r>
      <w:r w:rsidR="00700935">
        <w:t xml:space="preserve"> entités</w:t>
      </w:r>
      <w:r w:rsidR="00E26002">
        <w:t xml:space="preserve"> seront</w:t>
      </w:r>
      <w:r>
        <w:t xml:space="preserve"> les suivantes :</w:t>
      </w:r>
    </w:p>
    <w:p w14:paraId="587AAB28" w14:textId="5DBC5B1E" w:rsidR="006D3598" w:rsidRDefault="00AF109C" w:rsidP="00A3779D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731EF2">
        <w:rPr>
          <w:b/>
          <w:bCs/>
        </w:rPr>
        <w:t>utilisateur</w:t>
      </w:r>
      <w:r w:rsidR="00C20B8F">
        <w:t>, membre du site OU modérateur OU administrateur.</w:t>
      </w:r>
      <w:r w:rsidR="009F781E">
        <w:t xml:space="preserve"> C</w:t>
      </w:r>
      <w:r w:rsidR="007C0826">
        <w:t xml:space="preserve">haque utilisateur sera </w:t>
      </w:r>
      <w:r w:rsidR="004D5FC5">
        <w:t>identifié par un numéro unique</w:t>
      </w:r>
      <w:r w:rsidR="007C0826">
        <w:t xml:space="preserve">. Il aura un </w:t>
      </w:r>
      <w:r w:rsidR="00011423">
        <w:t xml:space="preserve">pseudo </w:t>
      </w:r>
      <w:r w:rsidR="004D5FC5">
        <w:t>et une photo pour être connu de tous les autres membres. L’accès à son espace est protégé par mot de passe, crypté par l’algorithme de base de « password_crypt ».</w:t>
      </w:r>
      <w:r w:rsidR="006D3598">
        <w:t xml:space="preserve"> Le </w:t>
      </w:r>
      <w:r w:rsidR="00DB4746">
        <w:t>statu</w:t>
      </w:r>
      <w:r w:rsidR="009D3876">
        <w:t>t</w:t>
      </w:r>
      <w:r w:rsidR="00DB4746">
        <w:t xml:space="preserve"> est soit 0 « banni », 1 « membre », 2 « modérateur », 3 « administrateur », 4 « super administrateur »</w:t>
      </w:r>
      <w:r w:rsidR="003B7C0C">
        <w:t>.</w:t>
      </w:r>
    </w:p>
    <w:p w14:paraId="272C72A1" w14:textId="1DFEA3EF" w:rsidR="0029511F" w:rsidRDefault="0029511F" w:rsidP="00356735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E446D4">
        <w:rPr>
          <w:b/>
          <w:bCs/>
        </w:rPr>
        <w:t>liste</w:t>
      </w:r>
      <w:r>
        <w:t>. Chaque liste est lié</w:t>
      </w:r>
      <w:r w:rsidR="00DE6468">
        <w:t>e</w:t>
      </w:r>
      <w:r>
        <w:t xml:space="preserve"> à un utilisateur. </w:t>
      </w:r>
      <w:r w:rsidR="005D7FCF">
        <w:t>Elle possède un</w:t>
      </w:r>
      <w:r w:rsidR="0036285D">
        <w:t xml:space="preserve"> identifiant unique, un</w:t>
      </w:r>
      <w:r w:rsidR="005D7FCF">
        <w:t xml:space="preserve"> nom</w:t>
      </w:r>
      <w:r w:rsidR="008B1A84">
        <w:t xml:space="preserve"> et </w:t>
      </w:r>
      <w:r w:rsidR="005D7FCF">
        <w:t>un statut de visibilité</w:t>
      </w:r>
      <w:r w:rsidR="008B1A84">
        <w:t>.</w:t>
      </w:r>
      <w:r w:rsidR="00E23F68">
        <w:t xml:space="preserve"> Les listes de l’utilisateur sont privées, sauf </w:t>
      </w:r>
      <w:r w:rsidR="00711D82">
        <w:t>s’il</w:t>
      </w:r>
      <w:r w:rsidR="00E23F68">
        <w:t xml:space="preserve"> les rend publiques pour créer un nouveau sujet sur le forum</w:t>
      </w:r>
    </w:p>
    <w:p w14:paraId="2C4117EB" w14:textId="1664532F" w:rsidR="00E23F68" w:rsidRDefault="0057161B" w:rsidP="00356735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E446D4">
        <w:rPr>
          <w:b/>
          <w:bCs/>
        </w:rPr>
        <w:t>tâche</w:t>
      </w:r>
      <w:r>
        <w:t>. Chaque tâche est associée à une liste qui est associée à un utilisateur. Les tâches ont un identifiant unique, un nom, un</w:t>
      </w:r>
      <w:r w:rsidR="008A4D00">
        <w:t xml:space="preserve">e description, </w:t>
      </w:r>
      <w:r w:rsidR="00930398">
        <w:t xml:space="preserve">l’identifiant spécifiant sa </w:t>
      </w:r>
      <w:r w:rsidR="008D215C">
        <w:t>liste</w:t>
      </w:r>
      <w:r w:rsidR="008A4D00">
        <w:t xml:space="preserve">, une échelle </w:t>
      </w:r>
      <w:r w:rsidR="00F52F6E">
        <w:t>d’importance</w:t>
      </w:r>
      <w:r w:rsidR="008A4D00">
        <w:t>, un</w:t>
      </w:r>
      <w:r w:rsidR="00F52F6E">
        <w:t xml:space="preserve">e date de réalisation, une date de </w:t>
      </w:r>
      <w:r w:rsidR="00DB7B3E">
        <w:t>rappel, statut</w:t>
      </w:r>
      <w:r w:rsidR="001457A4">
        <w:t>.</w:t>
      </w:r>
    </w:p>
    <w:p w14:paraId="4CCEB96D" w14:textId="2C676BF7" w:rsidR="00486A21" w:rsidRDefault="00AF109C" w:rsidP="00486A21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990DD9" w:rsidRPr="00E446D4">
        <w:rPr>
          <w:b/>
          <w:bCs/>
        </w:rPr>
        <w:t>ensemble de forums</w:t>
      </w:r>
      <w:r w:rsidR="00990DD9">
        <w:t xml:space="preserve">, qui seront identifiés par leur nom, leur identifiant unique et leur statut (supprimé ou non). </w:t>
      </w:r>
      <w:r w:rsidR="00F21910">
        <w:t>Seuls les</w:t>
      </w:r>
      <w:r w:rsidR="00990DD9">
        <w:t xml:space="preserve"> administrateurs auront le choix de désactiver ou réactiver le forum. </w:t>
      </w:r>
      <w:r w:rsidR="00705C60">
        <w:t>Les modérateurs et administrateurs sont eux aussi des membres, qui ont hérité du pouvoir.</w:t>
      </w:r>
      <w:r w:rsidR="00486A21">
        <w:t xml:space="preserve"> Le forum est soit visible (1), soit caché (0).</w:t>
      </w:r>
    </w:p>
    <w:p w14:paraId="2AA5C45D" w14:textId="04311C92" w:rsidR="00E446D4" w:rsidRDefault="00AF109C" w:rsidP="00E446D4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 xml:space="preserve">Un </w:t>
      </w:r>
      <w:r w:rsidR="00B92405" w:rsidRPr="00731EF2">
        <w:rPr>
          <w:b/>
          <w:bCs/>
        </w:rPr>
        <w:t>sujet</w:t>
      </w:r>
      <w:r w:rsidR="00B92405">
        <w:t xml:space="preserve"> </w:t>
      </w:r>
      <w:r w:rsidR="00E446D4">
        <w:t xml:space="preserve">qui </w:t>
      </w:r>
      <w:r w:rsidR="005937DA">
        <w:t>aura</w:t>
      </w:r>
      <w:r w:rsidR="00E446D4">
        <w:t xml:space="preserve"> un identifiant unique, un nom, un nombre de messages, une date de création, un auteur. Un administrateur et modérateur peuvent supprimer un sujet.</w:t>
      </w:r>
    </w:p>
    <w:p w14:paraId="2626F91D" w14:textId="715B2E63" w:rsidR="000A366F" w:rsidRDefault="006D3064" w:rsidP="005B1F82">
      <w:pPr>
        <w:pStyle w:val="Paragraphedeliste"/>
        <w:jc w:val="both"/>
        <w:rPr>
          <w:b/>
          <w:bCs/>
        </w:rPr>
      </w:pPr>
      <w:r>
        <w:t>Les sujets auront également un statut (effacé, existant),</w:t>
      </w:r>
      <w:r w:rsidR="005866CB">
        <w:t xml:space="preserve"> afin de pouvoir garder les archives. Les sujets auront pour chacun</w:t>
      </w:r>
      <w:r w:rsidR="001E3126">
        <w:t>e</w:t>
      </w:r>
      <w:r w:rsidR="005866CB">
        <w:t xml:space="preserve"> une adresse IP pour pouvoir identifier l’utilisateur. Le topic </w:t>
      </w:r>
      <w:r w:rsidR="00894327">
        <w:t>aura un statut (épinglé, non épinglé).</w:t>
      </w:r>
      <w:r w:rsidR="009F317F">
        <w:t xml:space="preserve"> Un sujet </w:t>
      </w:r>
      <w:r w:rsidR="009B7ACB">
        <w:t>est associé à plusieurs messages.</w:t>
      </w:r>
      <w:r w:rsidR="00291498">
        <w:t xml:space="preserve"> Un sujet peut être </w:t>
      </w:r>
      <w:r w:rsidR="00474EC6">
        <w:t>rattaché</w:t>
      </w:r>
      <w:r w:rsidR="00291498">
        <w:t xml:space="preserve"> à une tâche ou zéro.</w:t>
      </w:r>
    </w:p>
    <w:p w14:paraId="6C44D363" w14:textId="17E817AC" w:rsidR="00001B9E" w:rsidRDefault="00001B9E" w:rsidP="00F134B6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message</w:t>
      </w:r>
      <w:r>
        <w:t xml:space="preserve">, qui est rattaché à un sujet, lui-même rattaché à un forum. Les messages seront dans l’ordre de la date. Un sujet ne comprendra que 25 messages par page. </w:t>
      </w:r>
      <w:r w:rsidR="00370961">
        <w:t xml:space="preserve">Un utilisateur ne pourra pas envoyer plus d’un message toutes les 10 secondes. </w:t>
      </w:r>
      <w:r>
        <w:t>Les messages ont comme caractéristique des pseudos, des dates, un contenu</w:t>
      </w:r>
      <w:r w:rsidR="00325745">
        <w:t xml:space="preserve">. Un message peut être accédé par une ancre. </w:t>
      </w:r>
      <w:r w:rsidR="002628FD">
        <w:t xml:space="preserve">Un message a un corps qui ne peut pas contenir du HTML mais des balises et des smileys. Un message peut avoir des balises pour écrire le code d’un projet PHP. </w:t>
      </w:r>
      <w:r w:rsidR="00BB179D">
        <w:t xml:space="preserve">Le premier message d’un sujet peut avoir l’utilité </w:t>
      </w:r>
      <w:r w:rsidR="002628FD">
        <w:t xml:space="preserve">de poser une question au forum afin d’obtenir des réponses. </w:t>
      </w:r>
      <w:r w:rsidR="00716584">
        <w:t xml:space="preserve">Les autres utilisateurs </w:t>
      </w:r>
      <w:r w:rsidR="00E05D80">
        <w:t>peuvent réagir</w:t>
      </w:r>
      <w:r w:rsidR="002628FD">
        <w:t xml:space="preserve"> et proposer des solutions afin de faire progresser l’utilisateur.</w:t>
      </w:r>
      <w:r w:rsidR="00014A8E">
        <w:t xml:space="preserve"> Un administrateur et modérateur peuvent supprimer un </w:t>
      </w:r>
      <w:r w:rsidR="006A7E29">
        <w:t>message</w:t>
      </w:r>
      <w:r w:rsidR="00014A8E">
        <w:t>.</w:t>
      </w:r>
    </w:p>
    <w:p w14:paraId="54B6ED67" w14:textId="5E0CE0A8" w:rsidR="00651367" w:rsidRDefault="003B5290" w:rsidP="00651367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ensemble de messages privés</w:t>
      </w:r>
      <w:r>
        <w:t xml:space="preserve">. Les messages privés ont un </w:t>
      </w:r>
      <w:r w:rsidR="00DB5DB7">
        <w:t>émetteur</w:t>
      </w:r>
      <w:r>
        <w:t xml:space="preserve"> et un destinat</w:t>
      </w:r>
      <w:r w:rsidR="004D4255">
        <w:t>aire</w:t>
      </w:r>
      <w:r>
        <w:t xml:space="preserve">. Chaque message a une adresse privée et a un statut supprimé ou non, du côté de la personne qui émet le message et du côté de la personne qui le reçoit. Les messages privés </w:t>
      </w:r>
      <w:r w:rsidR="0032402A">
        <w:t>ont une structure</w:t>
      </w:r>
      <w:r w:rsidR="004809F7">
        <w:t xml:space="preserve"> identique à un message classique mais ne peuvent être modérés par l’administration. Cependant, un utilisateur peut signaler les messages à l’administrateur</w:t>
      </w:r>
      <w:r w:rsidR="00BB2614">
        <w:t>.</w:t>
      </w:r>
    </w:p>
    <w:p w14:paraId="4CB8862C" w14:textId="08BE6AA7" w:rsidR="00E0612F" w:rsidRDefault="00E0612F" w:rsidP="00AB5CDD">
      <w:pPr>
        <w:pStyle w:val="Paragraphedeliste"/>
        <w:jc w:val="both"/>
      </w:pPr>
    </w:p>
    <w:p w14:paraId="43D84ABF" w14:textId="60C3204D" w:rsidR="00FF463B" w:rsidRDefault="00A01DEE" w:rsidP="00BE4470">
      <w:pPr>
        <w:pStyle w:val="Paragraphedeliste"/>
        <w:numPr>
          <w:ilvl w:val="0"/>
          <w:numId w:val="1"/>
        </w:numPr>
        <w:jc w:val="both"/>
      </w:pPr>
      <w:r>
        <w:rPr>
          <w:b/>
          <w:bCs/>
        </w:rPr>
        <w:t>Un CRUD où les administrateurs pourront gérer tout le site</w:t>
      </w:r>
      <w:r w:rsidRPr="00A01DEE">
        <w:t>.</w:t>
      </w:r>
      <w:r w:rsidR="00923EF2">
        <w:t xml:space="preserve"> Un administrateur peut </w:t>
      </w:r>
      <w:r w:rsidR="00CF5410">
        <w:t>bannir un membre, rechercher les données d’un membre par une adresse IP etc. Un a</w:t>
      </w:r>
      <w:r w:rsidR="00657CAC">
        <w:t>d</w:t>
      </w:r>
      <w:r w:rsidR="00CF5410">
        <w:t>dministrate</w:t>
      </w:r>
      <w:r w:rsidR="00E834C0">
        <w:t xml:space="preserve">ur peut afficher les statiques secrètes du forum. </w:t>
      </w:r>
      <w:r w:rsidR="00162889">
        <w:t xml:space="preserve"> En plus de cela, l’administrateur a le droit d’effectuer les tâches des modérateurs, à savoir supprimer des sujets/messages etc.</w:t>
      </w:r>
    </w:p>
    <w:p w14:paraId="7B851D99" w14:textId="77777777" w:rsidR="00124482" w:rsidRDefault="00124482" w:rsidP="00124482">
      <w:pPr>
        <w:pStyle w:val="Paragraphedeliste"/>
      </w:pPr>
    </w:p>
    <w:p w14:paraId="38BB10ED" w14:textId="77777777" w:rsidR="00124482" w:rsidRPr="00BE4470" w:rsidRDefault="00124482" w:rsidP="00520E20">
      <w:pPr>
        <w:jc w:val="both"/>
      </w:pPr>
    </w:p>
    <w:sectPr w:rsidR="00124482" w:rsidRPr="00BE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D1D"/>
    <w:multiLevelType w:val="hybridMultilevel"/>
    <w:tmpl w:val="FFF85F68"/>
    <w:lvl w:ilvl="0" w:tplc="FF20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1003"/>
    <w:multiLevelType w:val="hybridMultilevel"/>
    <w:tmpl w:val="1234A626"/>
    <w:lvl w:ilvl="0" w:tplc="955C73F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F44085"/>
    <w:multiLevelType w:val="hybridMultilevel"/>
    <w:tmpl w:val="A9CED682"/>
    <w:lvl w:ilvl="0" w:tplc="7690E76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9C38DA"/>
    <w:multiLevelType w:val="hybridMultilevel"/>
    <w:tmpl w:val="64880E7E"/>
    <w:lvl w:ilvl="0" w:tplc="7D42D9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674B33"/>
    <w:multiLevelType w:val="hybridMultilevel"/>
    <w:tmpl w:val="509CE0E6"/>
    <w:lvl w:ilvl="0" w:tplc="80801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2966">
    <w:abstractNumId w:val="0"/>
  </w:num>
  <w:num w:numId="2" w16cid:durableId="1947882443">
    <w:abstractNumId w:val="1"/>
  </w:num>
  <w:num w:numId="3" w16cid:durableId="335615895">
    <w:abstractNumId w:val="4"/>
  </w:num>
  <w:num w:numId="4" w16cid:durableId="2074034968">
    <w:abstractNumId w:val="3"/>
  </w:num>
  <w:num w:numId="5" w16cid:durableId="116408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19"/>
    <w:rsid w:val="00001B9E"/>
    <w:rsid w:val="00011423"/>
    <w:rsid w:val="00012B47"/>
    <w:rsid w:val="00014A8E"/>
    <w:rsid w:val="00014AC7"/>
    <w:rsid w:val="000167F6"/>
    <w:rsid w:val="00016F5C"/>
    <w:rsid w:val="0003130E"/>
    <w:rsid w:val="000435B9"/>
    <w:rsid w:val="00061DF4"/>
    <w:rsid w:val="0006499C"/>
    <w:rsid w:val="00085553"/>
    <w:rsid w:val="000927E1"/>
    <w:rsid w:val="000941DF"/>
    <w:rsid w:val="000A246F"/>
    <w:rsid w:val="000A366F"/>
    <w:rsid w:val="000A4BD3"/>
    <w:rsid w:val="000C1EBC"/>
    <w:rsid w:val="000D3D75"/>
    <w:rsid w:val="00111502"/>
    <w:rsid w:val="00124482"/>
    <w:rsid w:val="001457A4"/>
    <w:rsid w:val="00162889"/>
    <w:rsid w:val="00164114"/>
    <w:rsid w:val="001C649F"/>
    <w:rsid w:val="001E3126"/>
    <w:rsid w:val="001F789E"/>
    <w:rsid w:val="002121D6"/>
    <w:rsid w:val="0021265C"/>
    <w:rsid w:val="00212D20"/>
    <w:rsid w:val="00220185"/>
    <w:rsid w:val="00227D79"/>
    <w:rsid w:val="002628FD"/>
    <w:rsid w:val="0026687C"/>
    <w:rsid w:val="00270581"/>
    <w:rsid w:val="00275261"/>
    <w:rsid w:val="00281F11"/>
    <w:rsid w:val="00285441"/>
    <w:rsid w:val="00291498"/>
    <w:rsid w:val="00291DDB"/>
    <w:rsid w:val="0029511F"/>
    <w:rsid w:val="00295D13"/>
    <w:rsid w:val="002A69DA"/>
    <w:rsid w:val="002C6540"/>
    <w:rsid w:val="002E1D5A"/>
    <w:rsid w:val="0032402A"/>
    <w:rsid w:val="00325745"/>
    <w:rsid w:val="00351BAE"/>
    <w:rsid w:val="00352ACB"/>
    <w:rsid w:val="00356735"/>
    <w:rsid w:val="0036285D"/>
    <w:rsid w:val="00370961"/>
    <w:rsid w:val="00370E8E"/>
    <w:rsid w:val="0037173C"/>
    <w:rsid w:val="00374271"/>
    <w:rsid w:val="00375317"/>
    <w:rsid w:val="0037652F"/>
    <w:rsid w:val="00386B51"/>
    <w:rsid w:val="003A45F3"/>
    <w:rsid w:val="003B5290"/>
    <w:rsid w:val="003B7051"/>
    <w:rsid w:val="003B7C0C"/>
    <w:rsid w:val="003C669F"/>
    <w:rsid w:val="003E01B1"/>
    <w:rsid w:val="003E4724"/>
    <w:rsid w:val="0040644C"/>
    <w:rsid w:val="00412931"/>
    <w:rsid w:val="0041436F"/>
    <w:rsid w:val="00437CD6"/>
    <w:rsid w:val="00445B32"/>
    <w:rsid w:val="0045782F"/>
    <w:rsid w:val="00465CE8"/>
    <w:rsid w:val="00471118"/>
    <w:rsid w:val="00474EC6"/>
    <w:rsid w:val="004809F7"/>
    <w:rsid w:val="00486A21"/>
    <w:rsid w:val="004B0237"/>
    <w:rsid w:val="004D011C"/>
    <w:rsid w:val="004D4255"/>
    <w:rsid w:val="004D5FC5"/>
    <w:rsid w:val="004E1305"/>
    <w:rsid w:val="004F4861"/>
    <w:rsid w:val="00520E20"/>
    <w:rsid w:val="005269EB"/>
    <w:rsid w:val="005509A1"/>
    <w:rsid w:val="0055341C"/>
    <w:rsid w:val="005708D1"/>
    <w:rsid w:val="0057161B"/>
    <w:rsid w:val="00572CD9"/>
    <w:rsid w:val="005866CB"/>
    <w:rsid w:val="005937DA"/>
    <w:rsid w:val="005A761E"/>
    <w:rsid w:val="005B1F82"/>
    <w:rsid w:val="005B53C8"/>
    <w:rsid w:val="005C44CD"/>
    <w:rsid w:val="005C73B3"/>
    <w:rsid w:val="005D7FCF"/>
    <w:rsid w:val="005F29C5"/>
    <w:rsid w:val="005F6E34"/>
    <w:rsid w:val="006020F3"/>
    <w:rsid w:val="00604031"/>
    <w:rsid w:val="00623698"/>
    <w:rsid w:val="006267B4"/>
    <w:rsid w:val="00651367"/>
    <w:rsid w:val="00652945"/>
    <w:rsid w:val="00657CAC"/>
    <w:rsid w:val="0066345E"/>
    <w:rsid w:val="00665A21"/>
    <w:rsid w:val="0066649A"/>
    <w:rsid w:val="006713B6"/>
    <w:rsid w:val="00672077"/>
    <w:rsid w:val="006802A3"/>
    <w:rsid w:val="00681174"/>
    <w:rsid w:val="00687B8A"/>
    <w:rsid w:val="006A7E29"/>
    <w:rsid w:val="006B79DA"/>
    <w:rsid w:val="006C2C37"/>
    <w:rsid w:val="006D0C88"/>
    <w:rsid w:val="006D10D4"/>
    <w:rsid w:val="006D3064"/>
    <w:rsid w:val="006D3598"/>
    <w:rsid w:val="006D5E00"/>
    <w:rsid w:val="00700935"/>
    <w:rsid w:val="00705C60"/>
    <w:rsid w:val="00711D82"/>
    <w:rsid w:val="00712947"/>
    <w:rsid w:val="00716584"/>
    <w:rsid w:val="0072491B"/>
    <w:rsid w:val="00727A0C"/>
    <w:rsid w:val="00731EF2"/>
    <w:rsid w:val="00744D2D"/>
    <w:rsid w:val="007A4A87"/>
    <w:rsid w:val="007B16F5"/>
    <w:rsid w:val="007C0826"/>
    <w:rsid w:val="007E118F"/>
    <w:rsid w:val="008748BC"/>
    <w:rsid w:val="00875838"/>
    <w:rsid w:val="00892F6B"/>
    <w:rsid w:val="00894327"/>
    <w:rsid w:val="008A4D00"/>
    <w:rsid w:val="008B1A84"/>
    <w:rsid w:val="008B258F"/>
    <w:rsid w:val="008C0F61"/>
    <w:rsid w:val="008C69AA"/>
    <w:rsid w:val="008D215C"/>
    <w:rsid w:val="008D5743"/>
    <w:rsid w:val="008E3F36"/>
    <w:rsid w:val="008E5227"/>
    <w:rsid w:val="008F2377"/>
    <w:rsid w:val="008F780F"/>
    <w:rsid w:val="009053AE"/>
    <w:rsid w:val="0091349A"/>
    <w:rsid w:val="00923EF2"/>
    <w:rsid w:val="00924F1C"/>
    <w:rsid w:val="0092713E"/>
    <w:rsid w:val="00930398"/>
    <w:rsid w:val="00954D19"/>
    <w:rsid w:val="00971A30"/>
    <w:rsid w:val="00990C52"/>
    <w:rsid w:val="00990DD9"/>
    <w:rsid w:val="009A5F1D"/>
    <w:rsid w:val="009B7ACB"/>
    <w:rsid w:val="009C09DC"/>
    <w:rsid w:val="009C6525"/>
    <w:rsid w:val="009C6BB0"/>
    <w:rsid w:val="009D27D6"/>
    <w:rsid w:val="009D2D9F"/>
    <w:rsid w:val="009D3876"/>
    <w:rsid w:val="009E319E"/>
    <w:rsid w:val="009F1D1F"/>
    <w:rsid w:val="009F317F"/>
    <w:rsid w:val="009F781E"/>
    <w:rsid w:val="00A01DEE"/>
    <w:rsid w:val="00A24939"/>
    <w:rsid w:val="00A3779D"/>
    <w:rsid w:val="00A663DF"/>
    <w:rsid w:val="00A75B7B"/>
    <w:rsid w:val="00A7709E"/>
    <w:rsid w:val="00AA33CC"/>
    <w:rsid w:val="00AB072B"/>
    <w:rsid w:val="00AB5CDD"/>
    <w:rsid w:val="00AF109C"/>
    <w:rsid w:val="00AF4CC2"/>
    <w:rsid w:val="00B00935"/>
    <w:rsid w:val="00B35BDB"/>
    <w:rsid w:val="00B46C5A"/>
    <w:rsid w:val="00B60FC4"/>
    <w:rsid w:val="00B64951"/>
    <w:rsid w:val="00B65C7E"/>
    <w:rsid w:val="00B671E6"/>
    <w:rsid w:val="00B8248D"/>
    <w:rsid w:val="00B9125F"/>
    <w:rsid w:val="00B92405"/>
    <w:rsid w:val="00BA11E1"/>
    <w:rsid w:val="00BA12D1"/>
    <w:rsid w:val="00BA62BA"/>
    <w:rsid w:val="00BB179D"/>
    <w:rsid w:val="00BB2614"/>
    <w:rsid w:val="00BC1F11"/>
    <w:rsid w:val="00BE3A77"/>
    <w:rsid w:val="00BE4470"/>
    <w:rsid w:val="00C15A31"/>
    <w:rsid w:val="00C209CE"/>
    <w:rsid w:val="00C20B8F"/>
    <w:rsid w:val="00C2113B"/>
    <w:rsid w:val="00C6567B"/>
    <w:rsid w:val="00C969A6"/>
    <w:rsid w:val="00CC2575"/>
    <w:rsid w:val="00CC7EB7"/>
    <w:rsid w:val="00CE5A7B"/>
    <w:rsid w:val="00CF5410"/>
    <w:rsid w:val="00D036F3"/>
    <w:rsid w:val="00D0731F"/>
    <w:rsid w:val="00D1777D"/>
    <w:rsid w:val="00DB4746"/>
    <w:rsid w:val="00DB5DB7"/>
    <w:rsid w:val="00DB7B3E"/>
    <w:rsid w:val="00DC0244"/>
    <w:rsid w:val="00DC1710"/>
    <w:rsid w:val="00DD0FE1"/>
    <w:rsid w:val="00DE0271"/>
    <w:rsid w:val="00DE6468"/>
    <w:rsid w:val="00DF2272"/>
    <w:rsid w:val="00E023F1"/>
    <w:rsid w:val="00E05D80"/>
    <w:rsid w:val="00E0612F"/>
    <w:rsid w:val="00E16519"/>
    <w:rsid w:val="00E23F68"/>
    <w:rsid w:val="00E24F55"/>
    <w:rsid w:val="00E26002"/>
    <w:rsid w:val="00E446D4"/>
    <w:rsid w:val="00E5324D"/>
    <w:rsid w:val="00E56BB9"/>
    <w:rsid w:val="00E834C0"/>
    <w:rsid w:val="00EA081E"/>
    <w:rsid w:val="00EA3DF3"/>
    <w:rsid w:val="00EA4EAA"/>
    <w:rsid w:val="00EB39BE"/>
    <w:rsid w:val="00EB4A26"/>
    <w:rsid w:val="00EB7AB2"/>
    <w:rsid w:val="00EC2E70"/>
    <w:rsid w:val="00EE42A2"/>
    <w:rsid w:val="00EE75F8"/>
    <w:rsid w:val="00EF32E8"/>
    <w:rsid w:val="00F02DFC"/>
    <w:rsid w:val="00F043D2"/>
    <w:rsid w:val="00F134B6"/>
    <w:rsid w:val="00F13B8D"/>
    <w:rsid w:val="00F150D2"/>
    <w:rsid w:val="00F21910"/>
    <w:rsid w:val="00F3212F"/>
    <w:rsid w:val="00F40A2D"/>
    <w:rsid w:val="00F427DC"/>
    <w:rsid w:val="00F43B28"/>
    <w:rsid w:val="00F47113"/>
    <w:rsid w:val="00F51A88"/>
    <w:rsid w:val="00F52F6E"/>
    <w:rsid w:val="00F555A1"/>
    <w:rsid w:val="00F63A1D"/>
    <w:rsid w:val="00F74A0B"/>
    <w:rsid w:val="00FA1AD1"/>
    <w:rsid w:val="00FA1E79"/>
    <w:rsid w:val="00FA3480"/>
    <w:rsid w:val="00FB5594"/>
    <w:rsid w:val="00FF463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42E"/>
  <w15:chartTrackingRefBased/>
  <w15:docId w15:val="{BA35D8E5-FA30-4EA9-BC26-C407008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293</cp:revision>
  <dcterms:created xsi:type="dcterms:W3CDTF">2022-11-14T18:08:00Z</dcterms:created>
  <dcterms:modified xsi:type="dcterms:W3CDTF">2022-11-20T10:11:00Z</dcterms:modified>
</cp:coreProperties>
</file>