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A216" w14:textId="77777777" w:rsidR="0014176E" w:rsidRDefault="00827944" w:rsidP="00827944">
      <w:pPr>
        <w:pStyle w:val="Titre"/>
      </w:pPr>
      <w:r>
        <w:t>Proje</w:t>
      </w:r>
      <w:r w:rsidR="00CE3EAE">
        <w:t>c</w:t>
      </w:r>
      <w:r>
        <w:t>t « </w:t>
      </w:r>
      <w:proofErr w:type="spellStart"/>
      <w:r w:rsidR="00CE3EAE">
        <w:t>reuseit</w:t>
      </w:r>
      <w:proofErr w:type="spellEnd"/>
      <w:r>
        <w:t xml:space="preserve"> » </w:t>
      </w:r>
      <w:r>
        <w:rPr>
          <w:noProof/>
          <w:lang w:eastAsia="fr-FR"/>
        </w:rPr>
        <w:drawing>
          <wp:inline distT="0" distB="0" distL="0" distR="0" wp14:anchorId="4EF9F67B" wp14:editId="2356E424">
            <wp:extent cx="281940" cy="312420"/>
            <wp:effectExtent l="0" t="0" r="3810" b="0"/>
            <wp:docPr id="3" name="Image 3" descr="Illustration De Film Logo Design Template Vecteur Isolé PNG , Clipart De  Film, Le Logo Dicônes, Icônes De Film PNG et vecteur pour téléchargement 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Illustration De Film Logo Design Template Vecteur Isolé PNG , Clipart De  Film, Le Logo Dicônes, Icônes De Film PNG et vecteur pour téléchargement  grat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55" b="1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- Cédric VONIN</w:t>
      </w:r>
    </w:p>
    <w:p w14:paraId="340C77E8" w14:textId="10C69A43" w:rsidR="00827944" w:rsidRPr="0014176E" w:rsidRDefault="00831A68" w:rsidP="00827944">
      <w:pPr>
        <w:pStyle w:val="Titre"/>
        <w:rPr>
          <w:lang w:val="en-US"/>
        </w:rPr>
      </w:pPr>
      <w:r w:rsidRPr="0014176E">
        <w:rPr>
          <w:lang w:val="en-US"/>
        </w:rPr>
        <w:t>Conception document</w:t>
      </w:r>
      <w:r w:rsidR="00827944" w:rsidRPr="0014176E">
        <w:rPr>
          <w:lang w:val="en-US"/>
        </w:rPr>
        <w:t xml:space="preserve"> </w:t>
      </w:r>
      <w:r w:rsidR="0014176E" w:rsidRPr="0014176E">
        <w:rPr>
          <w:lang w:val="en-US"/>
        </w:rPr>
        <w:t>of the d</w:t>
      </w:r>
      <w:r w:rsidR="0014176E">
        <w:rPr>
          <w:lang w:val="en-US"/>
        </w:rPr>
        <w:t>atabase</w:t>
      </w:r>
    </w:p>
    <w:p w14:paraId="5D60BD65" w14:textId="77777777" w:rsidR="00827944" w:rsidRPr="0014176E" w:rsidRDefault="00827944" w:rsidP="00827944">
      <w:pPr>
        <w:rPr>
          <w:lang w:val="en-US"/>
        </w:rPr>
      </w:pPr>
    </w:p>
    <w:p w14:paraId="634EBBC8" w14:textId="593AEBF0" w:rsidR="00827944" w:rsidRPr="00C76980" w:rsidRDefault="00827944" w:rsidP="00827944">
      <w:pPr>
        <w:rPr>
          <w:lang w:val="en-US"/>
        </w:rPr>
      </w:pPr>
      <w:r w:rsidRPr="00C76980">
        <w:rPr>
          <w:lang w:val="en-US"/>
        </w:rPr>
        <w:t>(</w:t>
      </w:r>
      <w:r w:rsidR="00D94AB0" w:rsidRPr="00C76980">
        <w:rPr>
          <w:lang w:val="en-US"/>
        </w:rPr>
        <w:t>Last update on</w:t>
      </w:r>
      <w:r w:rsidRPr="00C76980">
        <w:rPr>
          <w:lang w:val="en-US"/>
        </w:rPr>
        <w:t xml:space="preserve"> </w:t>
      </w:r>
      <w:r w:rsidR="00D94AB0" w:rsidRPr="00C76980">
        <w:rPr>
          <w:lang w:val="en-US"/>
        </w:rPr>
        <w:t>2022, November 17th</w:t>
      </w:r>
      <w:r w:rsidRPr="00C76980">
        <w:rPr>
          <w:lang w:val="en-US"/>
        </w:rPr>
        <w:t>)</w:t>
      </w:r>
    </w:p>
    <w:p w14:paraId="5E86DDAB" w14:textId="77777777" w:rsidR="00827944" w:rsidRPr="00C76980" w:rsidRDefault="00827944" w:rsidP="00827944">
      <w:pPr>
        <w:rPr>
          <w:lang w:val="en-US"/>
        </w:rPr>
      </w:pPr>
    </w:p>
    <w:p w14:paraId="76F2C62E" w14:textId="77777777" w:rsidR="00827944" w:rsidRPr="00C76980" w:rsidRDefault="00827944" w:rsidP="00827944">
      <w:pPr>
        <w:rPr>
          <w:lang w:val="en-US"/>
        </w:rPr>
      </w:pPr>
    </w:p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Content>
        <w:p w14:paraId="5AA9C37A" w14:textId="77777777" w:rsidR="00827944" w:rsidRDefault="00827944" w:rsidP="00827944">
          <w:pPr>
            <w:pStyle w:val="En-ttedetabledesmatires"/>
          </w:pPr>
          <w:r>
            <w:t>Table des matières</w:t>
          </w:r>
        </w:p>
        <w:p w14:paraId="37702DC8" w14:textId="723403E3" w:rsidR="009F6119" w:rsidRDefault="0082794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81183" w:history="1">
            <w:r w:rsidR="009F6119" w:rsidRPr="006F5A39">
              <w:rPr>
                <w:rStyle w:val="Lienhypertexte"/>
                <w:noProof/>
                <w:lang w:val="en-US"/>
              </w:rPr>
              <w:t>Specifications</w:t>
            </w:r>
            <w:r w:rsidR="009F6119">
              <w:rPr>
                <w:noProof/>
                <w:webHidden/>
              </w:rPr>
              <w:tab/>
            </w:r>
            <w:r w:rsidR="009F6119">
              <w:rPr>
                <w:noProof/>
                <w:webHidden/>
              </w:rPr>
              <w:fldChar w:fldCharType="begin"/>
            </w:r>
            <w:r w:rsidR="009F6119">
              <w:rPr>
                <w:noProof/>
                <w:webHidden/>
              </w:rPr>
              <w:instrText xml:space="preserve"> PAGEREF _Toc120481183 \h </w:instrText>
            </w:r>
            <w:r w:rsidR="009F6119">
              <w:rPr>
                <w:noProof/>
                <w:webHidden/>
              </w:rPr>
            </w:r>
            <w:r w:rsidR="009F6119">
              <w:rPr>
                <w:noProof/>
                <w:webHidden/>
              </w:rPr>
              <w:fldChar w:fldCharType="separate"/>
            </w:r>
            <w:r w:rsidR="009F6119">
              <w:rPr>
                <w:noProof/>
                <w:webHidden/>
              </w:rPr>
              <w:t>2</w:t>
            </w:r>
            <w:r w:rsidR="009F6119">
              <w:rPr>
                <w:noProof/>
                <w:webHidden/>
              </w:rPr>
              <w:fldChar w:fldCharType="end"/>
            </w:r>
          </w:hyperlink>
        </w:p>
        <w:p w14:paraId="65991E02" w14:textId="01BC0CA1" w:rsidR="009F6119" w:rsidRDefault="009F611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0481184" w:history="1">
            <w:r w:rsidRPr="006F5A39">
              <w:rPr>
                <w:rStyle w:val="Lienhypertexte"/>
                <w:noProof/>
              </w:rPr>
              <w:t>Data dictionnary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1016" w14:textId="0F67A0E6" w:rsidR="009F6119" w:rsidRDefault="009F611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0481185" w:history="1">
            <w:r w:rsidRPr="006F5A39">
              <w:rPr>
                <w:rStyle w:val="Lienhypertexte"/>
                <w:noProof/>
              </w:rPr>
              <w:t>Le modèle Conceptuel de données (MCD)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0246" w14:textId="3E5F69CF" w:rsidR="009F6119" w:rsidRDefault="009F611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0481186" w:history="1">
            <w:r w:rsidRPr="006F5A39">
              <w:rPr>
                <w:rStyle w:val="Lienhypertexte"/>
                <w:noProof/>
              </w:rPr>
              <w:t>Le modèle logique de données (modèle relationnel)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1048" w14:textId="782AE894" w:rsidR="00827944" w:rsidRDefault="00827944" w:rsidP="00827944">
          <w:r>
            <w:rPr>
              <w:b/>
              <w:bCs/>
            </w:rPr>
            <w:fldChar w:fldCharType="end"/>
          </w:r>
        </w:p>
      </w:sdtContent>
    </w:sdt>
    <w:p w14:paraId="4B0C642F" w14:textId="77777777" w:rsidR="00827944" w:rsidRDefault="00827944" w:rsidP="00827944"/>
    <w:p w14:paraId="356C4A99" w14:textId="77777777" w:rsidR="00827944" w:rsidRDefault="00827944" w:rsidP="00827944"/>
    <w:p w14:paraId="16769C29" w14:textId="77777777" w:rsidR="00827944" w:rsidRDefault="00827944" w:rsidP="00827944">
      <w:r>
        <w:rPr>
          <w:rFonts w:ascii="Times New Roman" w:hAnsi="Times New Roman" w:cs="Times New Roman"/>
          <w:lang w:eastAsia="fr-FR"/>
        </w:rPr>
        <w:br w:type="page"/>
      </w:r>
      <w:r>
        <w:lastRenderedPageBreak/>
        <w:t xml:space="preserve"> </w:t>
      </w:r>
    </w:p>
    <w:p w14:paraId="5F519CCC" w14:textId="12A605CB" w:rsidR="00827944" w:rsidRPr="00226A35" w:rsidRDefault="00C76980" w:rsidP="00827944">
      <w:pPr>
        <w:pStyle w:val="Titre1"/>
        <w:rPr>
          <w:lang w:val="en-US"/>
        </w:rPr>
      </w:pPr>
      <w:bookmarkStart w:id="0" w:name="_Toc120481183"/>
      <w:r w:rsidRPr="00226A35">
        <w:rPr>
          <w:lang w:val="en-US"/>
        </w:rPr>
        <w:t>Specifications</w:t>
      </w:r>
      <w:bookmarkEnd w:id="0"/>
    </w:p>
    <w:p w14:paraId="58F91806" w14:textId="77777777" w:rsidR="00827944" w:rsidRPr="00226A35" w:rsidRDefault="00827944" w:rsidP="00827944">
      <w:pPr>
        <w:rPr>
          <w:lang w:val="en-US"/>
        </w:rPr>
      </w:pPr>
    </w:p>
    <w:p w14:paraId="76493D92" w14:textId="505E9A06" w:rsidR="00827944" w:rsidRPr="00226A35" w:rsidRDefault="00226A35" w:rsidP="00827944">
      <w:pPr>
        <w:rPr>
          <w:lang w:val="en-US"/>
        </w:rPr>
      </w:pPr>
      <w:r w:rsidRPr="00226A35">
        <w:rPr>
          <w:lang w:val="en-US"/>
        </w:rPr>
        <w:t xml:space="preserve">Check out the </w:t>
      </w:r>
      <w:r w:rsidR="00451B32">
        <w:rPr>
          <w:lang w:val="en-US"/>
        </w:rPr>
        <w:t>specification draft on this folder for more details.</w:t>
      </w:r>
    </w:p>
    <w:p w14:paraId="72CBEEF7" w14:textId="77777777" w:rsidR="00827944" w:rsidRPr="00226A35" w:rsidRDefault="00827944" w:rsidP="00827944">
      <w:pPr>
        <w:rPr>
          <w:lang w:val="en-US"/>
        </w:rPr>
      </w:pPr>
    </w:p>
    <w:p w14:paraId="149B6D59" w14:textId="33D13824" w:rsidR="00827944" w:rsidRDefault="00451B32" w:rsidP="00827944">
      <w:r>
        <w:rPr>
          <w:highlight w:val="yellow"/>
        </w:rPr>
        <w:t xml:space="preserve">Basic </w:t>
      </w:r>
      <w:proofErr w:type="spellStart"/>
      <w:r>
        <w:rPr>
          <w:highlight w:val="yellow"/>
        </w:rPr>
        <w:t>queries</w:t>
      </w:r>
      <w:proofErr w:type="spellEnd"/>
      <w:r>
        <w:rPr>
          <w:highlight w:val="yellow"/>
        </w:rPr>
        <w:t xml:space="preserve"> to do </w:t>
      </w:r>
      <w:r w:rsidR="00827944">
        <w:rPr>
          <w:highlight w:val="yellow"/>
        </w:rPr>
        <w:t>:</w:t>
      </w:r>
    </w:p>
    <w:p w14:paraId="29BEAD4D" w14:textId="77777777" w:rsidR="00827944" w:rsidRDefault="00827944" w:rsidP="00827944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lang w:eastAsia="fr-FR"/>
        </w:rPr>
        <w:br w:type="page"/>
      </w:r>
    </w:p>
    <w:p w14:paraId="130B1EC5" w14:textId="3221E935" w:rsidR="00827944" w:rsidRDefault="00790624" w:rsidP="00827944">
      <w:pPr>
        <w:pStyle w:val="Titre1"/>
      </w:pPr>
      <w:bookmarkStart w:id="1" w:name="_Toc120481184"/>
      <w:r>
        <w:lastRenderedPageBreak/>
        <w:t xml:space="preserve">Data </w:t>
      </w:r>
      <w:proofErr w:type="spellStart"/>
      <w:r>
        <w:t>d</w:t>
      </w:r>
      <w:r w:rsidR="003C1A51">
        <w:t>i</w:t>
      </w:r>
      <w:r>
        <w:t>ctionnary</w:t>
      </w:r>
      <w:bookmarkEnd w:id="1"/>
      <w:proofErr w:type="spellEnd"/>
    </w:p>
    <w:p w14:paraId="2CA81D18" w14:textId="77777777" w:rsidR="00827944" w:rsidRDefault="00827944" w:rsidP="00827944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827944" w14:paraId="7C9D3415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FE08" w14:textId="77777777" w:rsidR="00827944" w:rsidRDefault="00827944">
            <w:pP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4A5B" w14:textId="77777777" w:rsidR="00827944" w:rsidRDefault="00827944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498B" w14:textId="77777777" w:rsidR="00827944" w:rsidRDefault="00827944">
            <w:pP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27944" w14:paraId="045B3B9A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FA9F" w14:textId="77777777" w:rsidR="00827944" w:rsidRDefault="00827944">
            <w:pP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Films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7C4F" w14:textId="77777777" w:rsidR="00827944" w:rsidRDefault="00827944">
            <w:pP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Liste des films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8E50" w14:textId="77777777" w:rsidR="00827944" w:rsidRDefault="00827944">
            <w:pP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Entité</w:t>
            </w:r>
          </w:p>
        </w:tc>
      </w:tr>
      <w:tr w:rsidR="00827944" w14:paraId="26BF977E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40B0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6D31" w14:textId="77777777" w:rsidR="00827944" w:rsidRDefault="00827944">
            <w:pPr>
              <w:spacing w:line="240" w:lineRule="auto"/>
            </w:pPr>
            <w:r>
              <w:t>Identifiant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AEB0" w14:textId="77777777" w:rsidR="00827944" w:rsidRDefault="00827944">
            <w:pPr>
              <w:spacing w:line="240" w:lineRule="auto"/>
            </w:pPr>
            <w:r>
              <w:t>AI</w:t>
            </w:r>
          </w:p>
        </w:tc>
      </w:tr>
      <w:tr w:rsidR="00827944" w14:paraId="0941D2F0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7280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titre</w:t>
            </w:r>
            <w:proofErr w:type="gram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550B" w14:textId="77777777" w:rsidR="00827944" w:rsidRDefault="00827944">
            <w:pPr>
              <w:spacing w:line="240" w:lineRule="auto"/>
            </w:pPr>
            <w:r>
              <w:t>Nom du film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57D8" w14:textId="77777777" w:rsidR="00827944" w:rsidRDefault="00827944">
            <w:pPr>
              <w:spacing w:line="240" w:lineRule="auto"/>
            </w:pPr>
            <w:r>
              <w:t>Varchar</w:t>
            </w:r>
          </w:p>
        </w:tc>
      </w:tr>
      <w:tr w:rsidR="00827944" w14:paraId="0352665A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F005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date</w:t>
            </w:r>
            <w:proofErr w:type="gramEnd"/>
            <w:r>
              <w:t>_sortie</w:t>
            </w:r>
            <w:proofErr w:type="spell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B773" w14:textId="77777777" w:rsidR="00827944" w:rsidRDefault="00827944">
            <w:pPr>
              <w:spacing w:line="240" w:lineRule="auto"/>
            </w:pPr>
            <w:r>
              <w:t>Date de sortie du film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8321" w14:textId="77777777" w:rsidR="00827944" w:rsidRDefault="00827944">
            <w:pPr>
              <w:spacing w:line="240" w:lineRule="auto"/>
            </w:pPr>
            <w:proofErr w:type="gramStart"/>
            <w:r>
              <w:t>date</w:t>
            </w:r>
            <w:proofErr w:type="gramEnd"/>
          </w:p>
        </w:tc>
      </w:tr>
      <w:tr w:rsidR="00827944" w14:paraId="5BD3F067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4A9D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affiche</w:t>
            </w:r>
            <w:proofErr w:type="gram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1A30" w14:textId="77777777" w:rsidR="00827944" w:rsidRDefault="00827944">
            <w:pPr>
              <w:spacing w:line="240" w:lineRule="auto"/>
            </w:pPr>
            <w:r>
              <w:t>Chemin de l’image de l’affiche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9A44" w14:textId="77777777" w:rsidR="00827944" w:rsidRDefault="00827944">
            <w:pPr>
              <w:spacing w:line="240" w:lineRule="auto"/>
            </w:pPr>
            <w:proofErr w:type="gramStart"/>
            <w:r>
              <w:t>varchar</w:t>
            </w:r>
            <w:proofErr w:type="gramEnd"/>
          </w:p>
        </w:tc>
      </w:tr>
      <w:tr w:rsidR="00827944" w14:paraId="101BFF46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871E" w14:textId="77777777" w:rsidR="00827944" w:rsidRDefault="00827944">
            <w:pP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Individus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72B9" w14:textId="77777777" w:rsidR="00827944" w:rsidRDefault="00827944">
            <w:pP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Acteurs et réalisateurs du film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018A" w14:textId="77777777" w:rsidR="00827944" w:rsidRDefault="00827944">
            <w:pP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Entité</w:t>
            </w:r>
          </w:p>
        </w:tc>
      </w:tr>
      <w:tr w:rsidR="00827944" w14:paraId="0A61B794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E8BD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58FF" w14:textId="77777777" w:rsidR="00827944" w:rsidRDefault="00827944">
            <w:pPr>
              <w:spacing w:line="240" w:lineRule="auto"/>
            </w:pPr>
            <w:r>
              <w:t>Identifiant de l’individu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33A2" w14:textId="77777777" w:rsidR="00827944" w:rsidRDefault="00827944">
            <w:pPr>
              <w:spacing w:line="240" w:lineRule="auto"/>
            </w:pPr>
            <w:r>
              <w:t>AI</w:t>
            </w:r>
          </w:p>
        </w:tc>
      </w:tr>
      <w:tr w:rsidR="00827944" w14:paraId="4858C76E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678E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nom</w:t>
            </w:r>
            <w:proofErr w:type="gram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D94AA" w14:textId="77777777" w:rsidR="00827944" w:rsidRDefault="00827944">
            <w:pPr>
              <w:spacing w:line="240" w:lineRule="auto"/>
            </w:pPr>
            <w:r>
              <w:t>Nom de l’individu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350C" w14:textId="77777777" w:rsidR="00827944" w:rsidRDefault="00827944">
            <w:pPr>
              <w:spacing w:line="240" w:lineRule="auto"/>
            </w:pPr>
            <w:r>
              <w:t>Varchar</w:t>
            </w:r>
          </w:p>
        </w:tc>
      </w:tr>
      <w:tr w:rsidR="00827944" w14:paraId="4369DFE1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9809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prenom</w:t>
            </w:r>
            <w:proofErr w:type="spellEnd"/>
            <w:proofErr w:type="gram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5947" w14:textId="77777777" w:rsidR="00827944" w:rsidRDefault="00827944">
            <w:pPr>
              <w:spacing w:line="240" w:lineRule="auto"/>
            </w:pPr>
            <w:r>
              <w:t>Prénom de l’individu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C1A0" w14:textId="77777777" w:rsidR="00827944" w:rsidRDefault="00827944">
            <w:pPr>
              <w:spacing w:line="240" w:lineRule="auto"/>
            </w:pPr>
            <w:proofErr w:type="gramStart"/>
            <w:r>
              <w:t>varchar</w:t>
            </w:r>
            <w:proofErr w:type="gramEnd"/>
          </w:p>
        </w:tc>
      </w:tr>
      <w:tr w:rsidR="00827944" w14:paraId="24E59939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A2E3" w14:textId="77777777" w:rsidR="00827944" w:rsidRDefault="00827944">
            <w:pPr>
              <w:spacing w:line="240" w:lineRule="auto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Cinema</w:t>
            </w:r>
            <w:proofErr w:type="spell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CABC" w14:textId="77777777" w:rsidR="00827944" w:rsidRDefault="00827944">
            <w:pP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Liste des cinémas de la chaîne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7A32" w14:textId="77777777" w:rsidR="00827944" w:rsidRDefault="00827944">
            <w:pP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Entité</w:t>
            </w:r>
          </w:p>
        </w:tc>
      </w:tr>
      <w:tr w:rsidR="00827944" w14:paraId="331E0DDC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D702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1D27" w14:textId="77777777" w:rsidR="00827944" w:rsidRDefault="00827944">
            <w:pPr>
              <w:spacing w:line="240" w:lineRule="auto"/>
            </w:pPr>
            <w:r>
              <w:t>Identifiant du cinéma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2833" w14:textId="77777777" w:rsidR="00827944" w:rsidRDefault="00827944">
            <w:pPr>
              <w:spacing w:line="240" w:lineRule="auto"/>
            </w:pPr>
            <w:r>
              <w:t>AI</w:t>
            </w:r>
          </w:p>
        </w:tc>
      </w:tr>
      <w:tr w:rsidR="00827944" w14:paraId="51FB7457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688E4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nom</w:t>
            </w:r>
            <w:proofErr w:type="gram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4FBF" w14:textId="77777777" w:rsidR="00827944" w:rsidRDefault="00827944">
            <w:pPr>
              <w:spacing w:line="240" w:lineRule="auto"/>
            </w:pPr>
            <w:r>
              <w:t>Nom du cinéma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1FB7" w14:textId="77777777" w:rsidR="00827944" w:rsidRDefault="00827944">
            <w:pPr>
              <w:spacing w:line="240" w:lineRule="auto"/>
            </w:pPr>
            <w:proofErr w:type="gramStart"/>
            <w:r>
              <w:t>varchar</w:t>
            </w:r>
            <w:proofErr w:type="gramEnd"/>
          </w:p>
        </w:tc>
      </w:tr>
      <w:tr w:rsidR="00827944" w14:paraId="0643D954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04AC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ville</w:t>
            </w:r>
            <w:proofErr w:type="gram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16DF" w14:textId="77777777" w:rsidR="00827944" w:rsidRDefault="00827944">
            <w:pPr>
              <w:spacing w:line="240" w:lineRule="auto"/>
            </w:pPr>
            <w:r>
              <w:t>Ville du cinéma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416D" w14:textId="77777777" w:rsidR="00827944" w:rsidRDefault="00827944">
            <w:pPr>
              <w:spacing w:line="240" w:lineRule="auto"/>
            </w:pPr>
            <w:proofErr w:type="gramStart"/>
            <w:r>
              <w:t>varchar</w:t>
            </w:r>
            <w:proofErr w:type="gramEnd"/>
          </w:p>
        </w:tc>
      </w:tr>
      <w:tr w:rsidR="00827944" w14:paraId="3F02D979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201D" w14:textId="77777777" w:rsidR="00827944" w:rsidRDefault="00827944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rPr>
                <w:color w:val="FFFFFF" w:themeColor="background1"/>
                <w:highlight w:val="blue"/>
              </w:rPr>
              <w:t>Participer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E602" w14:textId="77777777" w:rsidR="00827944" w:rsidRDefault="00827944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t>Plusieurs individus peuvent participer à plusieurs films avec un rôle spécifique au film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9CBD" w14:textId="77777777" w:rsidR="00827944" w:rsidRDefault="00827944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rPr>
                <w:color w:val="FFFFFF" w:themeColor="background1"/>
                <w:highlight w:val="blue"/>
              </w:rPr>
              <w:t>Association</w:t>
            </w:r>
          </w:p>
        </w:tc>
      </w:tr>
      <w:tr w:rsidR="00827944" w14:paraId="5CF33EBC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5DD67D" w14:textId="77777777" w:rsidR="00827944" w:rsidRDefault="00827944">
            <w:pPr>
              <w:rPr>
                <w:highlight w:val="blue"/>
              </w:rPr>
            </w:pPr>
            <w:r>
              <w:t>Rôle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69F5" w14:textId="77777777" w:rsidR="00827944" w:rsidRDefault="00827944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t>Rôle de l’individu participant au film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88E2" w14:textId="77777777" w:rsidR="00827944" w:rsidRDefault="00827944">
            <w:pPr>
              <w:spacing w:line="240" w:lineRule="auto"/>
              <w:rPr>
                <w:color w:val="FFFFFF" w:themeColor="background1"/>
                <w:highlight w:val="blue"/>
              </w:rPr>
            </w:pPr>
            <w:proofErr w:type="gramStart"/>
            <w:r>
              <w:t>varchar</w:t>
            </w:r>
            <w:proofErr w:type="gramEnd"/>
          </w:p>
        </w:tc>
      </w:tr>
      <w:tr w:rsidR="00827944" w14:paraId="18E0EDAC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9D11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 xml:space="preserve">Individus </w:t>
            </w:r>
            <w:proofErr w:type="gramStart"/>
            <w:r>
              <w:t>1,n</w:t>
            </w:r>
            <w:proofErr w:type="gramEnd"/>
          </w:p>
          <w:p w14:paraId="64288F28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film</w:t>
            </w:r>
            <w:proofErr w:type="gramEnd"/>
            <w:r>
              <w:t xml:space="preserve"> 1,n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E6A6" w14:textId="77777777" w:rsidR="00827944" w:rsidRDefault="00827944"/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1E1D" w14:textId="77777777" w:rsidR="00827944" w:rsidRDefault="00827944">
            <w:pPr>
              <w:spacing w:line="240" w:lineRule="auto"/>
            </w:pPr>
            <w:r>
              <w:t>Cardinalités</w:t>
            </w:r>
          </w:p>
        </w:tc>
      </w:tr>
      <w:tr w:rsidR="00827944" w14:paraId="2CABBE35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8D43" w14:textId="77777777" w:rsidR="00827944" w:rsidRDefault="00827944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rPr>
                <w:color w:val="FFFFFF" w:themeColor="background1"/>
                <w:highlight w:val="blue"/>
              </w:rPr>
              <w:t>Projeter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E6E5" w14:textId="77777777" w:rsidR="00827944" w:rsidRDefault="00827944">
            <w:pPr>
              <w:tabs>
                <w:tab w:val="left" w:pos="1032"/>
              </w:tabs>
              <w:spacing w:line="240" w:lineRule="auto"/>
              <w:rPr>
                <w:color w:val="FFFFFF" w:themeColor="background1"/>
                <w:highlight w:val="blue"/>
              </w:rPr>
            </w:pPr>
            <w:r>
              <w:t>Plusieurs films peuvent être projetés dans plusieurs cinémas entre deux dates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AD15" w14:textId="77777777" w:rsidR="00827944" w:rsidRDefault="00827944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rPr>
                <w:color w:val="FFFFFF" w:themeColor="background1"/>
                <w:highlight w:val="blue"/>
              </w:rPr>
              <w:t>Association</w:t>
            </w:r>
          </w:p>
        </w:tc>
      </w:tr>
      <w:tr w:rsidR="00827944" w14:paraId="3482E1C5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C298" w14:textId="77777777" w:rsidR="00827944" w:rsidRDefault="00827944">
            <w:pPr>
              <w:rPr>
                <w:highlight w:val="blue"/>
              </w:rPr>
            </w:pPr>
            <w:r>
              <w:t>Date début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206B" w14:textId="77777777" w:rsidR="00827944" w:rsidRDefault="00827944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t>Date de début de projection du film au cinéma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66EA" w14:textId="77777777" w:rsidR="00827944" w:rsidRDefault="00827944">
            <w:pPr>
              <w:spacing w:line="240" w:lineRule="auto"/>
              <w:rPr>
                <w:color w:val="FFFFFF" w:themeColor="background1"/>
                <w:highlight w:val="blue"/>
              </w:rPr>
            </w:pPr>
            <w:proofErr w:type="gramStart"/>
            <w:r>
              <w:t>date</w:t>
            </w:r>
            <w:proofErr w:type="gramEnd"/>
          </w:p>
        </w:tc>
      </w:tr>
      <w:tr w:rsidR="00827944" w14:paraId="177DA936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1657" w14:textId="77777777" w:rsidR="00827944" w:rsidRDefault="00827944">
            <w:pPr>
              <w:rPr>
                <w:highlight w:val="blue"/>
              </w:rPr>
            </w:pPr>
            <w:r>
              <w:t>Date fin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BDED" w14:textId="77777777" w:rsidR="00827944" w:rsidRDefault="00827944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t>Date de fin de projection du film au cinéma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2162" w14:textId="77777777" w:rsidR="00827944" w:rsidRDefault="00827944">
            <w:pPr>
              <w:spacing w:line="240" w:lineRule="auto"/>
              <w:rPr>
                <w:color w:val="FFFFFF" w:themeColor="background1"/>
                <w:highlight w:val="blue"/>
              </w:rPr>
            </w:pPr>
            <w:proofErr w:type="gramStart"/>
            <w:r>
              <w:t>date</w:t>
            </w:r>
            <w:proofErr w:type="gramEnd"/>
          </w:p>
        </w:tc>
      </w:tr>
      <w:tr w:rsidR="00827944" w14:paraId="1D148394" w14:textId="77777777" w:rsidTr="0082794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32CA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film</w:t>
            </w:r>
            <w:proofErr w:type="gramEnd"/>
            <w:r>
              <w:t xml:space="preserve"> 1,n</w:t>
            </w:r>
          </w:p>
          <w:p w14:paraId="569655BC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cinema</w:t>
            </w:r>
            <w:proofErr w:type="spellEnd"/>
            <w:proofErr w:type="gramEnd"/>
            <w:r>
              <w:t xml:space="preserve"> 1,n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EBC8" w14:textId="77777777" w:rsidR="00827944" w:rsidRDefault="00827944">
            <w:pPr>
              <w:spacing w:line="240" w:lineRule="auto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335E" w14:textId="77777777" w:rsidR="00827944" w:rsidRDefault="00827944">
            <w:pPr>
              <w:spacing w:line="240" w:lineRule="auto"/>
            </w:pPr>
            <w:r>
              <w:t>Cardinalités</w:t>
            </w:r>
          </w:p>
        </w:tc>
      </w:tr>
    </w:tbl>
    <w:p w14:paraId="370883EE" w14:textId="77777777" w:rsidR="00827944" w:rsidRDefault="00827944" w:rsidP="00827944"/>
    <w:p w14:paraId="5CBA2005" w14:textId="77777777" w:rsidR="00827944" w:rsidRDefault="00827944" w:rsidP="00827944">
      <w:pPr>
        <w:rPr>
          <w:u w:val="single"/>
        </w:rPr>
      </w:pPr>
      <w:r>
        <w:rPr>
          <w:u w:val="single"/>
        </w:rPr>
        <w:br w:type="page"/>
      </w:r>
    </w:p>
    <w:p w14:paraId="56065DB0" w14:textId="77777777" w:rsidR="00366944" w:rsidRDefault="001D534D" w:rsidP="00366944">
      <w:pPr>
        <w:rPr>
          <w:b/>
          <w:u w:val="single"/>
        </w:rPr>
      </w:pPr>
      <w:r>
        <w:rPr>
          <w:b/>
          <w:u w:val="single"/>
        </w:rPr>
        <w:lastRenderedPageBreak/>
        <w:t xml:space="preserve">Gestion </w:t>
      </w:r>
      <w:proofErr w:type="spellStart"/>
      <w:r>
        <w:rPr>
          <w:b/>
          <w:u w:val="single"/>
        </w:rPr>
        <w:t>rules</w:t>
      </w:r>
      <w:proofErr w:type="spellEnd"/>
      <w:r w:rsidR="00827944">
        <w:rPr>
          <w:b/>
          <w:u w:val="single"/>
        </w:rPr>
        <w:t xml:space="preserve"> : </w:t>
      </w:r>
    </w:p>
    <w:p w14:paraId="31AE74B6" w14:textId="6AE0F14F" w:rsidR="00AD061F" w:rsidRPr="0086402B" w:rsidRDefault="00AD061F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AD061F">
        <w:rPr>
          <w:lang w:val="en-US"/>
        </w:rPr>
        <w:t>Each list of tasks belongs to a single member.</w:t>
      </w:r>
    </w:p>
    <w:p w14:paraId="18B91C91" w14:textId="76157ECD" w:rsidR="00366944" w:rsidRDefault="001747AB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task belongs to a single list.</w:t>
      </w:r>
    </w:p>
    <w:p w14:paraId="2D68C4B8" w14:textId="6B3FE8E8" w:rsidR="006A4360" w:rsidRDefault="00E65E0E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forum has 1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 xml:space="preserve"> subjects</w:t>
      </w:r>
    </w:p>
    <w:p w14:paraId="0DD6F077" w14:textId="2813B16A" w:rsidR="00E65E0E" w:rsidRDefault="00E65E0E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subject belongs to a single forum</w:t>
      </w:r>
    </w:p>
    <w:p w14:paraId="1689F352" w14:textId="38079AD5" w:rsidR="00E65E0E" w:rsidRDefault="002B30DF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subject is created by only one author</w:t>
      </w:r>
    </w:p>
    <w:p w14:paraId="16CBB7BF" w14:textId="7DE05D28" w:rsidR="002B30DF" w:rsidRDefault="00205623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message belongs to a certain subject</w:t>
      </w:r>
    </w:p>
    <w:p w14:paraId="5E576B09" w14:textId="3925D92E" w:rsidR="00205623" w:rsidRPr="006A4360" w:rsidRDefault="00FA3B70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</w:t>
      </w:r>
      <w:r w:rsidR="007D72EC">
        <w:rPr>
          <w:lang w:val="en-US"/>
        </w:rPr>
        <w:t>message is written by a single member</w:t>
      </w:r>
    </w:p>
    <w:p w14:paraId="174F7CEB" w14:textId="0800F2AD" w:rsidR="00366944" w:rsidRDefault="00CA7D45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</w:t>
      </w:r>
      <w:r w:rsidR="00821C8C">
        <w:rPr>
          <w:lang w:val="en-US"/>
        </w:rPr>
        <w:t xml:space="preserve">h </w:t>
      </w:r>
      <w:r w:rsidR="00B9566E">
        <w:rPr>
          <w:lang w:val="en-US"/>
        </w:rPr>
        <w:t xml:space="preserve">PM subject is </w:t>
      </w:r>
      <w:r w:rsidR="00CD4CFC">
        <w:rPr>
          <w:lang w:val="en-US"/>
        </w:rPr>
        <w:t>designed by only one member</w:t>
      </w:r>
    </w:p>
    <w:p w14:paraId="276A806F" w14:textId="28FBADFB" w:rsidR="00CD4CFC" w:rsidRPr="0084607B" w:rsidRDefault="00C2659D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PM answers refers to a single PM subject</w:t>
      </w:r>
    </w:p>
    <w:p w14:paraId="192A66D6" w14:textId="3B741F0F" w:rsidR="00366944" w:rsidRDefault="00957081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PM answers is written by a single member </w:t>
      </w:r>
    </w:p>
    <w:p w14:paraId="70D86880" w14:textId="49A75306" w:rsidR="001D509E" w:rsidRPr="00957081" w:rsidRDefault="00234B38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receiver </w:t>
      </w:r>
      <w:r w:rsidR="00F63589">
        <w:rPr>
          <w:lang w:val="en-US"/>
        </w:rPr>
        <w:t>information</w:t>
      </w:r>
      <w:r>
        <w:rPr>
          <w:lang w:val="en-US"/>
        </w:rPr>
        <w:t xml:space="preserve"> in the list of PM </w:t>
      </w:r>
      <w:proofErr w:type="gramStart"/>
      <w:r>
        <w:rPr>
          <w:lang w:val="en-US"/>
        </w:rPr>
        <w:t>receiver</w:t>
      </w:r>
      <w:r w:rsidR="002105AA">
        <w:rPr>
          <w:lang w:val="en-US"/>
        </w:rPr>
        <w:t>s</w:t>
      </w:r>
      <w:r>
        <w:rPr>
          <w:lang w:val="en-US"/>
        </w:rPr>
        <w:t xml:space="preserve"> </w:t>
      </w:r>
      <w:r w:rsidR="00342878">
        <w:rPr>
          <w:lang w:val="en-US"/>
        </w:rPr>
        <w:t xml:space="preserve"> refers</w:t>
      </w:r>
      <w:proofErr w:type="gramEnd"/>
      <w:r w:rsidR="00342878">
        <w:rPr>
          <w:lang w:val="en-US"/>
        </w:rPr>
        <w:t xml:space="preserve"> to a single PM subject</w:t>
      </w:r>
    </w:p>
    <w:p w14:paraId="58B63FAC" w14:textId="363268CF" w:rsidR="0036185A" w:rsidRDefault="0036185A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receiver information in the list of PM receivers </w:t>
      </w:r>
      <w:r w:rsidR="00271DED">
        <w:rPr>
          <w:lang w:val="en-US"/>
        </w:rPr>
        <w:t xml:space="preserve">tells </w:t>
      </w:r>
      <w:proofErr w:type="gramStart"/>
      <w:r w:rsidR="00271DED">
        <w:rPr>
          <w:lang w:val="en-US"/>
        </w:rPr>
        <w:t>only  a</w:t>
      </w:r>
      <w:proofErr w:type="gramEnd"/>
      <w:r w:rsidR="00271DED">
        <w:rPr>
          <w:lang w:val="en-US"/>
        </w:rPr>
        <w:t xml:space="preserve"> </w:t>
      </w:r>
      <w:proofErr w:type="spellStart"/>
      <w:r w:rsidR="00271DED">
        <w:rPr>
          <w:lang w:val="en-US"/>
        </w:rPr>
        <w:t>perso</w:t>
      </w:r>
      <w:proofErr w:type="spellEnd"/>
      <w:r w:rsidR="00271DED">
        <w:rPr>
          <w:lang w:val="en-US"/>
        </w:rPr>
        <w:t xml:space="preserve"> who</w:t>
      </w:r>
      <w:r w:rsidR="004166A0">
        <w:rPr>
          <w:lang w:val="en-US"/>
        </w:rPr>
        <w:t>m</w:t>
      </w:r>
      <w:r w:rsidR="00271DED">
        <w:rPr>
          <w:lang w:val="en-US"/>
        </w:rPr>
        <w:t xml:space="preserve"> receives </w:t>
      </w:r>
      <w:r w:rsidR="004166A0">
        <w:rPr>
          <w:lang w:val="en-US"/>
        </w:rPr>
        <w:t>his</w:t>
      </w:r>
      <w:r w:rsidR="00271DED">
        <w:rPr>
          <w:lang w:val="en-US"/>
        </w:rPr>
        <w:t xml:space="preserve"> message</w:t>
      </w:r>
    </w:p>
    <w:p w14:paraId="3E5AADDC" w14:textId="39158E93" w:rsidR="00366944" w:rsidRDefault="001A7E76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5F5EE7">
        <w:rPr>
          <w:lang w:val="en-US"/>
        </w:rPr>
        <w:t>id of the</w:t>
      </w:r>
      <w:r w:rsidR="00647461">
        <w:rPr>
          <w:lang w:val="en-US"/>
        </w:rPr>
        <w:t xml:space="preserve"> received message id </w:t>
      </w:r>
      <w:r w:rsidR="005F5EE7">
        <w:rPr>
          <w:lang w:val="en-US"/>
        </w:rPr>
        <w:t xml:space="preserve">in the </w:t>
      </w:r>
      <w:proofErr w:type="spellStart"/>
      <w:r w:rsidR="005F5EE7">
        <w:rPr>
          <w:lang w:val="en-US"/>
        </w:rPr>
        <w:t>PMreciever</w:t>
      </w:r>
      <w:proofErr w:type="spellEnd"/>
      <w:r w:rsidR="005F5EE7">
        <w:rPr>
          <w:lang w:val="en-US"/>
        </w:rPr>
        <w:t xml:space="preserve"> row is a data from the table </w:t>
      </w:r>
      <w:proofErr w:type="spellStart"/>
      <w:r w:rsidR="005F5EE7">
        <w:rPr>
          <w:lang w:val="en-US"/>
        </w:rPr>
        <w:t>pmanswers</w:t>
      </w:r>
      <w:proofErr w:type="spellEnd"/>
    </w:p>
    <w:p w14:paraId="1989914D" w14:textId="52C9464F" w:rsidR="002B1EE0" w:rsidRDefault="008F440A" w:rsidP="0036694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Every id of </w:t>
      </w:r>
      <w:r w:rsidR="00876218">
        <w:rPr>
          <w:lang w:val="en-US"/>
        </w:rPr>
        <w:t>a subject that</w:t>
      </w:r>
      <w:r>
        <w:rPr>
          <w:lang w:val="en-US"/>
        </w:rPr>
        <w:t xml:space="preserve"> a member </w:t>
      </w:r>
      <w:r w:rsidR="00133496">
        <w:rPr>
          <w:lang w:val="en-US"/>
        </w:rPr>
        <w:t xml:space="preserve">stopped following </w:t>
      </w:r>
      <w:r>
        <w:rPr>
          <w:lang w:val="en-US"/>
        </w:rPr>
        <w:t xml:space="preserve">is an id from the </w:t>
      </w:r>
      <w:r w:rsidR="002B1EE0">
        <w:rPr>
          <w:lang w:val="en-US"/>
        </w:rPr>
        <w:t>table</w:t>
      </w:r>
      <w:r>
        <w:rPr>
          <w:lang w:val="en-US"/>
        </w:rPr>
        <w:t xml:space="preserve"> PM subjects</w:t>
      </w:r>
    </w:p>
    <w:p w14:paraId="3F27CA63" w14:textId="5BDFEAED" w:rsidR="00366944" w:rsidRPr="001B02BA" w:rsidRDefault="000065DD" w:rsidP="0036694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 member that </w:t>
      </w:r>
      <w:proofErr w:type="gramStart"/>
      <w:r>
        <w:rPr>
          <w:lang w:val="en-US"/>
        </w:rPr>
        <w:t>not receives</w:t>
      </w:r>
      <w:proofErr w:type="gramEnd"/>
      <w:r>
        <w:rPr>
          <w:lang w:val="en-US"/>
        </w:rPr>
        <w:t xml:space="preserve"> a certain subject whose id is [id] is identified by his id number</w:t>
      </w:r>
    </w:p>
    <w:p w14:paraId="3B718A92" w14:textId="21D6FD81" w:rsidR="00366944" w:rsidRPr="005B6F75" w:rsidRDefault="008323D9" w:rsidP="005B6F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blacklist tells who blacklists someone by indicating w</w:t>
      </w:r>
      <w:r w:rsidR="00F67EB2">
        <w:rPr>
          <w:lang w:val="en-US"/>
        </w:rPr>
        <w:t>hat</w:t>
      </w:r>
      <w:r>
        <w:rPr>
          <w:lang w:val="en-US"/>
        </w:rPr>
        <w:t xml:space="preserve"> is his id.</w:t>
      </w:r>
    </w:p>
    <w:p w14:paraId="34898FA9" w14:textId="796EE940" w:rsidR="00827944" w:rsidRPr="00CD0637" w:rsidRDefault="00594604" w:rsidP="00CD0637">
      <w:pPr>
        <w:pStyle w:val="Paragraphedeliste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 xml:space="preserve">Each blacklist is a member who blacklists </w:t>
      </w:r>
      <w:r w:rsidR="00E61D38">
        <w:rPr>
          <w:lang w:val="en-US"/>
        </w:rPr>
        <w:t>another</w:t>
      </w:r>
      <w:r>
        <w:rPr>
          <w:lang w:val="en-US"/>
        </w:rPr>
        <w:t xml:space="preserve">, </w:t>
      </w:r>
      <w:r w:rsidR="00BE2676">
        <w:rPr>
          <w:lang w:val="en-US"/>
        </w:rPr>
        <w:t>indicated by the id of the blacklisted member.</w:t>
      </w:r>
    </w:p>
    <w:p w14:paraId="1C591585" w14:textId="77777777" w:rsidR="00827944" w:rsidRPr="00226A35" w:rsidRDefault="00827944" w:rsidP="00827944">
      <w:pPr>
        <w:jc w:val="both"/>
        <w:rPr>
          <w:lang w:val="en-US"/>
        </w:rPr>
      </w:pPr>
    </w:p>
    <w:p w14:paraId="209B61F7" w14:textId="77777777" w:rsidR="00827944" w:rsidRPr="00226A35" w:rsidRDefault="00827944" w:rsidP="00827944">
      <w:pPr>
        <w:rPr>
          <w:lang w:val="en-US"/>
        </w:rPr>
      </w:pPr>
    </w:p>
    <w:p w14:paraId="040A019F" w14:textId="77777777" w:rsidR="00827944" w:rsidRPr="00226A35" w:rsidRDefault="00827944" w:rsidP="00827944">
      <w:pPr>
        <w:rPr>
          <w:lang w:val="en-US"/>
        </w:rPr>
      </w:pPr>
    </w:p>
    <w:p w14:paraId="0EECEFC8" w14:textId="77777777" w:rsidR="00827944" w:rsidRPr="00226A35" w:rsidRDefault="00827944" w:rsidP="00827944">
      <w:pPr>
        <w:rPr>
          <w:rFonts w:eastAsiaTheme="majorEastAsia" w:cstheme="majorBidi"/>
          <w:b/>
          <w:color w:val="2F5496" w:themeColor="accent1" w:themeShade="BF"/>
          <w:sz w:val="32"/>
          <w:szCs w:val="32"/>
          <w:lang w:val="en-US"/>
        </w:rPr>
      </w:pPr>
      <w:r w:rsidRPr="00226A35">
        <w:rPr>
          <w:rFonts w:ascii="Times New Roman" w:hAnsi="Times New Roman" w:cs="Times New Roman"/>
          <w:lang w:val="en-US" w:eastAsia="fr-FR"/>
        </w:rPr>
        <w:br w:type="page"/>
      </w:r>
    </w:p>
    <w:p w14:paraId="32B775EB" w14:textId="02C0EBB4" w:rsidR="00827944" w:rsidRPr="00F96A9D" w:rsidRDefault="009A762A" w:rsidP="00827944">
      <w:pPr>
        <w:pStyle w:val="Titre1"/>
        <w:rPr>
          <w:lang w:val="en-US"/>
        </w:rPr>
      </w:pPr>
      <w:bookmarkStart w:id="2" w:name="_Toc120481185"/>
      <w:r w:rsidRPr="00F96A9D">
        <w:rPr>
          <w:lang w:val="en-US"/>
        </w:rPr>
        <w:lastRenderedPageBreak/>
        <w:t xml:space="preserve"> </w:t>
      </w:r>
      <w:r w:rsidR="009F6119" w:rsidRPr="00F96A9D">
        <w:rPr>
          <w:lang w:val="en-US"/>
        </w:rPr>
        <w:t xml:space="preserve">Conceptual Data Model </w:t>
      </w:r>
      <w:r w:rsidR="00827944" w:rsidRPr="00F96A9D">
        <w:rPr>
          <w:lang w:val="en-US"/>
        </w:rPr>
        <w:t>(</w:t>
      </w:r>
      <w:r w:rsidR="009F6119" w:rsidRPr="00F96A9D">
        <w:rPr>
          <w:lang w:val="en-US"/>
        </w:rPr>
        <w:t>C</w:t>
      </w:r>
      <w:r w:rsidR="00827944" w:rsidRPr="00F96A9D">
        <w:rPr>
          <w:lang w:val="en-US"/>
        </w:rPr>
        <w:t>D</w:t>
      </w:r>
      <w:r w:rsidR="009F6119" w:rsidRPr="00F96A9D">
        <w:rPr>
          <w:lang w:val="en-US"/>
        </w:rPr>
        <w:t>M</w:t>
      </w:r>
      <w:r w:rsidR="00827944" w:rsidRPr="00F96A9D">
        <w:rPr>
          <w:lang w:val="en-US"/>
        </w:rPr>
        <w:t>)</w:t>
      </w:r>
      <w:bookmarkEnd w:id="2"/>
    </w:p>
    <w:p w14:paraId="1B7949B9" w14:textId="32B5378B" w:rsidR="002955F7" w:rsidRPr="00F96A9D" w:rsidRDefault="002955F7" w:rsidP="002955F7">
      <w:pPr>
        <w:rPr>
          <w:noProof/>
          <w:lang w:val="en-US" w:eastAsia="fr-FR"/>
        </w:rPr>
      </w:pPr>
      <w:r w:rsidRPr="00F96A9D">
        <w:rPr>
          <w:noProof/>
          <w:lang w:val="en-US" w:eastAsia="fr-FR"/>
        </w:rPr>
        <w:t>&lt;</w:t>
      </w:r>
      <w:r w:rsidR="00F96A9D" w:rsidRPr="00F96A9D">
        <w:rPr>
          <w:noProof/>
          <w:lang w:val="en-US" w:eastAsia="fr-FR"/>
        </w:rPr>
        <w:t>CDM</w:t>
      </w:r>
      <w:r w:rsidRPr="00F96A9D">
        <w:rPr>
          <w:noProof/>
          <w:lang w:val="en-US" w:eastAsia="fr-FR"/>
        </w:rPr>
        <w:t>&gt;</w:t>
      </w:r>
    </w:p>
    <w:p w14:paraId="170DEE77" w14:textId="01899082" w:rsidR="002955F7" w:rsidRDefault="002955F7" w:rsidP="002955F7">
      <w:pPr>
        <w:rPr>
          <w:noProof/>
          <w:lang w:eastAsia="fr-FR"/>
        </w:rPr>
      </w:pPr>
      <w:r w:rsidRPr="00F96A9D">
        <w:rPr>
          <w:noProof/>
          <w:lang w:val="en-US" w:eastAsia="fr-FR"/>
        </w:rPr>
        <w:t xml:space="preserve">    </w:t>
      </w:r>
      <w:r>
        <w:rPr>
          <w:noProof/>
          <w:lang w:eastAsia="fr-FR"/>
        </w:rPr>
        <w:t>&lt;</w:t>
      </w:r>
      <w:r w:rsidR="00F96A9D">
        <w:rPr>
          <w:noProof/>
          <w:lang w:eastAsia="fr-FR"/>
        </w:rPr>
        <w:t>entities</w:t>
      </w:r>
      <w:r>
        <w:rPr>
          <w:noProof/>
          <w:lang w:eastAsia="fr-FR"/>
        </w:rPr>
        <w:t>&gt;</w:t>
      </w:r>
    </w:p>
    <w:p w14:paraId="0C81FDCF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  <w:t>• members</w:t>
      </w:r>
    </w:p>
    <w:p w14:paraId="71F2B8FA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id (AI)</w:t>
      </w:r>
    </w:p>
    <w:p w14:paraId="07AF334E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username (varchar)</w:t>
      </w:r>
    </w:p>
    <w:p w14:paraId="674FDAC6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password(varchar)</w:t>
      </w:r>
    </w:p>
    <w:p w14:paraId="7D88DAE8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photo (varchar)</w:t>
      </w:r>
    </w:p>
    <w:p w14:paraId="0642F597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arrival_date (date)</w:t>
      </w:r>
    </w:p>
    <w:p w14:paraId="51D44658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description (text)</w:t>
      </w:r>
    </w:p>
    <w:p w14:paraId="579B896A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status (int)</w:t>
      </w:r>
    </w:p>
    <w:p w14:paraId="04F3937C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  <w:t>• lists</w:t>
      </w:r>
    </w:p>
    <w:p w14:paraId="0F6DA5B6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id AI)</w:t>
      </w:r>
    </w:p>
    <w:p w14:paraId="7C7AEA4A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name (varchar)</w:t>
      </w:r>
    </w:p>
    <w:p w14:paraId="127B1B69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 xml:space="preserve"> 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- description (text)</w:t>
      </w:r>
    </w:p>
    <w:p w14:paraId="17D74ECF" w14:textId="77777777" w:rsidR="002955F7" w:rsidRPr="002955F7" w:rsidRDefault="002955F7" w:rsidP="002955F7">
      <w:pPr>
        <w:rPr>
          <w:noProof/>
          <w:lang w:val="en-US"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 w:rsidRPr="002955F7">
        <w:rPr>
          <w:noProof/>
          <w:lang w:val="en-US" w:eastAsia="fr-FR"/>
        </w:rPr>
        <w:t>- visibility (int)</w:t>
      </w:r>
    </w:p>
    <w:p w14:paraId="39F70F8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• tasks</w:t>
      </w:r>
    </w:p>
    <w:p w14:paraId="561A7319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id (AI)</w:t>
      </w:r>
    </w:p>
    <w:p w14:paraId="4FBE5881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name (varchar)</w:t>
      </w:r>
    </w:p>
    <w:p w14:paraId="54561F35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description (text)</w:t>
      </w:r>
    </w:p>
    <w:p w14:paraId="06F8260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importance (int)</w:t>
      </w:r>
    </w:p>
    <w:p w14:paraId="78D6772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due_date (date)</w:t>
      </w:r>
    </w:p>
    <w:p w14:paraId="56A548D7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remind_date (date)</w:t>
      </w:r>
    </w:p>
    <w:p w14:paraId="1DE832C1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status (int)</w:t>
      </w:r>
    </w:p>
    <w:p w14:paraId="6FEFD70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• forums</w:t>
      </w:r>
    </w:p>
    <w:p w14:paraId="5F18006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id (AI)</w:t>
      </w:r>
    </w:p>
    <w:p w14:paraId="36D359F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name (varchar)</w:t>
      </w:r>
    </w:p>
    <w:p w14:paraId="652E17B7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description (text)</w:t>
      </w:r>
    </w:p>
    <w:p w14:paraId="3450A4EB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date (date)</w:t>
      </w:r>
    </w:p>
    <w:p w14:paraId="14D3924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status (int)</w:t>
      </w:r>
    </w:p>
    <w:p w14:paraId="139E9B03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lastRenderedPageBreak/>
        <w:tab/>
        <w:t>• subjects</w:t>
      </w:r>
    </w:p>
    <w:p w14:paraId="46AD7BEF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id (AI)</w:t>
      </w:r>
    </w:p>
    <w:p w14:paraId="0878625C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 xml:space="preserve">- name (varchar) </w:t>
      </w:r>
    </w:p>
    <w:p w14:paraId="0D62116E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pinned (int)</w:t>
      </w:r>
    </w:p>
    <w:p w14:paraId="064370AC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status (int)</w:t>
      </w:r>
    </w:p>
    <w:p w14:paraId="64462371" w14:textId="77777777" w:rsidR="002955F7" w:rsidRDefault="002955F7" w:rsidP="002955F7">
      <w:pPr>
        <w:rPr>
          <w:noProof/>
          <w:lang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</w:r>
      <w:r>
        <w:rPr>
          <w:noProof/>
          <w:lang w:eastAsia="fr-FR"/>
        </w:rPr>
        <w:t>- date (date)</w:t>
      </w:r>
    </w:p>
    <w:p w14:paraId="71CA7F4A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  <w:t>• messages</w:t>
      </w:r>
    </w:p>
    <w:p w14:paraId="0082208A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Id (AI)</w:t>
      </w:r>
    </w:p>
    <w:p w14:paraId="1B26FBEB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date (date)</w:t>
      </w:r>
    </w:p>
    <w:p w14:paraId="419B192D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content (text)</w:t>
      </w:r>
    </w:p>
    <w:p w14:paraId="7621982B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status (int)</w:t>
      </w:r>
    </w:p>
    <w:p w14:paraId="01D7906D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ip (varchar)</w:t>
      </w:r>
    </w:p>
    <w:p w14:paraId="45CC612A" w14:textId="03C85B25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  <w:t>&lt;/</w:t>
      </w:r>
      <w:r w:rsidR="00A708C6" w:rsidRPr="00A708C6">
        <w:rPr>
          <w:noProof/>
          <w:lang w:eastAsia="fr-FR"/>
        </w:rPr>
        <w:t xml:space="preserve"> </w:t>
      </w:r>
      <w:r w:rsidR="00A708C6">
        <w:rPr>
          <w:noProof/>
          <w:lang w:eastAsia="fr-FR"/>
        </w:rPr>
        <w:t>entities</w:t>
      </w:r>
      <w:r>
        <w:rPr>
          <w:noProof/>
          <w:lang w:eastAsia="fr-FR"/>
        </w:rPr>
        <w:t>&gt;</w:t>
      </w:r>
    </w:p>
    <w:p w14:paraId="4CB8719C" w14:textId="77777777" w:rsidR="002955F7" w:rsidRPr="002955F7" w:rsidRDefault="002955F7" w:rsidP="002955F7">
      <w:pPr>
        <w:rPr>
          <w:noProof/>
          <w:lang w:val="en-US" w:eastAsia="fr-FR"/>
        </w:rPr>
      </w:pPr>
      <w:r>
        <w:rPr>
          <w:noProof/>
          <w:lang w:eastAsia="fr-FR"/>
        </w:rPr>
        <w:tab/>
      </w:r>
      <w:r w:rsidRPr="002955F7">
        <w:rPr>
          <w:noProof/>
          <w:lang w:val="en-US" w:eastAsia="fr-FR"/>
        </w:rPr>
        <w:t>&lt;associations&gt;</w:t>
      </w:r>
    </w:p>
    <w:p w14:paraId="5AEB46FC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make :</w:t>
      </w:r>
    </w:p>
    <w:p w14:paraId="0F0F1F2C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522B847E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 xml:space="preserve">- list 1,1 </w:t>
      </w:r>
    </w:p>
    <w:p w14:paraId="6A86C7BD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4FA9821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references :</w:t>
      </w:r>
    </w:p>
    <w:p w14:paraId="34EF88F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tasks 1,1</w:t>
      </w:r>
    </w:p>
    <w:p w14:paraId="646532F5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lists 0,n</w:t>
      </w:r>
    </w:p>
    <w:p w14:paraId="1960BDB1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2F59FD3A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 xml:space="preserve">treat : </w:t>
      </w:r>
    </w:p>
    <w:p w14:paraId="2A54705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tasks 0,1</w:t>
      </w:r>
    </w:p>
    <w:p w14:paraId="04658987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subjects 0,1</w:t>
      </w:r>
    </w:p>
    <w:p w14:paraId="4659B910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7B1D7D6A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List :</w:t>
      </w:r>
    </w:p>
    <w:p w14:paraId="35614D36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forum 1,n</w:t>
      </w:r>
    </w:p>
    <w:p w14:paraId="70DBD446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subjects 1,1</w:t>
      </w:r>
    </w:p>
    <w:p w14:paraId="3C6B8275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03789441" w14:textId="77777777" w:rsidR="002955F7" w:rsidRDefault="002955F7" w:rsidP="002955F7">
      <w:pPr>
        <w:rPr>
          <w:noProof/>
          <w:lang w:eastAsia="fr-FR"/>
        </w:rPr>
      </w:pPr>
      <w:r w:rsidRPr="002955F7">
        <w:rPr>
          <w:noProof/>
          <w:lang w:val="en-US" w:eastAsia="fr-FR"/>
        </w:rPr>
        <w:lastRenderedPageBreak/>
        <w:tab/>
      </w:r>
      <w:r>
        <w:rPr>
          <w:noProof/>
          <w:lang w:eastAsia="fr-FR"/>
        </w:rPr>
        <w:t xml:space="preserve">references : </w:t>
      </w:r>
    </w:p>
    <w:p w14:paraId="43DC3B9C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  <w:t>- message 1,1</w:t>
      </w:r>
    </w:p>
    <w:p w14:paraId="72E799C6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  <w:t>- subjects 1,n</w:t>
      </w:r>
    </w:p>
    <w:p w14:paraId="3A03336C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</w:p>
    <w:p w14:paraId="27D87EB1" w14:textId="77777777" w:rsidR="002955F7" w:rsidRPr="002955F7" w:rsidRDefault="002955F7" w:rsidP="002955F7">
      <w:pPr>
        <w:rPr>
          <w:noProof/>
          <w:lang w:val="en-US" w:eastAsia="fr-FR"/>
        </w:rPr>
      </w:pPr>
      <w:r>
        <w:rPr>
          <w:noProof/>
          <w:lang w:eastAsia="fr-FR"/>
        </w:rPr>
        <w:tab/>
      </w:r>
      <w:r w:rsidRPr="002955F7">
        <w:rPr>
          <w:noProof/>
          <w:lang w:val="en-US" w:eastAsia="fr-FR"/>
        </w:rPr>
        <w:t>Send</w:t>
      </w:r>
    </w:p>
    <w:p w14:paraId="37811894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6E98BC28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PrivateMessage 1,n</w:t>
      </w:r>
    </w:p>
    <w:p w14:paraId="747734ED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1C36659B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Recieve (ip_reciever, date)</w:t>
      </w:r>
    </w:p>
    <w:p w14:paraId="6DE4A85F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781C462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Private messgage 1,n</w:t>
      </w:r>
    </w:p>
    <w:p w14:paraId="6FBB8FD8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098A374D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Not recieve (date)</w:t>
      </w:r>
    </w:p>
    <w:p w14:paraId="167832C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1C3FEF48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Private messgage 1,n</w:t>
      </w:r>
    </w:p>
    <w:p w14:paraId="5BCB567A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22C15E7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Blacklists</w:t>
      </w:r>
    </w:p>
    <w:p w14:paraId="6F50B98A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06EACE95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7903EFE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&lt;/associations&gt;</w:t>
      </w:r>
    </w:p>
    <w:p w14:paraId="0C8E59CE" w14:textId="480A6E19" w:rsidR="00827944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>&lt;/</w:t>
      </w:r>
      <w:r w:rsidR="005C093E">
        <w:rPr>
          <w:noProof/>
          <w:lang w:eastAsia="fr-FR"/>
        </w:rPr>
        <w:t>CDM</w:t>
      </w:r>
      <w:r>
        <w:rPr>
          <w:noProof/>
          <w:lang w:eastAsia="fr-FR"/>
        </w:rPr>
        <w:t>&gt;</w:t>
      </w:r>
    </w:p>
    <w:p w14:paraId="4C17F207" w14:textId="42836193" w:rsidR="00827944" w:rsidRDefault="006259D7" w:rsidP="00827944">
      <w:r>
        <w:rPr>
          <w:noProof/>
        </w:rPr>
        <w:lastRenderedPageBreak/>
        <w:drawing>
          <wp:inline distT="0" distB="0" distL="0" distR="0" wp14:anchorId="45431CE5" wp14:editId="1D23B4DE">
            <wp:extent cx="8435251" cy="4635498"/>
            <wp:effectExtent l="0" t="508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9531" cy="46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C73D" w14:textId="6AD51D99" w:rsidR="00827944" w:rsidRPr="00185271" w:rsidRDefault="00D47F39" w:rsidP="00827944">
      <w:pPr>
        <w:jc w:val="center"/>
        <w:rPr>
          <w:rFonts w:eastAsiaTheme="majorEastAsia" w:cstheme="majorBidi"/>
          <w:b/>
          <w:i/>
          <w:iCs/>
          <w:color w:val="2F5496" w:themeColor="accent1" w:themeShade="BF"/>
          <w:sz w:val="32"/>
          <w:szCs w:val="32"/>
          <w:lang w:val="en-US"/>
        </w:rPr>
      </w:pPr>
      <w:r w:rsidRPr="00185271">
        <w:rPr>
          <w:i/>
          <w:iCs/>
          <w:lang w:val="en-US"/>
        </w:rPr>
        <w:t>Graphic CDM</w:t>
      </w:r>
      <w:r w:rsidR="00827944" w:rsidRPr="00185271">
        <w:rPr>
          <w:i/>
          <w:iCs/>
          <w:lang w:val="en-US"/>
        </w:rPr>
        <w:br w:type="page"/>
      </w:r>
    </w:p>
    <w:p w14:paraId="7864610C" w14:textId="063BDB9D" w:rsidR="00827944" w:rsidRPr="00185271" w:rsidRDefault="00185271" w:rsidP="00827944">
      <w:pPr>
        <w:pStyle w:val="Titre1"/>
        <w:rPr>
          <w:lang w:val="en-US"/>
        </w:rPr>
      </w:pPr>
      <w:bookmarkStart w:id="3" w:name="_Toc120481186"/>
      <w:r>
        <w:rPr>
          <w:lang w:val="en-US"/>
        </w:rPr>
        <w:lastRenderedPageBreak/>
        <w:t>Logical data</w:t>
      </w:r>
      <w:r w:rsidR="00766DB2" w:rsidRPr="00185271">
        <w:rPr>
          <w:lang w:val="en-US"/>
        </w:rPr>
        <w:t xml:space="preserve"> model (L</w:t>
      </w:r>
      <w:r w:rsidR="0053741D">
        <w:rPr>
          <w:lang w:val="en-US"/>
        </w:rPr>
        <w:t>D</w:t>
      </w:r>
      <w:r w:rsidR="00766DB2" w:rsidRPr="00185271">
        <w:rPr>
          <w:lang w:val="en-US"/>
        </w:rPr>
        <w:t>M</w:t>
      </w:r>
      <w:r w:rsidR="00827944" w:rsidRPr="00185271">
        <w:rPr>
          <w:lang w:val="en-US"/>
        </w:rPr>
        <w:t>)</w:t>
      </w:r>
      <w:bookmarkEnd w:id="3"/>
    </w:p>
    <w:p w14:paraId="3DEC0D29" w14:textId="77777777" w:rsidR="00827944" w:rsidRPr="00185271" w:rsidRDefault="00827944" w:rsidP="00827944">
      <w:pPr>
        <w:rPr>
          <w:lang w:val="en-US"/>
        </w:rPr>
      </w:pPr>
    </w:p>
    <w:p w14:paraId="458A4D0A" w14:textId="38DD8F80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>&lt;</w:t>
      </w:r>
      <w:r w:rsidR="00864879">
        <w:rPr>
          <w:lang w:val="en-US"/>
        </w:rPr>
        <w:t>LDM</w:t>
      </w:r>
      <w:r w:rsidRPr="00660C5D">
        <w:rPr>
          <w:lang w:val="en-US"/>
        </w:rPr>
        <w:t>&gt;</w:t>
      </w:r>
    </w:p>
    <w:p w14:paraId="65BA437C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 xml:space="preserve">    &lt;tables&gt;</w:t>
      </w:r>
    </w:p>
    <w:p w14:paraId="35BBD77F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  <w:t>• members</w:t>
      </w:r>
    </w:p>
    <w:p w14:paraId="0246E8C0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>- id (AI)</w:t>
      </w:r>
    </w:p>
    <w:p w14:paraId="755BB768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</w:r>
      <w:r w:rsidRPr="00BC012E">
        <w:rPr>
          <w:lang w:val="en-US"/>
        </w:rPr>
        <w:t>- username (varchar)</w:t>
      </w:r>
    </w:p>
    <w:p w14:paraId="5A9810AF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password(varchar)</w:t>
      </w:r>
    </w:p>
    <w:p w14:paraId="16C4FCBE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photo (varchar)</w:t>
      </w:r>
    </w:p>
    <w:p w14:paraId="1E20BF78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arrival_date</w:t>
      </w:r>
      <w:proofErr w:type="spellEnd"/>
      <w:r w:rsidRPr="00BC012E">
        <w:rPr>
          <w:lang w:val="en-US"/>
        </w:rPr>
        <w:t xml:space="preserve"> (date)</w:t>
      </w:r>
    </w:p>
    <w:p w14:paraId="695E2C2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description (text)</w:t>
      </w:r>
    </w:p>
    <w:p w14:paraId="5CD0613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412DF8F5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lists</w:t>
      </w:r>
    </w:p>
    <w:p w14:paraId="1BB4AC8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AI)</w:t>
      </w:r>
    </w:p>
    <w:p w14:paraId="7D4B11C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name (varchar)</w:t>
      </w:r>
    </w:p>
    <w:p w14:paraId="43F6DB1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 xml:space="preserve"> </w:t>
      </w:r>
      <w:r w:rsidRPr="00BC012E">
        <w:rPr>
          <w:lang w:val="en-US"/>
        </w:rPr>
        <w:tab/>
      </w:r>
      <w:r w:rsidRPr="00BC012E">
        <w:rPr>
          <w:lang w:val="en-US"/>
        </w:rPr>
        <w:tab/>
        <w:t>- description (text)</w:t>
      </w:r>
    </w:p>
    <w:p w14:paraId="7040A1E7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visibility (int)</w:t>
      </w:r>
    </w:p>
    <w:p w14:paraId="7A9007D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tasks</w:t>
      </w:r>
    </w:p>
    <w:p w14:paraId="028A8753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17762D2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id_list</w:t>
      </w:r>
      <w:proofErr w:type="spellEnd"/>
      <w:r w:rsidRPr="00BC012E">
        <w:rPr>
          <w:lang w:val="en-US"/>
        </w:rPr>
        <w:t xml:space="preserve"> (FK)</w:t>
      </w:r>
    </w:p>
    <w:p w14:paraId="2BAE2AC0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name (varchar)</w:t>
      </w:r>
    </w:p>
    <w:p w14:paraId="53AAD77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description (text)</w:t>
      </w:r>
    </w:p>
    <w:p w14:paraId="5C1920F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importance (int)</w:t>
      </w:r>
    </w:p>
    <w:p w14:paraId="4B135031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due_date</w:t>
      </w:r>
      <w:proofErr w:type="spellEnd"/>
      <w:r w:rsidRPr="00BC012E">
        <w:rPr>
          <w:lang w:val="en-US"/>
        </w:rPr>
        <w:t xml:space="preserve"> (date)</w:t>
      </w:r>
    </w:p>
    <w:p w14:paraId="3EF8502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remind_date</w:t>
      </w:r>
      <w:proofErr w:type="spellEnd"/>
      <w:r w:rsidRPr="00BC012E">
        <w:rPr>
          <w:lang w:val="en-US"/>
        </w:rPr>
        <w:t xml:space="preserve"> (date)</w:t>
      </w:r>
    </w:p>
    <w:p w14:paraId="5728A92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4DEE696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forums</w:t>
      </w:r>
    </w:p>
    <w:p w14:paraId="4E4F6B2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57CE172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name (varchar)</w:t>
      </w:r>
    </w:p>
    <w:p w14:paraId="185BDDAF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description (text)</w:t>
      </w:r>
    </w:p>
    <w:p w14:paraId="17544F3B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lastRenderedPageBreak/>
        <w:tab/>
      </w:r>
      <w:r w:rsidRPr="00BC012E">
        <w:rPr>
          <w:lang w:val="en-US"/>
        </w:rPr>
        <w:tab/>
        <w:t>- date (date)</w:t>
      </w:r>
    </w:p>
    <w:p w14:paraId="187036F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23F8915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subjects</w:t>
      </w:r>
    </w:p>
    <w:p w14:paraId="11ECB5F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410E564B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id_forum</w:t>
      </w:r>
      <w:proofErr w:type="spellEnd"/>
      <w:r w:rsidRPr="00BC012E">
        <w:rPr>
          <w:lang w:val="en-US"/>
        </w:rPr>
        <w:t xml:space="preserve"> (FK)</w:t>
      </w:r>
    </w:p>
    <w:p w14:paraId="5E115B9A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task (FK or NULL)</w:t>
      </w:r>
    </w:p>
    <w:p w14:paraId="5AF4136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name (varchar) </w:t>
      </w:r>
    </w:p>
    <w:p w14:paraId="609995A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pinned (int)</w:t>
      </w:r>
    </w:p>
    <w:p w14:paraId="7F0E56AB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641FD0C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date (datetime)</w:t>
      </w:r>
    </w:p>
    <w:p w14:paraId="33989F6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messages</w:t>
      </w:r>
    </w:p>
    <w:p w14:paraId="0127449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5A7E8A4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id_member</w:t>
      </w:r>
      <w:proofErr w:type="spellEnd"/>
      <w:r w:rsidRPr="00BC012E">
        <w:rPr>
          <w:lang w:val="en-US"/>
        </w:rPr>
        <w:t xml:space="preserve"> (FK)</w:t>
      </w:r>
    </w:p>
    <w:p w14:paraId="438C901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id_subject</w:t>
      </w:r>
      <w:proofErr w:type="spellEnd"/>
      <w:r w:rsidRPr="00BC012E">
        <w:rPr>
          <w:lang w:val="en-US"/>
        </w:rPr>
        <w:t xml:space="preserve"> (FK)</w:t>
      </w:r>
    </w:p>
    <w:p w14:paraId="028027F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content (text)</w:t>
      </w:r>
    </w:p>
    <w:p w14:paraId="098AA46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26D28DB8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date (datetime)</w:t>
      </w:r>
    </w:p>
    <w:p w14:paraId="7693851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ip</w:t>
      </w:r>
      <w:proofErr w:type="spellEnd"/>
      <w:r w:rsidRPr="00BC012E">
        <w:rPr>
          <w:lang w:val="en-US"/>
        </w:rPr>
        <w:t xml:space="preserve"> (varchar)</w:t>
      </w:r>
    </w:p>
    <w:p w14:paraId="14653888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 xml:space="preserve">• </w:t>
      </w:r>
      <w:proofErr w:type="spellStart"/>
      <w:r w:rsidRPr="00BC012E">
        <w:rPr>
          <w:lang w:val="en-US"/>
        </w:rPr>
        <w:t>pmsubjects</w:t>
      </w:r>
      <w:proofErr w:type="spellEnd"/>
    </w:p>
    <w:p w14:paraId="0A3676A0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66719AF6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id_author</w:t>
      </w:r>
      <w:proofErr w:type="spellEnd"/>
      <w:r w:rsidRPr="00BC012E">
        <w:rPr>
          <w:lang w:val="en-US"/>
        </w:rPr>
        <w:t xml:space="preserve"> (FK)</w:t>
      </w:r>
    </w:p>
    <w:p w14:paraId="2F52AA1B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id_task</w:t>
      </w:r>
      <w:proofErr w:type="spellEnd"/>
      <w:r w:rsidRPr="00BC012E">
        <w:rPr>
          <w:lang w:val="en-US"/>
        </w:rPr>
        <w:t xml:space="preserve"> (FK NULL)</w:t>
      </w:r>
    </w:p>
    <w:p w14:paraId="1154A661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777F7F2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name (varchar)</w:t>
      </w:r>
    </w:p>
    <w:p w14:paraId="713EB411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ip</w:t>
      </w:r>
      <w:proofErr w:type="spellEnd"/>
      <w:r w:rsidRPr="00BC012E">
        <w:rPr>
          <w:lang w:val="en-US"/>
        </w:rPr>
        <w:t xml:space="preserve"> (varchar)</w:t>
      </w:r>
    </w:p>
    <w:p w14:paraId="0D8EDE66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 xml:space="preserve">• </w:t>
      </w:r>
      <w:proofErr w:type="spellStart"/>
      <w:r w:rsidRPr="00BC012E">
        <w:rPr>
          <w:lang w:val="en-US"/>
        </w:rPr>
        <w:t>pmanswers</w:t>
      </w:r>
      <w:proofErr w:type="spellEnd"/>
    </w:p>
    <w:p w14:paraId="3CF6AA06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5DE58025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id_pmsubject</w:t>
      </w:r>
      <w:proofErr w:type="spellEnd"/>
      <w:r w:rsidRPr="00BC012E">
        <w:rPr>
          <w:lang w:val="en-US"/>
        </w:rPr>
        <w:t xml:space="preserve"> (FK)</w:t>
      </w:r>
    </w:p>
    <w:p w14:paraId="4871EEB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id_sender</w:t>
      </w:r>
      <w:proofErr w:type="spellEnd"/>
      <w:r w:rsidRPr="00BC012E">
        <w:rPr>
          <w:lang w:val="en-US"/>
        </w:rPr>
        <w:t xml:space="preserve"> (FK)</w:t>
      </w:r>
    </w:p>
    <w:p w14:paraId="55DFFC88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lastRenderedPageBreak/>
        <w:tab/>
      </w:r>
      <w:r w:rsidRPr="00BC012E">
        <w:rPr>
          <w:lang w:val="en-US"/>
        </w:rPr>
        <w:tab/>
      </w:r>
      <w:r w:rsidRPr="00660C5D">
        <w:rPr>
          <w:lang w:val="en-US"/>
        </w:rPr>
        <w:t>- message (varchar)</w:t>
      </w:r>
    </w:p>
    <w:p w14:paraId="0CE7D8A2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>- date (</w:t>
      </w:r>
      <w:proofErr w:type="spellStart"/>
      <w:r w:rsidRPr="00660C5D">
        <w:rPr>
          <w:lang w:val="en-US"/>
        </w:rPr>
        <w:t>dateitme</w:t>
      </w:r>
      <w:proofErr w:type="spellEnd"/>
      <w:r w:rsidRPr="00660C5D">
        <w:rPr>
          <w:lang w:val="en-US"/>
        </w:rPr>
        <w:t>)</w:t>
      </w:r>
    </w:p>
    <w:p w14:paraId="356E6F8E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  <w:t xml:space="preserve">• </w:t>
      </w:r>
      <w:proofErr w:type="spellStart"/>
      <w:r w:rsidRPr="00660C5D">
        <w:rPr>
          <w:lang w:val="en-US"/>
        </w:rPr>
        <w:t>pmrecievers</w:t>
      </w:r>
      <w:proofErr w:type="spellEnd"/>
    </w:p>
    <w:p w14:paraId="68BA76F8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>- id (AI)</w:t>
      </w:r>
    </w:p>
    <w:p w14:paraId="547306DF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 xml:space="preserve">- </w:t>
      </w:r>
      <w:proofErr w:type="spellStart"/>
      <w:r w:rsidRPr="00660C5D">
        <w:rPr>
          <w:lang w:val="en-US"/>
        </w:rPr>
        <w:t>id_pmsubject</w:t>
      </w:r>
      <w:proofErr w:type="spellEnd"/>
      <w:r w:rsidRPr="00660C5D">
        <w:rPr>
          <w:lang w:val="en-US"/>
        </w:rPr>
        <w:t xml:space="preserve"> (FK)</w:t>
      </w:r>
    </w:p>
    <w:p w14:paraId="5BDB7FBD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 xml:space="preserve">- </w:t>
      </w:r>
      <w:proofErr w:type="spellStart"/>
      <w:r w:rsidRPr="00660C5D">
        <w:rPr>
          <w:lang w:val="en-US"/>
        </w:rPr>
        <w:t>id_answers</w:t>
      </w:r>
      <w:proofErr w:type="spellEnd"/>
      <w:r w:rsidRPr="00660C5D">
        <w:rPr>
          <w:lang w:val="en-US"/>
        </w:rPr>
        <w:t xml:space="preserve"> (FK)</w:t>
      </w:r>
    </w:p>
    <w:p w14:paraId="0EC050A0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 xml:space="preserve">- </w:t>
      </w:r>
      <w:proofErr w:type="spellStart"/>
      <w:r w:rsidRPr="00660C5D">
        <w:rPr>
          <w:lang w:val="en-US"/>
        </w:rPr>
        <w:t>id_reciever</w:t>
      </w:r>
      <w:proofErr w:type="spellEnd"/>
      <w:r w:rsidRPr="00660C5D">
        <w:rPr>
          <w:lang w:val="en-US"/>
        </w:rPr>
        <w:t xml:space="preserve"> (FK)</w:t>
      </w:r>
    </w:p>
    <w:p w14:paraId="02E1D13C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  <w:t xml:space="preserve">• </w:t>
      </w:r>
      <w:proofErr w:type="spellStart"/>
      <w:r w:rsidRPr="00660C5D">
        <w:rPr>
          <w:lang w:val="en-US"/>
        </w:rPr>
        <w:t>pmnotrecieve</w:t>
      </w:r>
      <w:proofErr w:type="spellEnd"/>
    </w:p>
    <w:p w14:paraId="2C24ACBC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>- id (AI)</w:t>
      </w:r>
    </w:p>
    <w:p w14:paraId="16037C26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</w:r>
      <w:r w:rsidRPr="00BC012E">
        <w:rPr>
          <w:lang w:val="en-US"/>
        </w:rPr>
        <w:t xml:space="preserve">- </w:t>
      </w:r>
      <w:proofErr w:type="spellStart"/>
      <w:r w:rsidRPr="00BC012E">
        <w:rPr>
          <w:lang w:val="en-US"/>
        </w:rPr>
        <w:t>id_pmsubject</w:t>
      </w:r>
      <w:proofErr w:type="spellEnd"/>
      <w:r w:rsidRPr="00BC012E">
        <w:rPr>
          <w:lang w:val="en-US"/>
        </w:rPr>
        <w:t xml:space="preserve"> (FK)</w:t>
      </w:r>
    </w:p>
    <w:p w14:paraId="1EBE6BB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id_member</w:t>
      </w:r>
      <w:proofErr w:type="spellEnd"/>
      <w:r w:rsidRPr="00BC012E">
        <w:rPr>
          <w:lang w:val="en-US"/>
        </w:rPr>
        <w:t xml:space="preserve"> (FK)</w:t>
      </w:r>
    </w:p>
    <w:p w14:paraId="0A37F267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date_stop</w:t>
      </w:r>
      <w:proofErr w:type="spellEnd"/>
      <w:r w:rsidRPr="00BC012E">
        <w:rPr>
          <w:lang w:val="en-US"/>
        </w:rPr>
        <w:t xml:space="preserve"> (datetime)</w:t>
      </w:r>
    </w:p>
    <w:p w14:paraId="1F5B0A80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 xml:space="preserve">• </w:t>
      </w:r>
      <w:proofErr w:type="spellStart"/>
      <w:r w:rsidRPr="00BC012E">
        <w:rPr>
          <w:lang w:val="en-US"/>
        </w:rPr>
        <w:t>pmnotrecieve</w:t>
      </w:r>
      <w:proofErr w:type="spellEnd"/>
    </w:p>
    <w:p w14:paraId="02AE8301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7BE4812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id_member</w:t>
      </w:r>
      <w:proofErr w:type="spellEnd"/>
      <w:r w:rsidRPr="00BC012E">
        <w:rPr>
          <w:lang w:val="en-US"/>
        </w:rPr>
        <w:t xml:space="preserve"> (int)</w:t>
      </w:r>
    </w:p>
    <w:p w14:paraId="083C5D97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id_blacklisted</w:t>
      </w:r>
      <w:proofErr w:type="spellEnd"/>
      <w:r w:rsidRPr="00BC012E">
        <w:rPr>
          <w:lang w:val="en-US"/>
        </w:rPr>
        <w:t xml:space="preserve"> (int)</w:t>
      </w:r>
      <w:r w:rsidRPr="00BC012E">
        <w:rPr>
          <w:lang w:val="en-US"/>
        </w:rPr>
        <w:tab/>
      </w:r>
    </w:p>
    <w:p w14:paraId="0EDF23EE" w14:textId="77777777" w:rsidR="00660C5D" w:rsidRPr="0024333D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24333D">
        <w:rPr>
          <w:lang w:val="en-US"/>
        </w:rPr>
        <w:t>&lt;/tables&gt;</w:t>
      </w:r>
    </w:p>
    <w:p w14:paraId="303085E0" w14:textId="3B68AAD2" w:rsidR="009A5C86" w:rsidRPr="0024333D" w:rsidRDefault="00660C5D" w:rsidP="00660C5D">
      <w:pPr>
        <w:spacing w:line="259" w:lineRule="auto"/>
        <w:rPr>
          <w:lang w:val="en-US"/>
        </w:rPr>
      </w:pPr>
      <w:r w:rsidRPr="0024333D">
        <w:rPr>
          <w:lang w:val="en-US"/>
        </w:rPr>
        <w:t>&lt;/</w:t>
      </w:r>
      <w:r w:rsidR="00BB0ABB" w:rsidRPr="0024333D">
        <w:rPr>
          <w:lang w:val="en-US"/>
        </w:rPr>
        <w:t>LDM</w:t>
      </w:r>
      <w:r w:rsidRPr="0024333D">
        <w:rPr>
          <w:lang w:val="en-US"/>
        </w:rPr>
        <w:t>&gt;</w:t>
      </w:r>
      <w:r w:rsidR="009A5C86" w:rsidRPr="0024333D">
        <w:rPr>
          <w:lang w:val="en-US"/>
        </w:rPr>
        <w:br w:type="page"/>
      </w:r>
    </w:p>
    <w:p w14:paraId="3E3228CA" w14:textId="5A8826F6" w:rsidR="00827944" w:rsidRPr="0024333D" w:rsidRDefault="00827944" w:rsidP="00827944">
      <w:pPr>
        <w:rPr>
          <w:lang w:val="en-US"/>
        </w:rPr>
      </w:pPr>
    </w:p>
    <w:p w14:paraId="25539338" w14:textId="79ED15B5" w:rsidR="00827944" w:rsidRDefault="008422C2" w:rsidP="00DD72C0">
      <w:pPr>
        <w:jc w:val="center"/>
      </w:pPr>
      <w:r>
        <w:rPr>
          <w:noProof/>
        </w:rPr>
        <w:drawing>
          <wp:inline distT="0" distB="0" distL="0" distR="0" wp14:anchorId="1766CCA6" wp14:editId="716E231C">
            <wp:extent cx="7482608" cy="4389598"/>
            <wp:effectExtent l="3493" t="0" r="7937" b="7938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29685" cy="44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5363" w14:textId="77777777" w:rsidR="00156832" w:rsidRPr="0024333D" w:rsidRDefault="00156832" w:rsidP="00156832">
      <w:pPr>
        <w:jc w:val="center"/>
        <w:rPr>
          <w:i/>
          <w:iCs/>
          <w:sz w:val="20"/>
          <w:szCs w:val="20"/>
          <w:lang w:val="en-US"/>
        </w:rPr>
      </w:pPr>
      <w:r w:rsidRPr="0024333D">
        <w:rPr>
          <w:i/>
          <w:iCs/>
          <w:sz w:val="20"/>
          <w:szCs w:val="20"/>
          <w:lang w:val="en-US"/>
        </w:rPr>
        <w:t>Graphic of Logical data model</w:t>
      </w:r>
    </w:p>
    <w:p w14:paraId="22B5D782" w14:textId="7B8D3A52" w:rsidR="00F7435E" w:rsidRPr="00262A45" w:rsidRDefault="006C266D">
      <w:pPr>
        <w:rPr>
          <w:lang w:val="en-US"/>
        </w:rPr>
      </w:pPr>
      <w:r w:rsidRPr="00262A45">
        <w:rPr>
          <w:lang w:val="en-US"/>
        </w:rPr>
        <w:t xml:space="preserve">SQL </w:t>
      </w:r>
      <w:r w:rsidR="00FC3F19" w:rsidRPr="00262A45">
        <w:rPr>
          <w:lang w:val="en-US"/>
        </w:rPr>
        <w:t>script:</w:t>
      </w:r>
      <w:r w:rsidR="00827944" w:rsidRPr="00262A45">
        <w:rPr>
          <w:lang w:val="en-US"/>
        </w:rPr>
        <w:t xml:space="preserve"> </w:t>
      </w:r>
      <w:r w:rsidRPr="00262A45">
        <w:rPr>
          <w:lang w:val="en-US"/>
        </w:rPr>
        <w:t>check out</w:t>
      </w:r>
      <w:r w:rsidR="00827944" w:rsidRPr="00262A45">
        <w:rPr>
          <w:lang w:val="en-US"/>
        </w:rPr>
        <w:t xml:space="preserve"> “</w:t>
      </w:r>
      <w:proofErr w:type="spellStart"/>
      <w:r w:rsidRPr="00262A45">
        <w:rPr>
          <w:lang w:val="en-US"/>
        </w:rPr>
        <w:t>reuseit</w:t>
      </w:r>
      <w:r w:rsidR="00827944" w:rsidRPr="00262A45">
        <w:rPr>
          <w:lang w:val="en-US"/>
        </w:rPr>
        <w:t>.sql</w:t>
      </w:r>
      <w:proofErr w:type="spellEnd"/>
      <w:r w:rsidR="00827944" w:rsidRPr="00262A45">
        <w:rPr>
          <w:lang w:val="en-US"/>
        </w:rPr>
        <w:t>”</w:t>
      </w:r>
    </w:p>
    <w:sectPr w:rsidR="00F7435E" w:rsidRPr="00262A4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C5AD1" w14:textId="77777777" w:rsidR="00E64886" w:rsidRDefault="00E64886" w:rsidP="00156832">
      <w:pPr>
        <w:spacing w:after="0" w:line="240" w:lineRule="auto"/>
      </w:pPr>
      <w:r>
        <w:separator/>
      </w:r>
    </w:p>
  </w:endnote>
  <w:endnote w:type="continuationSeparator" w:id="0">
    <w:p w14:paraId="6436123E" w14:textId="77777777" w:rsidR="00E64886" w:rsidRDefault="00E64886" w:rsidP="0015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6654634"/>
      <w:docPartObj>
        <w:docPartGallery w:val="Page Numbers (Bottom of Page)"/>
        <w:docPartUnique/>
      </w:docPartObj>
    </w:sdtPr>
    <w:sdtContent>
      <w:p w14:paraId="40C2ADF8" w14:textId="5C3FCF8C" w:rsidR="00156832" w:rsidRDefault="0015683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D0B44" w14:textId="77777777" w:rsidR="00156832" w:rsidRDefault="001568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56470" w14:textId="77777777" w:rsidR="00E64886" w:rsidRDefault="00E64886" w:rsidP="00156832">
      <w:pPr>
        <w:spacing w:after="0" w:line="240" w:lineRule="auto"/>
      </w:pPr>
      <w:r>
        <w:separator/>
      </w:r>
    </w:p>
  </w:footnote>
  <w:footnote w:type="continuationSeparator" w:id="0">
    <w:p w14:paraId="4EBCC3BF" w14:textId="77777777" w:rsidR="00E64886" w:rsidRDefault="00E64886" w:rsidP="0015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A2223"/>
    <w:multiLevelType w:val="hybridMultilevel"/>
    <w:tmpl w:val="CD62AC98"/>
    <w:lvl w:ilvl="0" w:tplc="5DD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33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5D"/>
    <w:rsid w:val="000065DD"/>
    <w:rsid w:val="00087394"/>
    <w:rsid w:val="00133496"/>
    <w:rsid w:val="0014176E"/>
    <w:rsid w:val="00151382"/>
    <w:rsid w:val="00156832"/>
    <w:rsid w:val="001747AB"/>
    <w:rsid w:val="0018295D"/>
    <w:rsid w:val="00185271"/>
    <w:rsid w:val="001A7E76"/>
    <w:rsid w:val="001B02BA"/>
    <w:rsid w:val="001D509E"/>
    <w:rsid w:val="001D534D"/>
    <w:rsid w:val="001E67EA"/>
    <w:rsid w:val="001F088C"/>
    <w:rsid w:val="00205623"/>
    <w:rsid w:val="002105AA"/>
    <w:rsid w:val="00226A35"/>
    <w:rsid w:val="00233717"/>
    <w:rsid w:val="00234B38"/>
    <w:rsid w:val="0024333D"/>
    <w:rsid w:val="00262A45"/>
    <w:rsid w:val="00271DED"/>
    <w:rsid w:val="002746F1"/>
    <w:rsid w:val="002955F7"/>
    <w:rsid w:val="002B1EE0"/>
    <w:rsid w:val="002B30DF"/>
    <w:rsid w:val="002C0E40"/>
    <w:rsid w:val="00342878"/>
    <w:rsid w:val="0036185A"/>
    <w:rsid w:val="00366944"/>
    <w:rsid w:val="003C1A51"/>
    <w:rsid w:val="00412009"/>
    <w:rsid w:val="004166A0"/>
    <w:rsid w:val="00451B32"/>
    <w:rsid w:val="00452CDA"/>
    <w:rsid w:val="0053741D"/>
    <w:rsid w:val="00594604"/>
    <w:rsid w:val="005B6F75"/>
    <w:rsid w:val="005B7D5A"/>
    <w:rsid w:val="005C093E"/>
    <w:rsid w:val="005F0685"/>
    <w:rsid w:val="005F5EE7"/>
    <w:rsid w:val="006259D7"/>
    <w:rsid w:val="00643518"/>
    <w:rsid w:val="00647461"/>
    <w:rsid w:val="00660C5D"/>
    <w:rsid w:val="00692254"/>
    <w:rsid w:val="006A4360"/>
    <w:rsid w:val="006A6DDE"/>
    <w:rsid w:val="006C266D"/>
    <w:rsid w:val="007211EC"/>
    <w:rsid w:val="00766DB2"/>
    <w:rsid w:val="00790624"/>
    <w:rsid w:val="007A6632"/>
    <w:rsid w:val="007B2131"/>
    <w:rsid w:val="007D72EC"/>
    <w:rsid w:val="007F52F6"/>
    <w:rsid w:val="00821C8C"/>
    <w:rsid w:val="00827944"/>
    <w:rsid w:val="00831A68"/>
    <w:rsid w:val="008323D9"/>
    <w:rsid w:val="008422C2"/>
    <w:rsid w:val="0084607B"/>
    <w:rsid w:val="0086402B"/>
    <w:rsid w:val="00864879"/>
    <w:rsid w:val="00876218"/>
    <w:rsid w:val="008F440A"/>
    <w:rsid w:val="00957081"/>
    <w:rsid w:val="00965489"/>
    <w:rsid w:val="009A5C86"/>
    <w:rsid w:val="009A762A"/>
    <w:rsid w:val="009F6119"/>
    <w:rsid w:val="00A01732"/>
    <w:rsid w:val="00A708C6"/>
    <w:rsid w:val="00A751F3"/>
    <w:rsid w:val="00AD061F"/>
    <w:rsid w:val="00AE24CA"/>
    <w:rsid w:val="00B1278D"/>
    <w:rsid w:val="00B4468B"/>
    <w:rsid w:val="00B9566E"/>
    <w:rsid w:val="00BB0ABB"/>
    <w:rsid w:val="00BC012E"/>
    <w:rsid w:val="00BE2676"/>
    <w:rsid w:val="00C2659D"/>
    <w:rsid w:val="00C76980"/>
    <w:rsid w:val="00CA646A"/>
    <w:rsid w:val="00CA7D45"/>
    <w:rsid w:val="00CD0637"/>
    <w:rsid w:val="00CD4CFC"/>
    <w:rsid w:val="00CE3EAE"/>
    <w:rsid w:val="00D134E1"/>
    <w:rsid w:val="00D47F39"/>
    <w:rsid w:val="00D94AB0"/>
    <w:rsid w:val="00DD72C0"/>
    <w:rsid w:val="00E61D38"/>
    <w:rsid w:val="00E64886"/>
    <w:rsid w:val="00E65E0E"/>
    <w:rsid w:val="00EE1B70"/>
    <w:rsid w:val="00F25789"/>
    <w:rsid w:val="00F63589"/>
    <w:rsid w:val="00F67EB2"/>
    <w:rsid w:val="00F7435E"/>
    <w:rsid w:val="00F96A9D"/>
    <w:rsid w:val="00FA3B70"/>
    <w:rsid w:val="00FB68F1"/>
    <w:rsid w:val="00FC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27BC"/>
  <w15:chartTrackingRefBased/>
  <w15:docId w15:val="{1A160DBD-8072-4BBA-9940-3FCAED4B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44"/>
    <w:pPr>
      <w:spacing w:line="254" w:lineRule="auto"/>
    </w:pPr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7944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944"/>
    <w:rPr>
      <w:rFonts w:ascii="Verdana" w:eastAsiaTheme="majorEastAsia" w:hAnsi="Verdana" w:cstheme="majorBidi"/>
      <w:b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2794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827944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827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2794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27944"/>
    <w:pPr>
      <w:outlineLvl w:val="9"/>
    </w:pPr>
    <w:rPr>
      <w:rFonts w:asciiTheme="majorHAnsi" w:hAnsiTheme="majorHAnsi"/>
      <w:b w:val="0"/>
      <w:lang w:eastAsia="fr-FR"/>
    </w:rPr>
  </w:style>
  <w:style w:type="table" w:styleId="Grilledutableau">
    <w:name w:val="Table Grid"/>
    <w:basedOn w:val="TableauNormal"/>
    <w:uiPriority w:val="39"/>
    <w:rsid w:val="008279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56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6832"/>
    <w:rPr>
      <w:rFonts w:ascii="Verdana" w:hAnsi="Verdan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156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6832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810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 Vn</dc:creator>
  <cp:keywords/>
  <dc:description/>
  <cp:lastModifiedBy>Ced Vn</cp:lastModifiedBy>
  <cp:revision>107</cp:revision>
  <dcterms:created xsi:type="dcterms:W3CDTF">2022-11-27T21:12:00Z</dcterms:created>
  <dcterms:modified xsi:type="dcterms:W3CDTF">2022-11-27T21:59:00Z</dcterms:modified>
</cp:coreProperties>
</file>