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A216" w14:textId="569F6E9B" w:rsidR="0014176E" w:rsidRPr="00BB15EB" w:rsidRDefault="00827944" w:rsidP="00827944">
      <w:pPr>
        <w:pStyle w:val="Titre"/>
        <w:rPr>
          <w:lang w:val="en-US"/>
        </w:rPr>
      </w:pPr>
      <w:r w:rsidRPr="00BB15EB">
        <w:rPr>
          <w:lang w:val="en-US"/>
        </w:rPr>
        <w:t>Proje</w:t>
      </w:r>
      <w:r w:rsidR="00CE3EAE" w:rsidRPr="00BB15EB">
        <w:rPr>
          <w:lang w:val="en-US"/>
        </w:rPr>
        <w:t>c</w:t>
      </w:r>
      <w:r w:rsidRPr="00BB15EB">
        <w:rPr>
          <w:lang w:val="en-US"/>
        </w:rPr>
        <w:t>t « </w:t>
      </w:r>
      <w:proofErr w:type="spellStart"/>
      <w:r w:rsidR="00CE3EAE" w:rsidRPr="00BB15EB">
        <w:rPr>
          <w:lang w:val="en-US"/>
        </w:rPr>
        <w:t>reuseit</w:t>
      </w:r>
      <w:proofErr w:type="spellEnd"/>
      <w:r w:rsidRPr="00BB15EB">
        <w:rPr>
          <w:lang w:val="en-US"/>
        </w:rPr>
        <w:t> »   - Cédric VONIN</w:t>
      </w:r>
    </w:p>
    <w:p w14:paraId="340C77E8" w14:textId="10C69A43" w:rsidR="00827944" w:rsidRPr="0014176E" w:rsidRDefault="00831A68" w:rsidP="00827944">
      <w:pPr>
        <w:pStyle w:val="Titre"/>
        <w:rPr>
          <w:lang w:val="en-US"/>
        </w:rPr>
      </w:pPr>
      <w:r w:rsidRPr="0014176E">
        <w:rPr>
          <w:lang w:val="en-US"/>
        </w:rPr>
        <w:t>Conception document</w:t>
      </w:r>
      <w:r w:rsidR="00827944" w:rsidRPr="0014176E">
        <w:rPr>
          <w:lang w:val="en-US"/>
        </w:rPr>
        <w:t xml:space="preserve"> </w:t>
      </w:r>
      <w:r w:rsidR="0014176E" w:rsidRPr="0014176E">
        <w:rPr>
          <w:lang w:val="en-US"/>
        </w:rPr>
        <w:t>of the d</w:t>
      </w:r>
      <w:r w:rsidR="0014176E">
        <w:rPr>
          <w:lang w:val="en-US"/>
        </w:rPr>
        <w:t>atabase</w:t>
      </w:r>
    </w:p>
    <w:p w14:paraId="5D60BD65" w14:textId="77777777" w:rsidR="00827944" w:rsidRPr="0014176E" w:rsidRDefault="00827944" w:rsidP="00827944">
      <w:pPr>
        <w:rPr>
          <w:lang w:val="en-US"/>
        </w:rPr>
      </w:pPr>
    </w:p>
    <w:p w14:paraId="634EBBC8" w14:textId="78E089D8" w:rsidR="00827944" w:rsidRPr="00C76980" w:rsidRDefault="00827944" w:rsidP="00827944">
      <w:pPr>
        <w:rPr>
          <w:lang w:val="en-US"/>
        </w:rPr>
      </w:pPr>
      <w:r w:rsidRPr="00C76980">
        <w:rPr>
          <w:lang w:val="en-US"/>
        </w:rPr>
        <w:t>(</w:t>
      </w:r>
      <w:r w:rsidR="00D94AB0" w:rsidRPr="00C76980">
        <w:rPr>
          <w:lang w:val="en-US"/>
        </w:rPr>
        <w:t>Last update on</w:t>
      </w:r>
      <w:r w:rsidRPr="00C76980">
        <w:rPr>
          <w:lang w:val="en-US"/>
        </w:rPr>
        <w:t xml:space="preserve"> </w:t>
      </w:r>
      <w:r w:rsidR="00D94AB0" w:rsidRPr="00C76980">
        <w:rPr>
          <w:lang w:val="en-US"/>
        </w:rPr>
        <w:t xml:space="preserve">2022, November </w:t>
      </w:r>
      <w:r w:rsidR="00CB18BC">
        <w:rPr>
          <w:lang w:val="en-US"/>
        </w:rPr>
        <w:t>28</w:t>
      </w:r>
      <w:r w:rsidR="00D94AB0" w:rsidRPr="00C76980">
        <w:rPr>
          <w:lang w:val="en-US"/>
        </w:rPr>
        <w:t>th</w:t>
      </w:r>
      <w:r w:rsidRPr="00C76980">
        <w:rPr>
          <w:lang w:val="en-US"/>
        </w:rPr>
        <w:t>)</w:t>
      </w:r>
    </w:p>
    <w:p w14:paraId="5E86DDAB" w14:textId="77777777" w:rsidR="00827944" w:rsidRPr="00C76980" w:rsidRDefault="00827944" w:rsidP="00827944">
      <w:pPr>
        <w:rPr>
          <w:lang w:val="en-US"/>
        </w:rPr>
      </w:pPr>
    </w:p>
    <w:p w14:paraId="76F2C62E" w14:textId="77777777" w:rsidR="00827944" w:rsidRPr="00C76980" w:rsidRDefault="00827944" w:rsidP="00827944">
      <w:pPr>
        <w:rPr>
          <w:lang w:val="en-US"/>
        </w:rPr>
      </w:pPr>
    </w:p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Content>
        <w:p w14:paraId="5AA9C37A" w14:textId="77777777" w:rsidR="00827944" w:rsidRDefault="00827944" w:rsidP="00827944">
          <w:pPr>
            <w:pStyle w:val="En-ttedetabledesmatires"/>
          </w:pPr>
          <w:r>
            <w:t>Table des matières</w:t>
          </w:r>
        </w:p>
        <w:p w14:paraId="37702DC8" w14:textId="723403E3" w:rsidR="009F6119" w:rsidRDefault="0082794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81183" w:history="1">
            <w:r w:rsidR="009F6119" w:rsidRPr="006F5A39">
              <w:rPr>
                <w:rStyle w:val="Lienhypertexte"/>
                <w:noProof/>
                <w:lang w:val="en-US"/>
              </w:rPr>
              <w:t>Specifications</w:t>
            </w:r>
            <w:r w:rsidR="009F6119">
              <w:rPr>
                <w:noProof/>
                <w:webHidden/>
              </w:rPr>
              <w:tab/>
            </w:r>
            <w:r w:rsidR="009F6119">
              <w:rPr>
                <w:noProof/>
                <w:webHidden/>
              </w:rPr>
              <w:fldChar w:fldCharType="begin"/>
            </w:r>
            <w:r w:rsidR="009F6119">
              <w:rPr>
                <w:noProof/>
                <w:webHidden/>
              </w:rPr>
              <w:instrText xml:space="preserve"> PAGEREF _Toc120481183 \h </w:instrText>
            </w:r>
            <w:r w:rsidR="009F6119">
              <w:rPr>
                <w:noProof/>
                <w:webHidden/>
              </w:rPr>
            </w:r>
            <w:r w:rsidR="009F6119">
              <w:rPr>
                <w:noProof/>
                <w:webHidden/>
              </w:rPr>
              <w:fldChar w:fldCharType="separate"/>
            </w:r>
            <w:r w:rsidR="009F6119">
              <w:rPr>
                <w:noProof/>
                <w:webHidden/>
              </w:rPr>
              <w:t>2</w:t>
            </w:r>
            <w:r w:rsidR="009F6119">
              <w:rPr>
                <w:noProof/>
                <w:webHidden/>
              </w:rPr>
              <w:fldChar w:fldCharType="end"/>
            </w:r>
          </w:hyperlink>
        </w:p>
        <w:p w14:paraId="65991E02" w14:textId="01BC0CA1" w:rsidR="009F6119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481184" w:history="1">
            <w:r w:rsidR="009F6119" w:rsidRPr="006F5A39">
              <w:rPr>
                <w:rStyle w:val="Lienhypertexte"/>
                <w:noProof/>
              </w:rPr>
              <w:t>Data dictionnary</w:t>
            </w:r>
            <w:r w:rsidR="009F6119">
              <w:rPr>
                <w:noProof/>
                <w:webHidden/>
              </w:rPr>
              <w:tab/>
            </w:r>
            <w:r w:rsidR="009F6119">
              <w:rPr>
                <w:noProof/>
                <w:webHidden/>
              </w:rPr>
              <w:fldChar w:fldCharType="begin"/>
            </w:r>
            <w:r w:rsidR="009F6119">
              <w:rPr>
                <w:noProof/>
                <w:webHidden/>
              </w:rPr>
              <w:instrText xml:space="preserve"> PAGEREF _Toc120481184 \h </w:instrText>
            </w:r>
            <w:r w:rsidR="009F6119">
              <w:rPr>
                <w:noProof/>
                <w:webHidden/>
              </w:rPr>
            </w:r>
            <w:r w:rsidR="009F6119">
              <w:rPr>
                <w:noProof/>
                <w:webHidden/>
              </w:rPr>
              <w:fldChar w:fldCharType="separate"/>
            </w:r>
            <w:r w:rsidR="009F6119">
              <w:rPr>
                <w:noProof/>
                <w:webHidden/>
              </w:rPr>
              <w:t>3</w:t>
            </w:r>
            <w:r w:rsidR="009F6119">
              <w:rPr>
                <w:noProof/>
                <w:webHidden/>
              </w:rPr>
              <w:fldChar w:fldCharType="end"/>
            </w:r>
          </w:hyperlink>
        </w:p>
        <w:p w14:paraId="3E211016" w14:textId="0F67A0E6" w:rsidR="009F6119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481185" w:history="1">
            <w:r w:rsidR="009F6119" w:rsidRPr="006F5A39">
              <w:rPr>
                <w:rStyle w:val="Lienhypertexte"/>
                <w:noProof/>
              </w:rPr>
              <w:t>Le modèle Conceptuel de données (MCD)</w:t>
            </w:r>
            <w:r w:rsidR="009F6119">
              <w:rPr>
                <w:noProof/>
                <w:webHidden/>
              </w:rPr>
              <w:tab/>
            </w:r>
            <w:r w:rsidR="009F6119">
              <w:rPr>
                <w:noProof/>
                <w:webHidden/>
              </w:rPr>
              <w:fldChar w:fldCharType="begin"/>
            </w:r>
            <w:r w:rsidR="009F6119">
              <w:rPr>
                <w:noProof/>
                <w:webHidden/>
              </w:rPr>
              <w:instrText xml:space="preserve"> PAGEREF _Toc120481185 \h </w:instrText>
            </w:r>
            <w:r w:rsidR="009F6119">
              <w:rPr>
                <w:noProof/>
                <w:webHidden/>
              </w:rPr>
            </w:r>
            <w:r w:rsidR="009F6119">
              <w:rPr>
                <w:noProof/>
                <w:webHidden/>
              </w:rPr>
              <w:fldChar w:fldCharType="separate"/>
            </w:r>
            <w:r w:rsidR="009F6119">
              <w:rPr>
                <w:noProof/>
                <w:webHidden/>
              </w:rPr>
              <w:t>6</w:t>
            </w:r>
            <w:r w:rsidR="009F6119">
              <w:rPr>
                <w:noProof/>
                <w:webHidden/>
              </w:rPr>
              <w:fldChar w:fldCharType="end"/>
            </w:r>
          </w:hyperlink>
        </w:p>
        <w:p w14:paraId="15730246" w14:textId="3E5F69CF" w:rsidR="009F6119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481186" w:history="1">
            <w:r w:rsidR="009F6119" w:rsidRPr="006F5A39">
              <w:rPr>
                <w:rStyle w:val="Lienhypertexte"/>
                <w:noProof/>
              </w:rPr>
              <w:t>Le modèle logique de données (modèle relationnel)</w:t>
            </w:r>
            <w:r w:rsidR="009F6119">
              <w:rPr>
                <w:noProof/>
                <w:webHidden/>
              </w:rPr>
              <w:tab/>
            </w:r>
            <w:r w:rsidR="009F6119">
              <w:rPr>
                <w:noProof/>
                <w:webHidden/>
              </w:rPr>
              <w:fldChar w:fldCharType="begin"/>
            </w:r>
            <w:r w:rsidR="009F6119">
              <w:rPr>
                <w:noProof/>
                <w:webHidden/>
              </w:rPr>
              <w:instrText xml:space="preserve"> PAGEREF _Toc120481186 \h </w:instrText>
            </w:r>
            <w:r w:rsidR="009F6119">
              <w:rPr>
                <w:noProof/>
                <w:webHidden/>
              </w:rPr>
            </w:r>
            <w:r w:rsidR="009F6119">
              <w:rPr>
                <w:noProof/>
                <w:webHidden/>
              </w:rPr>
              <w:fldChar w:fldCharType="separate"/>
            </w:r>
            <w:r w:rsidR="009F6119">
              <w:rPr>
                <w:noProof/>
                <w:webHidden/>
              </w:rPr>
              <w:t>10</w:t>
            </w:r>
            <w:r w:rsidR="009F6119">
              <w:rPr>
                <w:noProof/>
                <w:webHidden/>
              </w:rPr>
              <w:fldChar w:fldCharType="end"/>
            </w:r>
          </w:hyperlink>
        </w:p>
        <w:p w14:paraId="0CDB1048" w14:textId="782AE894" w:rsidR="00827944" w:rsidRDefault="00827944" w:rsidP="00827944">
          <w:r>
            <w:rPr>
              <w:b/>
              <w:bCs/>
            </w:rPr>
            <w:fldChar w:fldCharType="end"/>
          </w:r>
        </w:p>
      </w:sdtContent>
    </w:sdt>
    <w:p w14:paraId="4B0C642F" w14:textId="77777777" w:rsidR="00827944" w:rsidRDefault="00827944" w:rsidP="00827944"/>
    <w:p w14:paraId="356C4A99" w14:textId="77777777" w:rsidR="00827944" w:rsidRDefault="00827944" w:rsidP="00827944"/>
    <w:p w14:paraId="16769C29" w14:textId="77777777" w:rsidR="00827944" w:rsidRPr="00BB15EB" w:rsidRDefault="00827944" w:rsidP="00827944">
      <w:pPr>
        <w:rPr>
          <w:lang w:val="en-US"/>
        </w:rPr>
      </w:pPr>
      <w:r w:rsidRPr="00BB15EB">
        <w:rPr>
          <w:rFonts w:ascii="Times New Roman" w:hAnsi="Times New Roman" w:cs="Times New Roman"/>
          <w:lang w:val="en-US" w:eastAsia="fr-FR"/>
        </w:rPr>
        <w:br w:type="page"/>
      </w:r>
      <w:r w:rsidRPr="00BB15EB">
        <w:rPr>
          <w:lang w:val="en-US"/>
        </w:rPr>
        <w:lastRenderedPageBreak/>
        <w:t xml:space="preserve"> </w:t>
      </w:r>
    </w:p>
    <w:p w14:paraId="5F519CCC" w14:textId="12A605CB" w:rsidR="00827944" w:rsidRPr="00226A35" w:rsidRDefault="00C76980" w:rsidP="00827944">
      <w:pPr>
        <w:pStyle w:val="Titre1"/>
        <w:rPr>
          <w:lang w:val="en-US"/>
        </w:rPr>
      </w:pPr>
      <w:bookmarkStart w:id="0" w:name="_Toc120481183"/>
      <w:r w:rsidRPr="00226A35">
        <w:rPr>
          <w:lang w:val="en-US"/>
        </w:rPr>
        <w:t>Specifications</w:t>
      </w:r>
      <w:bookmarkEnd w:id="0"/>
    </w:p>
    <w:p w14:paraId="58F91806" w14:textId="77777777" w:rsidR="00827944" w:rsidRPr="00226A35" w:rsidRDefault="00827944" w:rsidP="00827944">
      <w:pPr>
        <w:rPr>
          <w:lang w:val="en-US"/>
        </w:rPr>
      </w:pPr>
    </w:p>
    <w:p w14:paraId="76493D92" w14:textId="0579EF52" w:rsidR="00827944" w:rsidRPr="00226A35" w:rsidRDefault="00226A35" w:rsidP="00827944">
      <w:pPr>
        <w:rPr>
          <w:lang w:val="en-US"/>
        </w:rPr>
      </w:pPr>
      <w:r w:rsidRPr="00226A35">
        <w:rPr>
          <w:lang w:val="en-US"/>
        </w:rPr>
        <w:t xml:space="preserve">Check out the </w:t>
      </w:r>
      <w:r w:rsidR="000A0C29">
        <w:rPr>
          <w:lang w:val="en-US"/>
        </w:rPr>
        <w:t>“</w:t>
      </w:r>
      <w:r w:rsidR="000A0C29" w:rsidRPr="000A0C29">
        <w:rPr>
          <w:lang w:val="en-US"/>
        </w:rPr>
        <w:t xml:space="preserve">Specification </w:t>
      </w:r>
      <w:proofErr w:type="gramStart"/>
      <w:r w:rsidR="000A0C29" w:rsidRPr="000A0C29">
        <w:rPr>
          <w:lang w:val="en-US"/>
        </w:rPr>
        <w:t>draft</w:t>
      </w:r>
      <w:r w:rsidR="000A0C29">
        <w:rPr>
          <w:lang w:val="en-US"/>
        </w:rPr>
        <w:t>.doc</w:t>
      </w:r>
      <w:r w:rsidR="00E53370">
        <w:rPr>
          <w:lang w:val="en-US"/>
        </w:rPr>
        <w:t>x</w:t>
      </w:r>
      <w:r w:rsidR="000A0C29">
        <w:rPr>
          <w:lang w:val="en-US"/>
        </w:rPr>
        <w:t xml:space="preserve">“ </w:t>
      </w:r>
      <w:r w:rsidR="00451B32">
        <w:rPr>
          <w:lang w:val="en-US"/>
        </w:rPr>
        <w:t>on</w:t>
      </w:r>
      <w:proofErr w:type="gramEnd"/>
      <w:r w:rsidR="00451B32">
        <w:rPr>
          <w:lang w:val="en-US"/>
        </w:rPr>
        <w:t xml:space="preserve"> this folder for more details.</w:t>
      </w:r>
    </w:p>
    <w:p w14:paraId="29BEAD4D" w14:textId="77777777" w:rsidR="00827944" w:rsidRPr="00BB15EB" w:rsidRDefault="00827944" w:rsidP="00827944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  <w:r w:rsidRPr="00BB15EB">
        <w:rPr>
          <w:rFonts w:ascii="Times New Roman" w:hAnsi="Times New Roman" w:cs="Times New Roman"/>
          <w:lang w:val="en-US" w:eastAsia="fr-FR"/>
        </w:rPr>
        <w:br w:type="page"/>
      </w:r>
    </w:p>
    <w:p w14:paraId="130B1EC5" w14:textId="3221E935" w:rsidR="00827944" w:rsidRPr="00BB15EB" w:rsidRDefault="00790624" w:rsidP="00827944">
      <w:pPr>
        <w:pStyle w:val="Titre1"/>
        <w:rPr>
          <w:lang w:val="en-US"/>
        </w:rPr>
      </w:pPr>
      <w:bookmarkStart w:id="1" w:name="_Toc120481184"/>
      <w:r w:rsidRPr="00BB15EB">
        <w:rPr>
          <w:lang w:val="en-US"/>
        </w:rPr>
        <w:lastRenderedPageBreak/>
        <w:t xml:space="preserve">Data </w:t>
      </w:r>
      <w:proofErr w:type="spellStart"/>
      <w:r w:rsidRPr="00BB15EB">
        <w:rPr>
          <w:lang w:val="en-US"/>
        </w:rPr>
        <w:t>d</w:t>
      </w:r>
      <w:r w:rsidR="003C1A51" w:rsidRPr="00BB15EB">
        <w:rPr>
          <w:lang w:val="en-US"/>
        </w:rPr>
        <w:t>i</w:t>
      </w:r>
      <w:r w:rsidRPr="00BB15EB">
        <w:rPr>
          <w:lang w:val="en-US"/>
        </w:rPr>
        <w:t>ctionnary</w:t>
      </w:r>
      <w:bookmarkEnd w:id="1"/>
      <w:proofErr w:type="spellEnd"/>
    </w:p>
    <w:p w14:paraId="2CA81D18" w14:textId="77777777" w:rsidR="00827944" w:rsidRPr="00BB15EB" w:rsidRDefault="00827944" w:rsidP="00827944">
      <w:pPr>
        <w:rPr>
          <w:lang w:val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997"/>
        <w:gridCol w:w="4239"/>
        <w:gridCol w:w="1826"/>
      </w:tblGrid>
      <w:tr w:rsidR="00827944" w14:paraId="7C9D3415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FE08" w14:textId="77777777" w:rsidR="00827944" w:rsidRDefault="00827944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4A5B" w14:textId="77777777" w:rsidR="00827944" w:rsidRDefault="00827944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498B" w14:textId="77777777" w:rsidR="00827944" w:rsidRDefault="00827944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27944" w14:paraId="045B3B9A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FA9F" w14:textId="506AC65D" w:rsidR="00BB15EB" w:rsidRDefault="00BB15EB">
            <w:pPr>
              <w:spacing w:line="240" w:lineRule="auto"/>
              <w:rPr>
                <w:highlight w:val="green"/>
              </w:rPr>
            </w:pPr>
            <w:proofErr w:type="spellStart"/>
            <w:proofErr w:type="gramStart"/>
            <w:r>
              <w:rPr>
                <w:highlight w:val="green"/>
              </w:rPr>
              <w:t>members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7C4F" w14:textId="559429BB" w:rsidR="00827944" w:rsidRDefault="00392111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Member</w:t>
            </w:r>
            <w:r w:rsidR="00925666">
              <w:rPr>
                <w:highlight w:val="green"/>
              </w:rPr>
              <w:t>s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list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8E50" w14:textId="52883D1C" w:rsidR="00827944" w:rsidRDefault="00827944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Enti</w:t>
            </w:r>
            <w:r w:rsidR="00E576F1">
              <w:rPr>
                <w:highlight w:val="green"/>
              </w:rPr>
              <w:t>ty</w:t>
            </w:r>
            <w:proofErr w:type="spellEnd"/>
          </w:p>
        </w:tc>
      </w:tr>
      <w:tr w:rsidR="00827944" w14:paraId="26BF977E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40B0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6D31" w14:textId="77777777" w:rsidR="00827944" w:rsidRDefault="00827944">
            <w:pPr>
              <w:spacing w:line="240" w:lineRule="auto"/>
            </w:pPr>
            <w:r>
              <w:t>Identifiant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AEB0" w14:textId="77777777" w:rsidR="00827944" w:rsidRDefault="00827944">
            <w:pPr>
              <w:spacing w:line="240" w:lineRule="auto"/>
            </w:pPr>
            <w:r>
              <w:t>AI</w:t>
            </w:r>
          </w:p>
        </w:tc>
      </w:tr>
      <w:tr w:rsidR="00827944" w14:paraId="0941D2F0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7280" w14:textId="31BBCB4B" w:rsidR="00827944" w:rsidRDefault="00BB15EB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username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50B" w14:textId="6DB1F5AB" w:rsidR="00827944" w:rsidRDefault="00BB15EB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57D8" w14:textId="4E94DCC3" w:rsidR="00827944" w:rsidRDefault="00BB15EB">
            <w:pPr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827944" w14:paraId="0352665A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F005" w14:textId="6A3D5746" w:rsidR="00827944" w:rsidRDefault="00565BC9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 w:rsidRPr="00565BC9">
              <w:t>password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B773" w14:textId="636926D9" w:rsidR="00827944" w:rsidRDefault="0014774B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8321" w14:textId="649A49BD" w:rsidR="00827944" w:rsidRDefault="0014774B">
            <w:pPr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827944" w14:paraId="5BD3F067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4A9D" w14:textId="0E7C74E9" w:rsidR="00827944" w:rsidRDefault="0014774B" w:rsidP="0014774B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photo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1A30" w14:textId="43015699" w:rsidR="00827944" w:rsidRDefault="0014774B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photo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9A44" w14:textId="3ACBF007" w:rsidR="00827944" w:rsidRDefault="0014774B">
            <w:pPr>
              <w:spacing w:line="240" w:lineRule="auto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</w:tr>
      <w:tr w:rsidR="00E30549" w14:paraId="32815029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5B73" w14:textId="1EC2F034" w:rsidR="00E30549" w:rsidRDefault="00E30549" w:rsidP="0014774B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arrival</w:t>
            </w:r>
            <w:proofErr w:type="gramEnd"/>
            <w:r>
              <w:t>_date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FAA8" w14:textId="1099818B" w:rsidR="00E30549" w:rsidRDefault="00E30549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</w:t>
            </w:r>
            <w:proofErr w:type="spellStart"/>
            <w:r>
              <w:t>arrival</w:t>
            </w:r>
            <w:proofErr w:type="spellEnd"/>
            <w:r>
              <w:t xml:space="preserve"> date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DB7E" w14:textId="137433F1" w:rsidR="00E30549" w:rsidRDefault="00E30549">
            <w:pPr>
              <w:spacing w:line="240" w:lineRule="auto"/>
            </w:pPr>
            <w:proofErr w:type="gramStart"/>
            <w:r>
              <w:t>date</w:t>
            </w:r>
            <w:proofErr w:type="gramEnd"/>
          </w:p>
        </w:tc>
      </w:tr>
      <w:tr w:rsidR="00E30549" w14:paraId="63CA9B31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BC23" w14:textId="142755D6" w:rsidR="00E30549" w:rsidRDefault="00E30549" w:rsidP="0014774B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description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4741" w14:textId="62B6D416" w:rsidR="00E30549" w:rsidRDefault="00E30549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description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7FD3" w14:textId="2FE47E3A" w:rsidR="00E30549" w:rsidRDefault="0073116A">
            <w:pPr>
              <w:spacing w:line="240" w:lineRule="auto"/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</w:tr>
      <w:tr w:rsidR="0073116A" w14:paraId="473730F7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46EF" w14:textId="42FE7131" w:rsidR="0073116A" w:rsidRDefault="0073116A" w:rsidP="0014774B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2495" w14:textId="6F4960A0" w:rsidR="0073116A" w:rsidRDefault="0073116A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0EDE" w14:textId="35ED6561" w:rsidR="0073116A" w:rsidRDefault="0073116A">
            <w:pPr>
              <w:spacing w:line="240" w:lineRule="auto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827944" w14:paraId="101BFF46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871E" w14:textId="54DD4D7E" w:rsidR="00827944" w:rsidRDefault="00392111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Lists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72B9" w14:textId="387D0576" w:rsidR="00827944" w:rsidRDefault="00E576F1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Lists</w:t>
            </w:r>
            <w:proofErr w:type="spellEnd"/>
            <w:r>
              <w:rPr>
                <w:highlight w:val="green"/>
              </w:rPr>
              <w:t xml:space="preserve"> of </w:t>
            </w:r>
            <w:proofErr w:type="spellStart"/>
            <w:r>
              <w:rPr>
                <w:highlight w:val="green"/>
              </w:rPr>
              <w:t>tasks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018A" w14:textId="14A3D432" w:rsidR="00827944" w:rsidRDefault="00E576F1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Entity</w:t>
            </w:r>
            <w:proofErr w:type="spellEnd"/>
          </w:p>
        </w:tc>
      </w:tr>
      <w:tr w:rsidR="00827944" w14:paraId="0A61B794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E8BD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58FF" w14:textId="2328B7A2" w:rsidR="00827944" w:rsidRDefault="00E70ADA">
            <w:pPr>
              <w:spacing w:line="240" w:lineRule="auto"/>
            </w:pPr>
            <w:r>
              <w:t xml:space="preserve">ID of the </w:t>
            </w:r>
            <w:proofErr w:type="spellStart"/>
            <w:r>
              <w:t>list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33A2" w14:textId="77777777" w:rsidR="00827944" w:rsidRDefault="00827944">
            <w:pPr>
              <w:spacing w:line="240" w:lineRule="auto"/>
            </w:pPr>
            <w:r>
              <w:t>AI</w:t>
            </w:r>
          </w:p>
        </w:tc>
      </w:tr>
      <w:tr w:rsidR="00827944" w14:paraId="4858C76E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678E" w14:textId="5232A648" w:rsidR="00827944" w:rsidRDefault="00046416" w:rsidP="000A6748">
            <w:pPr>
              <w:pStyle w:val="Paragraphedeliste"/>
              <w:spacing w:line="240" w:lineRule="auto"/>
            </w:pPr>
            <w:r>
              <w:t>Name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94AA" w14:textId="75DBDBDA" w:rsidR="00827944" w:rsidRPr="000A6748" w:rsidRDefault="000464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 of the list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350C" w14:textId="3DEF4E44" w:rsidR="00827944" w:rsidRDefault="00046416">
            <w:pPr>
              <w:spacing w:line="240" w:lineRule="auto"/>
            </w:pPr>
            <w:r>
              <w:t>Varchar</w:t>
            </w:r>
          </w:p>
        </w:tc>
      </w:tr>
      <w:tr w:rsidR="00827944" w14:paraId="4369DFE1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9809" w14:textId="46924458" w:rsidR="00827944" w:rsidRDefault="006839BC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5947" w14:textId="3231AB86" w:rsidR="00827944" w:rsidRDefault="00B6594A">
            <w:pPr>
              <w:spacing w:line="240" w:lineRule="auto"/>
            </w:pPr>
            <w:r>
              <w:t xml:space="preserve">Description of the </w:t>
            </w:r>
            <w:proofErr w:type="spellStart"/>
            <w:r>
              <w:t>list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C1A0" w14:textId="7BDBB5D1" w:rsidR="00827944" w:rsidRDefault="00B6594A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DA02C3" w14:paraId="016EEA2E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FB3C" w14:textId="30D91F75" w:rsidR="00DA02C3" w:rsidRDefault="006816B1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Visibility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FCD1" w14:textId="267EBFB5" w:rsidR="00DA02C3" w:rsidRDefault="006816B1">
            <w:pPr>
              <w:spacing w:line="240" w:lineRule="auto"/>
            </w:pPr>
            <w:proofErr w:type="spellStart"/>
            <w:r>
              <w:t>Visibility</w:t>
            </w:r>
            <w:proofErr w:type="spellEnd"/>
            <w:r w:rsidR="006477FD">
              <w:t xml:space="preserve"> of the </w:t>
            </w:r>
            <w:proofErr w:type="spellStart"/>
            <w:r w:rsidR="006477FD">
              <w:t>list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DDD4" w14:textId="09349C95" w:rsidR="00DA02C3" w:rsidRDefault="006477FD">
            <w:pPr>
              <w:spacing w:line="240" w:lineRule="auto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827944" w14:paraId="24E59939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A2E3" w14:textId="05C2321B" w:rsidR="00827944" w:rsidRDefault="00673F4F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Tasks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CABC" w14:textId="2548D4F9" w:rsidR="00827944" w:rsidRDefault="00634103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 xml:space="preserve">List of </w:t>
            </w:r>
            <w:proofErr w:type="spellStart"/>
            <w:r>
              <w:rPr>
                <w:highlight w:val="green"/>
              </w:rPr>
              <w:t>tasks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7A32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Entité</w:t>
            </w:r>
          </w:p>
        </w:tc>
      </w:tr>
      <w:tr w:rsidR="00827944" w14:paraId="331E0DDC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D702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1D27" w14:textId="3F1E6DBC" w:rsidR="00827944" w:rsidRDefault="000A6748">
            <w:pPr>
              <w:spacing w:line="240" w:lineRule="auto"/>
            </w:pPr>
            <w:r>
              <w:t xml:space="preserve">Id of </w:t>
            </w:r>
            <w:proofErr w:type="spellStart"/>
            <w:r>
              <w:t>task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2833" w14:textId="42BB35CA" w:rsidR="00827944" w:rsidRDefault="000A6748">
            <w:pPr>
              <w:spacing w:line="240" w:lineRule="auto"/>
            </w:pPr>
            <w:r>
              <w:t>AI</w:t>
            </w:r>
          </w:p>
        </w:tc>
      </w:tr>
      <w:tr w:rsidR="00827944" w14:paraId="51FB7457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88E4" w14:textId="4BDCEDDA" w:rsidR="00827944" w:rsidRDefault="00046416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id</w:t>
            </w:r>
            <w:proofErr w:type="gramEnd"/>
            <w:r>
              <w:t>_list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4FBF" w14:textId="7809194B" w:rsidR="00827944" w:rsidRDefault="00046416">
            <w:pPr>
              <w:spacing w:line="240" w:lineRule="auto"/>
            </w:pPr>
            <w:r>
              <w:t xml:space="preserve">List </w:t>
            </w:r>
            <w:proofErr w:type="spellStart"/>
            <w:r>
              <w:t>whose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1FB7" w14:textId="6BC5B8A9" w:rsidR="00827944" w:rsidRDefault="00046416">
            <w:pPr>
              <w:spacing w:line="240" w:lineRule="auto"/>
            </w:pPr>
            <w:r>
              <w:t>Id</w:t>
            </w:r>
          </w:p>
        </w:tc>
      </w:tr>
      <w:tr w:rsidR="00827944" w14:paraId="0643D954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04AC" w14:textId="40DFF781" w:rsidR="00827944" w:rsidRDefault="00046416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16DF" w14:textId="2F6C784D" w:rsidR="00827944" w:rsidRDefault="00046416">
            <w:pPr>
              <w:spacing w:line="240" w:lineRule="auto"/>
            </w:pPr>
            <w:r>
              <w:t xml:space="preserve">Name of the </w:t>
            </w:r>
            <w:proofErr w:type="spellStart"/>
            <w:r>
              <w:t>task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16D" w14:textId="1BFC9EA7" w:rsidR="00827944" w:rsidRDefault="00046416">
            <w:pPr>
              <w:spacing w:line="240" w:lineRule="auto"/>
            </w:pPr>
            <w:proofErr w:type="gramStart"/>
            <w:r>
              <w:t>varchar</w:t>
            </w:r>
            <w:proofErr w:type="gramEnd"/>
          </w:p>
        </w:tc>
      </w:tr>
      <w:tr w:rsidR="00C618B8" w14:paraId="10C3EDDE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823C" w14:textId="264C78CE" w:rsidR="00C618B8" w:rsidRDefault="00C46ED6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description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E7D3" w14:textId="0C648C09" w:rsidR="00C618B8" w:rsidRDefault="00C46ED6">
            <w:pPr>
              <w:spacing w:line="240" w:lineRule="auto"/>
            </w:pPr>
            <w:r>
              <w:t xml:space="preserve">Description of the </w:t>
            </w:r>
            <w:proofErr w:type="spellStart"/>
            <w:r>
              <w:t>task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740D" w14:textId="1E5EF281" w:rsidR="00C618B8" w:rsidRDefault="00C46ED6">
            <w:pPr>
              <w:spacing w:line="240" w:lineRule="auto"/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</w:tr>
      <w:tr w:rsidR="00FC4837" w14:paraId="43FF83E7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BEB5" w14:textId="7316E3AE" w:rsidR="00FC4837" w:rsidRDefault="00FC4837" w:rsidP="00FC483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importance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2833" w14:textId="1C531C1B" w:rsidR="00FC4837" w:rsidRDefault="00FC4837">
            <w:pPr>
              <w:spacing w:line="240" w:lineRule="auto"/>
            </w:pPr>
            <w:r>
              <w:t xml:space="preserve">Importance of the </w:t>
            </w:r>
            <w:proofErr w:type="spellStart"/>
            <w:r>
              <w:t>task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35DF" w14:textId="4C65215E" w:rsidR="00FC4837" w:rsidRDefault="00FC4837">
            <w:pPr>
              <w:spacing w:line="240" w:lineRule="auto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8269DC" w:rsidRPr="008269DC" w14:paraId="670CFC96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5D64" w14:textId="3BBCE2E9" w:rsidR="008269DC" w:rsidRDefault="008269DC" w:rsidP="00FC483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due</w:t>
            </w:r>
            <w:proofErr w:type="gramEnd"/>
            <w:r>
              <w:t>_date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810B" w14:textId="559B5100" w:rsidR="008269DC" w:rsidRPr="008269DC" w:rsidRDefault="008269DC">
            <w:pPr>
              <w:spacing w:line="240" w:lineRule="auto"/>
              <w:rPr>
                <w:lang w:val="en-US"/>
              </w:rPr>
            </w:pPr>
            <w:r w:rsidRPr="008269DC">
              <w:rPr>
                <w:lang w:val="en-US"/>
              </w:rPr>
              <w:t>Due date of the t</w:t>
            </w:r>
            <w:r>
              <w:rPr>
                <w:lang w:val="en-US"/>
              </w:rPr>
              <w:t>ask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7A49" w14:textId="6E08A39B" w:rsidR="008269DC" w:rsidRPr="008269DC" w:rsidRDefault="008269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269DC" w:rsidRPr="008269DC" w14:paraId="47060FBC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7585" w14:textId="2AB0B767" w:rsidR="008269DC" w:rsidRDefault="00950377" w:rsidP="00FC483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remind</w:t>
            </w:r>
            <w:proofErr w:type="gramEnd"/>
            <w:r>
              <w:t>_date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4E53" w14:textId="2854EFC6" w:rsidR="008269DC" w:rsidRPr="008269DC" w:rsidRDefault="0095037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Remind date of the task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AC47" w14:textId="06CA3F1F" w:rsidR="008269DC" w:rsidRDefault="0095037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4138D" w:rsidRPr="008269DC" w14:paraId="3BDA5885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054" w14:textId="4DB43974" w:rsidR="0094138D" w:rsidRDefault="00533B77" w:rsidP="00FC483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BD3E" w14:textId="552AF68D" w:rsidR="0094138D" w:rsidRDefault="00533B7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Status of a task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CE7D" w14:textId="4558EE9E" w:rsidR="0094138D" w:rsidRDefault="00533B7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97B14" w:rsidRPr="008269DC" w14:paraId="16D76DB5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0E4B" w14:textId="2EDBC2D9" w:rsidR="00D97B14" w:rsidRDefault="004B55E7" w:rsidP="00557A0D">
            <w:pPr>
              <w:spacing w:line="240" w:lineRule="auto"/>
            </w:pPr>
            <w:proofErr w:type="gramStart"/>
            <w:r>
              <w:rPr>
                <w:highlight w:val="green"/>
              </w:rPr>
              <w:t>forums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1F01" w14:textId="5176DADA" w:rsidR="00D97B14" w:rsidRDefault="00D97B14" w:rsidP="00D97B14">
            <w:pPr>
              <w:spacing w:line="240" w:lineRule="auto"/>
              <w:rPr>
                <w:lang w:val="en-US"/>
              </w:rPr>
            </w:pPr>
            <w:r>
              <w:rPr>
                <w:highlight w:val="green"/>
              </w:rPr>
              <w:t xml:space="preserve">List of </w:t>
            </w:r>
            <w:r w:rsidR="007A459B">
              <w:rPr>
                <w:highlight w:val="green"/>
              </w:rPr>
              <w:t>forums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0EFB" w14:textId="21C87046" w:rsidR="00D97B14" w:rsidRPr="00B4077C" w:rsidRDefault="00D97B14" w:rsidP="00B4077C">
            <w:r>
              <w:rPr>
                <w:highlight w:val="green"/>
              </w:rPr>
              <w:t>Entité</w:t>
            </w:r>
          </w:p>
        </w:tc>
      </w:tr>
      <w:tr w:rsidR="009E50B6" w14:paraId="3F02D979" w14:textId="77777777" w:rsidTr="009E50B6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F5201D" w14:textId="6BCC3C48" w:rsidR="009E50B6" w:rsidRPr="009E50B6" w:rsidRDefault="00B37B82" w:rsidP="00C05AC8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E602" w14:textId="32D7BDCB" w:rsidR="009E50B6" w:rsidRDefault="00B37B82" w:rsidP="009E50B6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Id of forum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9CBD" w14:textId="13A131D5" w:rsidR="009E50B6" w:rsidRDefault="00B37B82" w:rsidP="009E50B6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AI</w:t>
            </w:r>
          </w:p>
        </w:tc>
      </w:tr>
      <w:tr w:rsidR="009E50B6" w14:paraId="5CF33EBC" w14:textId="77777777" w:rsidTr="009E50B6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5DD67D" w14:textId="49D5DFF0" w:rsidR="009E50B6" w:rsidRPr="009E50B6" w:rsidRDefault="00B37B82" w:rsidP="009E50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69F5" w14:textId="56AE342A" w:rsidR="009E50B6" w:rsidRDefault="00B37B82" w:rsidP="009E50B6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Name of forum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88E2" w14:textId="110795DD" w:rsidR="009E50B6" w:rsidRDefault="00B37B82" w:rsidP="009E50B6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Varchar</w:t>
            </w:r>
          </w:p>
        </w:tc>
      </w:tr>
      <w:tr w:rsidR="009E50B6" w14:paraId="18E0EDAC" w14:textId="77777777" w:rsidTr="00B4077C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88F28" w14:textId="64FBC75C" w:rsidR="009E50B6" w:rsidRPr="009E50B6" w:rsidRDefault="00A46E1C" w:rsidP="009E50B6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description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E6A6" w14:textId="682F18A2" w:rsidR="009E50B6" w:rsidRDefault="00A46E1C" w:rsidP="009E50B6">
            <w:r>
              <w:t>Description of a forum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1E1D" w14:textId="0C09507B" w:rsidR="009E50B6" w:rsidRDefault="00A46E1C" w:rsidP="009E50B6">
            <w:pPr>
              <w:spacing w:line="240" w:lineRule="auto"/>
            </w:pPr>
            <w:r>
              <w:t>Tet</w:t>
            </w:r>
          </w:p>
        </w:tc>
      </w:tr>
      <w:tr w:rsidR="00FD3F9C" w14:paraId="2CABBE35" w14:textId="77777777" w:rsidTr="00B4077C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A8D43" w14:textId="7453B0FA" w:rsidR="00FD3F9C" w:rsidRPr="00BF1B7B" w:rsidRDefault="007429E3" w:rsidP="00BF1B7B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BF1B7B"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E6E5" w14:textId="00D3923E" w:rsidR="00FD3F9C" w:rsidRPr="007429E3" w:rsidRDefault="007429E3" w:rsidP="00FD3F9C">
            <w:pPr>
              <w:tabs>
                <w:tab w:val="left" w:pos="1032"/>
              </w:tabs>
              <w:spacing w:line="240" w:lineRule="auto"/>
              <w:rPr>
                <w:color w:val="FFFFFF" w:themeColor="background1"/>
                <w:highlight w:val="blue"/>
                <w:lang w:val="en-US"/>
              </w:rPr>
            </w:pPr>
            <w:r w:rsidRPr="007429E3">
              <w:rPr>
                <w:lang w:val="en-US"/>
              </w:rPr>
              <w:t>Creation date of a f</w:t>
            </w:r>
            <w:r>
              <w:rPr>
                <w:lang w:val="en-US"/>
              </w:rPr>
              <w:t>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AD15" w14:textId="1FD5632A" w:rsidR="00FD3F9C" w:rsidRDefault="007429E3" w:rsidP="00FD3F9C">
            <w:pPr>
              <w:spacing w:line="240" w:lineRule="auto"/>
              <w:rPr>
                <w:color w:val="FFFFFF" w:themeColor="background1"/>
                <w:highlight w:val="blue"/>
              </w:rPr>
            </w:pPr>
            <w:proofErr w:type="spellStart"/>
            <w:proofErr w:type="gramStart"/>
            <w:r>
              <w:t>date</w:t>
            </w:r>
            <w:r w:rsidR="00BF1B7B">
              <w:t>time</w:t>
            </w:r>
            <w:proofErr w:type="spellEnd"/>
            <w:proofErr w:type="gramEnd"/>
          </w:p>
        </w:tc>
      </w:tr>
      <w:tr w:rsidR="00FD3F9C" w14:paraId="3482E1C5" w14:textId="77777777" w:rsidTr="009E50B6">
        <w:trPr>
          <w:trHeight w:val="261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CC298" w14:textId="460B8D2C" w:rsidR="00FD3F9C" w:rsidRPr="00BF1B7B" w:rsidRDefault="00EB6C89" w:rsidP="00BF1B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206B" w14:textId="45EED1B0" w:rsidR="00FD3F9C" w:rsidRPr="001A210A" w:rsidRDefault="001A210A" w:rsidP="00FD3F9C">
            <w:pPr>
              <w:spacing w:line="240" w:lineRule="auto"/>
              <w:rPr>
                <w:color w:val="FFFFFF" w:themeColor="background1"/>
                <w:highlight w:val="blue"/>
                <w:lang w:val="en-US"/>
              </w:rPr>
            </w:pPr>
            <w:r w:rsidRPr="001A210A">
              <w:rPr>
                <w:lang w:val="en-US"/>
              </w:rPr>
              <w:t>Status date of a f</w:t>
            </w:r>
            <w:r>
              <w:rPr>
                <w:lang w:val="en-US"/>
              </w:rPr>
              <w:t>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66EA" w14:textId="0A377A65" w:rsidR="00FD3F9C" w:rsidRDefault="001A210A" w:rsidP="00FD3F9C">
            <w:pPr>
              <w:spacing w:line="240" w:lineRule="auto"/>
              <w:rPr>
                <w:color w:val="FFFFFF" w:themeColor="background1"/>
                <w:highlight w:val="blue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CB5F5B" w:rsidRPr="00B4077C" w14:paraId="187580E4" w14:textId="77777777" w:rsidTr="001B5998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3FC4" w14:textId="303E0AC7" w:rsidR="00CB5F5B" w:rsidRDefault="00E67F48" w:rsidP="001B5998">
            <w:pPr>
              <w:spacing w:line="240" w:lineRule="auto"/>
            </w:pPr>
            <w:proofErr w:type="spellStart"/>
            <w:proofErr w:type="gramStart"/>
            <w:r>
              <w:rPr>
                <w:highlight w:val="green"/>
              </w:rPr>
              <w:t>subjects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01BE" w14:textId="28D4F1A9" w:rsidR="00CB5F5B" w:rsidRDefault="00CB5F5B" w:rsidP="001B5998">
            <w:pPr>
              <w:spacing w:line="240" w:lineRule="auto"/>
              <w:rPr>
                <w:lang w:val="en-US"/>
              </w:rPr>
            </w:pPr>
            <w:r>
              <w:rPr>
                <w:highlight w:val="green"/>
              </w:rPr>
              <w:t xml:space="preserve">List of </w:t>
            </w:r>
            <w:proofErr w:type="spellStart"/>
            <w:r w:rsidR="00DD4868">
              <w:rPr>
                <w:highlight w:val="green"/>
              </w:rPr>
              <w:t>subjects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B111" w14:textId="77777777" w:rsidR="00CB5F5B" w:rsidRPr="00B4077C" w:rsidRDefault="00CB5F5B" w:rsidP="001B5998">
            <w:r>
              <w:rPr>
                <w:highlight w:val="green"/>
              </w:rPr>
              <w:t>Entité</w:t>
            </w:r>
          </w:p>
        </w:tc>
      </w:tr>
      <w:tr w:rsidR="00FD3F9C" w14:paraId="177DA936" w14:textId="77777777" w:rsidTr="00B4077C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C1657" w14:textId="27348CE2" w:rsidR="00FD3F9C" w:rsidRPr="00BF1B7B" w:rsidRDefault="00B67116" w:rsidP="00BF1B7B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BDED" w14:textId="359E7B63" w:rsidR="00FD3F9C" w:rsidRPr="00557A0D" w:rsidRDefault="00B67116" w:rsidP="00FD3F9C">
            <w:pPr>
              <w:spacing w:line="240" w:lineRule="auto"/>
              <w:rPr>
                <w:color w:val="FFFFFF" w:themeColor="background1"/>
                <w:highlight w:val="blue"/>
                <w:lang w:val="en-US"/>
              </w:rPr>
            </w:pPr>
            <w:r>
              <w:rPr>
                <w:lang w:val="en-US"/>
              </w:rPr>
              <w:t>Id of a subject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2162" w14:textId="638C94EE" w:rsidR="00FD3F9C" w:rsidRDefault="00B67116" w:rsidP="00FD3F9C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rPr>
                <w:lang w:val="en-US"/>
              </w:rPr>
              <w:t>AI</w:t>
            </w:r>
          </w:p>
        </w:tc>
      </w:tr>
      <w:tr w:rsidR="00FD3F9C" w14:paraId="1D148394" w14:textId="77777777" w:rsidTr="00B4077C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655BC" w14:textId="1FDD0299" w:rsidR="00FD3F9C" w:rsidRPr="00BF1B7B" w:rsidRDefault="00B67116" w:rsidP="00BF1B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EBC8" w14:textId="790D5594" w:rsidR="00FD3F9C" w:rsidRPr="00557A0D" w:rsidRDefault="00B67116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 of a subject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335E" w14:textId="5AFC0B52" w:rsidR="00FD3F9C" w:rsidRDefault="00B67116" w:rsidP="00FD3F9C">
            <w:pPr>
              <w:spacing w:line="240" w:lineRule="auto"/>
            </w:pPr>
            <w:r>
              <w:rPr>
                <w:lang w:val="en-US"/>
              </w:rPr>
              <w:t>Varchar</w:t>
            </w:r>
          </w:p>
        </w:tc>
      </w:tr>
      <w:tr w:rsidR="00FD3F9C" w14:paraId="465638B5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BF7F8" w14:textId="08C05162" w:rsidR="00FD3F9C" w:rsidRPr="00BF1B7B" w:rsidRDefault="00B67116" w:rsidP="00BF1B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pinned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AF0C" w14:textId="7C5BB375" w:rsidR="00FD3F9C" w:rsidRDefault="00B67116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Is the subject </w:t>
            </w:r>
            <w:proofErr w:type="gramStart"/>
            <w:r>
              <w:rPr>
                <w:lang w:val="en-US"/>
              </w:rPr>
              <w:t>pinned ?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43E9" w14:textId="6E3ABA9F" w:rsidR="00FD3F9C" w:rsidRDefault="00270411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7B75C8" w14:paraId="497932A0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D46C" w14:textId="56419B84" w:rsidR="007B75C8" w:rsidRDefault="00CB24D4" w:rsidP="00BF1B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F7F3" w14:textId="723158F6" w:rsidR="007B75C8" w:rsidRDefault="00CB24D4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Status of the subject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C80C" w14:textId="52091A50" w:rsidR="007B75C8" w:rsidRDefault="00CB24D4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B75C8" w14:paraId="0B7E138C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7FBCA" w14:textId="25B2F456" w:rsidR="007B75C8" w:rsidRDefault="00CB24D4" w:rsidP="00BF1B7B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227" w14:textId="122F5396" w:rsidR="007B75C8" w:rsidRDefault="00CB24D4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 of the subject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4FFB" w14:textId="4B32D933" w:rsidR="007B75C8" w:rsidRDefault="00CB24D4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804059" w14:paraId="783C226E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8CC7A" w14:textId="495CA86E" w:rsidR="00804059" w:rsidRDefault="002932C7" w:rsidP="00804059">
            <w:proofErr w:type="gramStart"/>
            <w:r>
              <w:rPr>
                <w:highlight w:val="green"/>
              </w:rPr>
              <w:t>message</w:t>
            </w:r>
            <w:r w:rsidR="00804059" w:rsidRPr="00804059">
              <w:rPr>
                <w:highlight w:val="green"/>
              </w:rPr>
              <w:t>s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3193" w14:textId="5D224B9A" w:rsidR="00804059" w:rsidRDefault="00804059" w:rsidP="00804059">
            <w:pPr>
              <w:spacing w:line="240" w:lineRule="auto"/>
              <w:rPr>
                <w:lang w:val="en-US"/>
              </w:rPr>
            </w:pPr>
            <w:r>
              <w:rPr>
                <w:highlight w:val="green"/>
              </w:rPr>
              <w:t xml:space="preserve">List of </w:t>
            </w:r>
            <w:r w:rsidR="0010352E">
              <w:rPr>
                <w:highlight w:val="green"/>
              </w:rPr>
              <w:t>message</w:t>
            </w:r>
            <w:r>
              <w:rPr>
                <w:highlight w:val="green"/>
              </w:rPr>
              <w:t>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924C" w14:textId="31F7B945" w:rsidR="00804059" w:rsidRDefault="00804059" w:rsidP="00804059">
            <w:pPr>
              <w:spacing w:line="240" w:lineRule="auto"/>
              <w:rPr>
                <w:lang w:val="en-US"/>
              </w:rPr>
            </w:pPr>
            <w:r>
              <w:rPr>
                <w:highlight w:val="green"/>
              </w:rPr>
              <w:t>Entité</w:t>
            </w:r>
          </w:p>
        </w:tc>
      </w:tr>
      <w:tr w:rsidR="00804059" w14:paraId="2FCA507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1D856" w14:textId="078B59FF" w:rsidR="00804059" w:rsidRDefault="00804059" w:rsidP="00804059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372D" w14:textId="0CFD3DCF" w:rsidR="00804059" w:rsidRDefault="00804059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Id of </w:t>
            </w:r>
            <w:r w:rsidR="00D404AC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="00B47D20">
              <w:rPr>
                <w:lang w:val="en-US"/>
              </w:rPr>
              <w:t>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B4AE" w14:textId="3EE0136A" w:rsidR="00804059" w:rsidRDefault="00804059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DA51FB" w14:paraId="3638DA3B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D326D" w14:textId="34480C80" w:rsidR="00DA51FB" w:rsidRDefault="00DA51FB" w:rsidP="00DA51FB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79F6" w14:textId="6365EAC3" w:rsidR="00DA51FB" w:rsidRDefault="00DA51FB" w:rsidP="00DA51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Date of </w:t>
            </w:r>
            <w:r w:rsidR="00D404AC">
              <w:rPr>
                <w:lang w:val="en-US"/>
              </w:rPr>
              <w:t>the</w:t>
            </w:r>
            <w:r w:rsidR="00B02B76">
              <w:rPr>
                <w:lang w:val="en-US"/>
              </w:rPr>
              <w:t xml:space="preserve"> 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774F" w14:textId="3D351424" w:rsidR="00DA51FB" w:rsidRDefault="00B02B76" w:rsidP="00DA51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804059" w14:paraId="6814163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E82E" w14:textId="01BB08B3" w:rsidR="00804059" w:rsidRDefault="00D404AC" w:rsidP="00804059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content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0DAB" w14:textId="0628F80E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Content of the 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349C" w14:textId="073FCF8B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04059" w14:paraId="2B2A8AB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4479D" w14:textId="7D3105DC" w:rsidR="00804059" w:rsidRDefault="00D404AC" w:rsidP="0080405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4EDD" w14:textId="69217CD2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Status of the 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65A6" w14:textId="6CB8EE9A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04059" w14:paraId="44B3D94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765AB" w14:textId="249C1ADA" w:rsidR="00804059" w:rsidRDefault="00D404AC" w:rsidP="0080405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ip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21E6" w14:textId="55CDDF3B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Ip of the 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20B0" w14:textId="3C9F59D1" w:rsidR="00804059" w:rsidRDefault="00D404AC" w:rsidP="00804059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</w:tr>
      <w:tr w:rsidR="00804059" w:rsidRPr="00CE1B38" w14:paraId="548384C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0A0A5" w14:textId="5A9860F0" w:rsidR="00804059" w:rsidRPr="00726F70" w:rsidRDefault="00B23BB9" w:rsidP="00804059">
            <w:pPr>
              <w:rPr>
                <w:highlight w:val="red"/>
              </w:rPr>
            </w:pPr>
            <w:proofErr w:type="spellStart"/>
            <w:r w:rsidRPr="00726F70">
              <w:rPr>
                <w:highlight w:val="red"/>
              </w:rPr>
              <w:lastRenderedPageBreak/>
              <w:t>Make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E263" w14:textId="4A41E342" w:rsidR="00804059" w:rsidRPr="00726F70" w:rsidRDefault="00B23BB9" w:rsidP="00804059">
            <w:pPr>
              <w:spacing w:line="240" w:lineRule="auto"/>
              <w:rPr>
                <w:highlight w:val="red"/>
                <w:lang w:val="en-US"/>
              </w:rPr>
            </w:pPr>
            <w:r w:rsidRPr="00726F70">
              <w:rPr>
                <w:highlight w:val="red"/>
                <w:lang w:val="en-US"/>
              </w:rPr>
              <w:t xml:space="preserve">A </w:t>
            </w:r>
            <w:r w:rsidR="00CE1B38" w:rsidRPr="00726F70">
              <w:rPr>
                <w:highlight w:val="red"/>
                <w:lang w:val="en-US"/>
              </w:rPr>
              <w:t>member can make multiple lists, a list is made by a single member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C0F7" w14:textId="093FDE99" w:rsidR="00804059" w:rsidRPr="00726F70" w:rsidRDefault="00CE1B38" w:rsidP="00804059">
            <w:pPr>
              <w:spacing w:line="240" w:lineRule="auto"/>
              <w:rPr>
                <w:highlight w:val="red"/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CE1B38" w:rsidRPr="00CE1B38" w14:paraId="1DE980DD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ADD4" w14:textId="268EB4A5" w:rsidR="00CE1B38" w:rsidRDefault="00CE1B38" w:rsidP="00804059">
            <w:proofErr w:type="spellStart"/>
            <w:r>
              <w:t>Member</w:t>
            </w:r>
            <w:r w:rsidR="00FF3624">
              <w:t>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4A99" w14:textId="0C565517" w:rsidR="00CE1B38" w:rsidRDefault="00CE1B38" w:rsidP="00804059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1,n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AC58" w14:textId="498AEF6F" w:rsidR="00CE1B38" w:rsidRDefault="00CE1B38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CE1B38" w:rsidRPr="00CE1B38" w14:paraId="26B2A00B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435F4" w14:textId="57EFD36C" w:rsidR="00CE1B38" w:rsidRDefault="00CE1B38" w:rsidP="00804059">
            <w:proofErr w:type="spellStart"/>
            <w:r>
              <w:t>List</w:t>
            </w:r>
            <w:r w:rsidR="00FF3624">
              <w:t>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A855" w14:textId="213035CE" w:rsidR="00CE1B38" w:rsidRDefault="00CE1B38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A4CA" w14:textId="253A9A3C" w:rsidR="00CE1B38" w:rsidRDefault="00CE1B38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726F70" w:rsidRPr="00CE1B38" w14:paraId="292FC012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DE527" w14:textId="43AC27B3" w:rsidR="00726F70" w:rsidRDefault="00D02B1C" w:rsidP="00726F70">
            <w:proofErr w:type="spellStart"/>
            <w:r>
              <w:rPr>
                <w:highlight w:val="red"/>
              </w:rPr>
              <w:t>References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C051" w14:textId="1F51A186" w:rsidR="00726F70" w:rsidRDefault="00726F70" w:rsidP="00726F70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 w:rsidR="00FE6C0B">
              <w:rPr>
                <w:highlight w:val="red"/>
                <w:lang w:val="en-US"/>
              </w:rPr>
              <w:t xml:space="preserve"> task</w:t>
            </w:r>
            <w:r w:rsidR="00916B9B">
              <w:rPr>
                <w:highlight w:val="red"/>
                <w:lang w:val="en-US"/>
              </w:rPr>
              <w:t xml:space="preserve"> </w:t>
            </w:r>
            <w:r w:rsidR="002E6571">
              <w:rPr>
                <w:highlight w:val="red"/>
                <w:lang w:val="en-US"/>
              </w:rPr>
              <w:t xml:space="preserve">is into a single list and a list has </w:t>
            </w:r>
            <w:r w:rsidR="00DF20F6">
              <w:rPr>
                <w:highlight w:val="red"/>
                <w:lang w:val="en-US"/>
              </w:rPr>
              <w:t xml:space="preserve">zero to </w:t>
            </w:r>
            <w:r w:rsidR="002E6571">
              <w:rPr>
                <w:highlight w:val="red"/>
                <w:lang w:val="en-US"/>
              </w:rPr>
              <w:t>multiple tasks</w:t>
            </w:r>
            <w:r w:rsidRPr="00726F70"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B147" w14:textId="1DF98871" w:rsidR="00726F70" w:rsidRDefault="00726F70" w:rsidP="00726F70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726F70" w:rsidRPr="00CE1B38" w14:paraId="29894BEE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82CC3" w14:textId="3A4320BD" w:rsidR="00726F70" w:rsidRDefault="0061385B" w:rsidP="001B195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Tasks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D7D" w14:textId="040E911C" w:rsidR="00726F70" w:rsidRDefault="00726F70" w:rsidP="00726F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083E41">
              <w:rPr>
                <w:lang w:val="en-US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942D" w14:textId="4CFC088F" w:rsidR="00726F70" w:rsidRDefault="00726F70" w:rsidP="00726F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726F70" w:rsidRPr="00CE1B38" w14:paraId="4D3952D0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2AB2D" w14:textId="43D16F78" w:rsidR="00726F70" w:rsidRDefault="00726F70" w:rsidP="001B195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List</w:t>
            </w:r>
            <w:r w:rsidR="00FF3624">
              <w:t>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9C4A" w14:textId="3F344CC2" w:rsidR="00726F70" w:rsidRDefault="00083E41" w:rsidP="00726F7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0,n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8C89" w14:textId="59EEB6F0" w:rsidR="00726F70" w:rsidRDefault="00726F70" w:rsidP="00726F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812D92" w:rsidRPr="00CE1B38" w14:paraId="57777D8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314C5" w14:textId="571E1468" w:rsidR="00812D92" w:rsidRDefault="00AA0CF8" w:rsidP="00812D92">
            <w:proofErr w:type="spellStart"/>
            <w:r>
              <w:rPr>
                <w:highlight w:val="red"/>
              </w:rPr>
              <w:t>Trea</w:t>
            </w:r>
            <w:r w:rsidR="00E3716B">
              <w:rPr>
                <w:highlight w:val="red"/>
              </w:rPr>
              <w:t>ts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459" w14:textId="18BD6B07" w:rsidR="00812D92" w:rsidRDefault="00812D92" w:rsidP="00812D92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>
              <w:rPr>
                <w:highlight w:val="red"/>
                <w:lang w:val="en-US"/>
              </w:rPr>
              <w:t xml:space="preserve"> </w:t>
            </w:r>
            <w:r w:rsidR="002C7318">
              <w:rPr>
                <w:highlight w:val="red"/>
                <w:lang w:val="en-US"/>
              </w:rPr>
              <w:t xml:space="preserve">subject can deal with one or zero tasks from a certain list </w:t>
            </w:r>
            <w:r w:rsidRPr="00726F70"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D872" w14:textId="77C543CF" w:rsidR="00812D92" w:rsidRDefault="00812D92" w:rsidP="00812D92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812D92" w:rsidRPr="00CE1B38" w14:paraId="64949E5B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6B3E1" w14:textId="2AFFB9D2" w:rsidR="00812D92" w:rsidRDefault="002C7318" w:rsidP="001B195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Subjects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756F" w14:textId="27581772" w:rsidR="00812D92" w:rsidRDefault="0025692F" w:rsidP="00812D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12D92">
              <w:rPr>
                <w:lang w:val="en-US"/>
              </w:rPr>
              <w:t>,1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1417" w14:textId="0A2D6D65" w:rsidR="00812D92" w:rsidRDefault="00812D92" w:rsidP="00812D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812D92" w:rsidRPr="00CE1B38" w14:paraId="37A12656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E765" w14:textId="116D8FC3" w:rsidR="00812D92" w:rsidRDefault="0025692F" w:rsidP="001B195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Tasks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DB77" w14:textId="5E06DC1B" w:rsidR="00812D92" w:rsidRDefault="0025692F" w:rsidP="00812D9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0,</w:t>
            </w:r>
            <w:r w:rsidR="00414446">
              <w:rPr>
                <w:lang w:val="en-US"/>
              </w:rPr>
              <w:t>n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52E5" w14:textId="3E855381" w:rsidR="00812D92" w:rsidRDefault="00812D92" w:rsidP="00812D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E71099" w:rsidRPr="00CE1B38" w14:paraId="4B20F69E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733B" w14:textId="29FF8533" w:rsidR="00E71099" w:rsidRDefault="00202DA2" w:rsidP="00E71099">
            <w:proofErr w:type="spellStart"/>
            <w:r w:rsidRPr="00173EC3">
              <w:rPr>
                <w:highlight w:val="red"/>
              </w:rPr>
              <w:t>References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7D38" w14:textId="1F2A8FA9" w:rsidR="00E71099" w:rsidRDefault="00E71099" w:rsidP="00E71099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>
              <w:rPr>
                <w:highlight w:val="red"/>
                <w:lang w:val="en-US"/>
              </w:rPr>
              <w:t xml:space="preserve"> </w:t>
            </w:r>
            <w:r w:rsidR="00AA2CD9">
              <w:rPr>
                <w:highlight w:val="red"/>
                <w:lang w:val="en-US"/>
              </w:rPr>
              <w:t xml:space="preserve">single message appears into a single </w:t>
            </w:r>
            <w:proofErr w:type="gramStart"/>
            <w:r w:rsidR="00AA2CD9">
              <w:rPr>
                <w:highlight w:val="red"/>
                <w:lang w:val="en-US"/>
              </w:rPr>
              <w:t>subject</w:t>
            </w:r>
            <w:proofErr w:type="gramEnd"/>
            <w:r w:rsidR="00AA2CD9">
              <w:rPr>
                <w:highlight w:val="red"/>
                <w:lang w:val="en-US"/>
              </w:rPr>
              <w:t xml:space="preserve"> but subject can </w:t>
            </w:r>
            <w:r w:rsidR="0020208F">
              <w:rPr>
                <w:highlight w:val="red"/>
                <w:lang w:val="en-US"/>
              </w:rPr>
              <w:t>have multiple messages</w:t>
            </w:r>
            <w:r>
              <w:rPr>
                <w:highlight w:val="red"/>
                <w:lang w:val="en-US"/>
              </w:rPr>
              <w:t xml:space="preserve">  </w:t>
            </w:r>
            <w:r w:rsidRPr="00726F70"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9E91" w14:textId="195A9D3D" w:rsidR="00E71099" w:rsidRDefault="00E71099" w:rsidP="00E71099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E71099" w:rsidRPr="00CE1B38" w14:paraId="54E03146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1F259" w14:textId="2EBA1CCF" w:rsidR="00E71099" w:rsidRDefault="008F7062" w:rsidP="008F7062">
            <w:pPr>
              <w:pStyle w:val="Paragraphedeliste"/>
              <w:numPr>
                <w:ilvl w:val="0"/>
                <w:numId w:val="1"/>
              </w:numPr>
            </w:pPr>
            <w:r>
              <w:t>Messages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3033" w14:textId="21883954" w:rsidR="00E71099" w:rsidRDefault="00E71099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F5A3" w14:textId="020C0D28" w:rsidR="00E71099" w:rsidRDefault="00E71099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E71099" w:rsidRPr="00CE1B38" w14:paraId="222D03F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F3A13" w14:textId="4084A130" w:rsidR="00E71099" w:rsidRDefault="008F7062" w:rsidP="008F706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Subjects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B71B" w14:textId="391E9B62" w:rsidR="00E71099" w:rsidRDefault="008F7062" w:rsidP="00E71099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1,n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563B" w14:textId="4250F3E3" w:rsidR="00E71099" w:rsidRDefault="00E71099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331416" w:rsidRPr="00CE1B38" w14:paraId="5C7102B0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D7E69" w14:textId="25D81444" w:rsidR="00331416" w:rsidRDefault="00331416" w:rsidP="00331416">
            <w:proofErr w:type="spellStart"/>
            <w:r w:rsidRPr="00957507">
              <w:rPr>
                <w:highlight w:val="red"/>
              </w:rPr>
              <w:t>Send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42A9" w14:textId="052BF5E8" w:rsidR="00331416" w:rsidRDefault="00331416" w:rsidP="003314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>
              <w:rPr>
                <w:highlight w:val="red"/>
                <w:lang w:val="en-US"/>
              </w:rPr>
              <w:t xml:space="preserve"> member can send 0 to n messages and a message can be sent by 1 to n members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0FEF" w14:textId="5792E3D6" w:rsidR="00331416" w:rsidRDefault="00331416" w:rsidP="003314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E71099" w:rsidRPr="00CE1B38" w14:paraId="43B0EF85" w14:textId="77777777" w:rsidTr="00CB77FD">
        <w:trPr>
          <w:trHeight w:val="63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102FC" w14:textId="0B0AD557" w:rsidR="00E71099" w:rsidRDefault="00957507" w:rsidP="0008320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 w:rsidRPr="00957507">
              <w:t>Member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70B6" w14:textId="35FA9741" w:rsidR="00E71099" w:rsidRDefault="005A06AC" w:rsidP="00E71099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0</w:t>
            </w:r>
            <w:r w:rsidR="00957507" w:rsidRPr="00957507">
              <w:rPr>
                <w:lang w:val="en-US"/>
              </w:rPr>
              <w:t>,n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D700" w14:textId="581BD291" w:rsidR="00E71099" w:rsidRDefault="00957507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E71099" w:rsidRPr="00CE1B38" w14:paraId="6E18B7C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196F5" w14:textId="7921CDBD" w:rsidR="00E71099" w:rsidRDefault="0008320B" w:rsidP="0008320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PManswers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2671" w14:textId="4998F5E9" w:rsidR="00E71099" w:rsidRDefault="0008320B" w:rsidP="00E71099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1,n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BD8D" w14:textId="1D58946E" w:rsidR="00E71099" w:rsidRDefault="0008320B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331416" w:rsidRPr="00CE1B38" w14:paraId="3FF59EFF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5535" w14:textId="2AAE0C80" w:rsidR="00331416" w:rsidRDefault="009501EE" w:rsidP="00331416">
            <w:proofErr w:type="spellStart"/>
            <w:r w:rsidRPr="009B0913">
              <w:rPr>
                <w:highlight w:val="red"/>
              </w:rPr>
              <w:t>Recieve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C126" w14:textId="70EA5FFF" w:rsidR="00331416" w:rsidRDefault="00331416" w:rsidP="003314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>
              <w:rPr>
                <w:highlight w:val="red"/>
                <w:lang w:val="en-US"/>
              </w:rPr>
              <w:t xml:space="preserve"> member can</w:t>
            </w:r>
            <w:r w:rsidR="009B0913">
              <w:rPr>
                <w:highlight w:val="red"/>
                <w:lang w:val="en-US"/>
              </w:rPr>
              <w:t xml:space="preserve"> receive 0 to n messages and a message can be received by 0 to n members</w:t>
            </w:r>
            <w:r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A20D" w14:textId="1258A401" w:rsidR="00331416" w:rsidRDefault="00331416" w:rsidP="003314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331416" w:rsidRPr="00CE1B38" w14:paraId="2A70421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1610C" w14:textId="6B404B83" w:rsidR="00331416" w:rsidRPr="005D09D2" w:rsidRDefault="00EA7555" w:rsidP="003B04CD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D09D2">
              <w:rPr>
                <w:highlight w:val="yellow"/>
              </w:rPr>
              <w:t xml:space="preserve">IP </w:t>
            </w:r>
            <w:proofErr w:type="spellStart"/>
            <w:r w:rsidRPr="005D09D2">
              <w:rPr>
                <w:highlight w:val="yellow"/>
              </w:rPr>
              <w:t>reciever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DCFA" w14:textId="040674CB" w:rsidR="00331416" w:rsidRPr="005D09D2" w:rsidRDefault="00331416" w:rsidP="00331416">
            <w:pPr>
              <w:spacing w:line="240" w:lineRule="auto"/>
              <w:rPr>
                <w:highlight w:val="yellow"/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57EF" w14:textId="7D496243" w:rsidR="00331416" w:rsidRPr="005D09D2" w:rsidRDefault="00EA7555" w:rsidP="00331416">
            <w:pPr>
              <w:spacing w:line="240" w:lineRule="auto"/>
              <w:rPr>
                <w:highlight w:val="yellow"/>
                <w:lang w:val="en-US"/>
              </w:rPr>
            </w:pPr>
            <w:r w:rsidRPr="005D09D2">
              <w:rPr>
                <w:highlight w:val="yellow"/>
                <w:lang w:val="en-US"/>
              </w:rPr>
              <w:t>Entity</w:t>
            </w:r>
          </w:p>
        </w:tc>
      </w:tr>
      <w:tr w:rsidR="00331416" w:rsidRPr="00CE1B38" w14:paraId="2E1C32C7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362A3" w14:textId="7155C195" w:rsidR="00331416" w:rsidRPr="005D09D2" w:rsidRDefault="00EA7555" w:rsidP="00206B7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proofErr w:type="gramStart"/>
            <w:r w:rsidRPr="005D09D2">
              <w:rPr>
                <w:highlight w:val="yellow"/>
              </w:rPr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E69A" w14:textId="182A488A" w:rsidR="00331416" w:rsidRPr="005D09D2" w:rsidRDefault="00331416" w:rsidP="00331416">
            <w:pPr>
              <w:spacing w:line="240" w:lineRule="auto"/>
              <w:rPr>
                <w:highlight w:val="yellow"/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5E31" w14:textId="5FE55DB9" w:rsidR="00331416" w:rsidRPr="005D09D2" w:rsidRDefault="00CE245C" w:rsidP="00331416">
            <w:pPr>
              <w:spacing w:line="240" w:lineRule="auto"/>
              <w:rPr>
                <w:highlight w:val="yellow"/>
                <w:lang w:val="en-US"/>
              </w:rPr>
            </w:pPr>
            <w:r w:rsidRPr="005D09D2">
              <w:rPr>
                <w:highlight w:val="yellow"/>
                <w:lang w:val="en-US"/>
              </w:rPr>
              <w:t>Entity</w:t>
            </w:r>
          </w:p>
        </w:tc>
      </w:tr>
      <w:tr w:rsidR="007444FF" w:rsidRPr="00CE1B38" w14:paraId="161CEE0C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4BFE2" w14:textId="67116191" w:rsidR="007444FF" w:rsidRDefault="007444FF" w:rsidP="007444F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Member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EE6F" w14:textId="0D5F2AC8" w:rsidR="007444FF" w:rsidRDefault="007444FF" w:rsidP="007444FF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1,n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EE0A" w14:textId="16F8E4B2" w:rsidR="007444FF" w:rsidRDefault="007444FF" w:rsidP="007444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7444FF" w:rsidRPr="00CE1B38" w14:paraId="5C9CADFA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1F0" w14:textId="7FD9E7EC" w:rsidR="007444FF" w:rsidRDefault="007444FF" w:rsidP="007444F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Private</w:t>
            </w:r>
            <w:proofErr w:type="spellEnd"/>
            <w:r>
              <w:t xml:space="preserve"> message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6B23" w14:textId="35CC8159" w:rsidR="007444FF" w:rsidRDefault="007444FF" w:rsidP="007444FF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1,n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0DBC" w14:textId="018AF8B8" w:rsidR="007444FF" w:rsidRDefault="007444FF" w:rsidP="007444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7444FF" w:rsidRPr="00CE1B38" w14:paraId="1D32DEC7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B3102" w14:textId="098A2004" w:rsidR="007444FF" w:rsidRDefault="008E11A8" w:rsidP="007444FF">
            <w:r w:rsidRPr="008D29B4">
              <w:rPr>
                <w:highlight w:val="red"/>
              </w:rPr>
              <w:t xml:space="preserve">Not </w:t>
            </w:r>
            <w:proofErr w:type="spellStart"/>
            <w:r w:rsidRPr="008D29B4">
              <w:rPr>
                <w:highlight w:val="red"/>
              </w:rPr>
              <w:t>recieve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BD64" w14:textId="636147AA" w:rsidR="007444FF" w:rsidRDefault="00E372D3" w:rsidP="007444FF">
            <w:pPr>
              <w:spacing w:line="240" w:lineRule="auto"/>
              <w:rPr>
                <w:lang w:val="en-US"/>
              </w:rPr>
            </w:pPr>
            <w:r w:rsidRPr="008D29B4">
              <w:rPr>
                <w:highlight w:val="red"/>
                <w:lang w:val="en-US"/>
              </w:rPr>
              <w:t xml:space="preserve">A member can choose not to receive 0 to n messages and a </w:t>
            </w:r>
            <w:r w:rsidR="00613D4D" w:rsidRPr="008D29B4">
              <w:rPr>
                <w:highlight w:val="red"/>
                <w:lang w:val="en-US"/>
              </w:rPr>
              <w:t xml:space="preserve">private message </w:t>
            </w:r>
            <w:proofErr w:type="spellStart"/>
            <w:r w:rsidR="00613D4D" w:rsidRPr="008D29B4">
              <w:rPr>
                <w:highlight w:val="red"/>
                <w:lang w:val="en-US"/>
              </w:rPr>
              <w:t xml:space="preserve">can </w:t>
            </w:r>
            <w:r w:rsidR="00804C68" w:rsidRPr="008D29B4">
              <w:rPr>
                <w:highlight w:val="red"/>
                <w:lang w:val="en-US"/>
              </w:rPr>
              <w:t>not</w:t>
            </w:r>
            <w:proofErr w:type="spellEnd"/>
            <w:r w:rsidR="00804C68" w:rsidRPr="008D29B4">
              <w:rPr>
                <w:highlight w:val="red"/>
                <w:lang w:val="en-US"/>
              </w:rPr>
              <w:t xml:space="preserve"> be received by 1 to n members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90DA" w14:textId="6E3AF915" w:rsidR="007444FF" w:rsidRDefault="008D29B4" w:rsidP="007444FF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7444FF" w:rsidRPr="00CE1B38" w14:paraId="45D8380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93B21" w14:textId="7C3FBD25" w:rsidR="007444FF" w:rsidRPr="0091029F" w:rsidRDefault="003915B8" w:rsidP="007444FF">
            <w:pPr>
              <w:rPr>
                <w:highlight w:val="yellow"/>
              </w:rPr>
            </w:pPr>
            <w:proofErr w:type="gramStart"/>
            <w:r w:rsidRPr="0091029F">
              <w:rPr>
                <w:highlight w:val="yellow"/>
              </w:rPr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3BB9" w14:textId="77777777" w:rsidR="007444FF" w:rsidRPr="0091029F" w:rsidRDefault="007444FF" w:rsidP="007444FF">
            <w:pPr>
              <w:spacing w:line="240" w:lineRule="auto"/>
              <w:rPr>
                <w:highlight w:val="yellow"/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2723" w14:textId="67585857" w:rsidR="007444FF" w:rsidRPr="0091029F" w:rsidRDefault="003915B8" w:rsidP="007444FF">
            <w:pPr>
              <w:spacing w:line="240" w:lineRule="auto"/>
              <w:rPr>
                <w:highlight w:val="yellow"/>
                <w:lang w:val="en-US"/>
              </w:rPr>
            </w:pPr>
            <w:proofErr w:type="spellStart"/>
            <w:r w:rsidRPr="0091029F">
              <w:rPr>
                <w:highlight w:val="yellow"/>
                <w:lang w:val="en-US"/>
              </w:rPr>
              <w:t>Entitiy</w:t>
            </w:r>
            <w:proofErr w:type="spellEnd"/>
          </w:p>
        </w:tc>
      </w:tr>
      <w:tr w:rsidR="007444FF" w:rsidRPr="00CE1B38" w14:paraId="351008CE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C42D" w14:textId="00F8A9C7" w:rsidR="007444FF" w:rsidRDefault="0038393A" w:rsidP="007444FF">
            <w:proofErr w:type="spellStart"/>
            <w:r w:rsidRPr="0038393A">
              <w:t>Member</w:t>
            </w:r>
            <w:proofErr w:type="spellEnd"/>
            <w:r w:rsidRPr="0038393A"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BA35" w14:textId="77777777" w:rsidR="007444FF" w:rsidRDefault="007444FF" w:rsidP="007444F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3E27" w14:textId="5E95E42C" w:rsidR="007444FF" w:rsidRDefault="0023635A" w:rsidP="007444FF">
            <w:pPr>
              <w:spacing w:line="240" w:lineRule="auto"/>
              <w:rPr>
                <w:lang w:val="en-US"/>
              </w:rPr>
            </w:pPr>
            <w:proofErr w:type="gramStart"/>
            <w:r w:rsidRPr="0038393A">
              <w:t>1,n</w:t>
            </w:r>
            <w:proofErr w:type="gramEnd"/>
          </w:p>
        </w:tc>
      </w:tr>
      <w:tr w:rsidR="007444FF" w:rsidRPr="00CE1B38" w14:paraId="18F9D060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E87E0" w14:textId="29574D3A" w:rsidR="007444FF" w:rsidRDefault="0023635A" w:rsidP="007444FF">
            <w:proofErr w:type="spellStart"/>
            <w:r w:rsidRPr="0023635A">
              <w:t>Private</w:t>
            </w:r>
            <w:proofErr w:type="spellEnd"/>
            <w:r w:rsidRPr="0023635A">
              <w:t xml:space="preserve"> </w:t>
            </w:r>
            <w:proofErr w:type="spellStart"/>
            <w:r w:rsidRPr="0023635A">
              <w:t>messgage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8054" w14:textId="77777777" w:rsidR="007444FF" w:rsidRDefault="007444FF" w:rsidP="007444F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FC32" w14:textId="740A4E77" w:rsidR="007444FF" w:rsidRDefault="0023635A" w:rsidP="007444FF">
            <w:pPr>
              <w:spacing w:line="240" w:lineRule="auto"/>
              <w:rPr>
                <w:lang w:val="en-US"/>
              </w:rPr>
            </w:pPr>
            <w:proofErr w:type="gramStart"/>
            <w:r w:rsidRPr="0038393A">
              <w:t>1,n</w:t>
            </w:r>
            <w:proofErr w:type="gramEnd"/>
          </w:p>
        </w:tc>
      </w:tr>
      <w:tr w:rsidR="00E31116" w:rsidRPr="00CE1B38" w14:paraId="7F1F9B7C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515D4" w14:textId="2A6E1580" w:rsidR="00E31116" w:rsidRPr="0023635A" w:rsidRDefault="00E31116" w:rsidP="00E31116">
            <w:proofErr w:type="spellStart"/>
            <w:r w:rsidRPr="00726F70">
              <w:rPr>
                <w:highlight w:val="red"/>
              </w:rPr>
              <w:t>Make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10CD" w14:textId="15EA6018" w:rsidR="00E31116" w:rsidRDefault="00E31116" w:rsidP="00E311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 member can</w:t>
            </w:r>
            <w:r w:rsidR="00FE1046">
              <w:rPr>
                <w:highlight w:val="red"/>
                <w:lang w:val="en-US"/>
              </w:rPr>
              <w:t xml:space="preserve"> blacklist 1 to n members and a member is blacklisted by 1 to n members</w:t>
            </w:r>
            <w:r w:rsidRPr="00726F70"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772" w14:textId="74F98183" w:rsidR="00E31116" w:rsidRPr="0038393A" w:rsidRDefault="00E31116" w:rsidP="00E31116">
            <w:pPr>
              <w:spacing w:line="240" w:lineRule="auto"/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E31116" w:rsidRPr="00CE1B38" w14:paraId="396DFA19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7398" w14:textId="2BBF1FE9" w:rsidR="00E31116" w:rsidRPr="00013181" w:rsidRDefault="00013181" w:rsidP="0001318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 w:rsidRPr="00013181">
              <w:t>Member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0B" w14:textId="34F4F9F1" w:rsidR="00E31116" w:rsidRPr="00726F70" w:rsidRDefault="00E31116" w:rsidP="00E31116">
            <w:pPr>
              <w:spacing w:line="240" w:lineRule="auto"/>
              <w:rPr>
                <w:highlight w:val="red"/>
                <w:lang w:val="en-US"/>
              </w:rPr>
            </w:pPr>
            <w:proofErr w:type="gramStart"/>
            <w:r>
              <w:rPr>
                <w:lang w:val="en-US"/>
              </w:rPr>
              <w:t>1,n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514F" w14:textId="35256F63" w:rsidR="00E31116" w:rsidRPr="00726F70" w:rsidRDefault="00E31116" w:rsidP="00E31116">
            <w:pPr>
              <w:spacing w:line="240" w:lineRule="auto"/>
              <w:rPr>
                <w:highlight w:val="red"/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E31116" w:rsidRPr="00CE1B38" w14:paraId="3988C9E7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8EF8" w14:textId="296B1315" w:rsidR="00E31116" w:rsidRDefault="00FE1046" w:rsidP="00FE104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 w:rsidRPr="00FE1046">
              <w:t>Member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9BBB" w14:textId="26786BAE" w:rsidR="00E31116" w:rsidRDefault="00E31116" w:rsidP="00E311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3465" w14:textId="74C7B951" w:rsidR="00E31116" w:rsidRDefault="00E31116" w:rsidP="00E311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</w:tbl>
    <w:p w14:paraId="370883EE" w14:textId="77777777" w:rsidR="00827944" w:rsidRPr="00CE1B38" w:rsidRDefault="00827944" w:rsidP="00827944">
      <w:pPr>
        <w:rPr>
          <w:lang w:val="en-US"/>
        </w:rPr>
      </w:pPr>
    </w:p>
    <w:p w14:paraId="5CBA2005" w14:textId="77777777" w:rsidR="00827944" w:rsidRPr="00CE1B38" w:rsidRDefault="00827944" w:rsidP="00827944">
      <w:pPr>
        <w:rPr>
          <w:u w:val="single"/>
          <w:lang w:val="en-US"/>
        </w:rPr>
      </w:pPr>
      <w:r w:rsidRPr="00CE1B38">
        <w:rPr>
          <w:u w:val="single"/>
          <w:lang w:val="en-US"/>
        </w:rPr>
        <w:br w:type="page"/>
      </w:r>
    </w:p>
    <w:p w14:paraId="56065DB0" w14:textId="77777777" w:rsidR="00366944" w:rsidRDefault="001D534D" w:rsidP="00366944">
      <w:pPr>
        <w:rPr>
          <w:b/>
          <w:u w:val="single"/>
        </w:rPr>
      </w:pPr>
      <w:r>
        <w:rPr>
          <w:b/>
          <w:u w:val="single"/>
        </w:rPr>
        <w:lastRenderedPageBreak/>
        <w:t xml:space="preserve">Gestion </w:t>
      </w:r>
      <w:proofErr w:type="spellStart"/>
      <w:r>
        <w:rPr>
          <w:b/>
          <w:u w:val="single"/>
        </w:rPr>
        <w:t>rules</w:t>
      </w:r>
      <w:proofErr w:type="spellEnd"/>
      <w:r w:rsidR="00827944">
        <w:rPr>
          <w:b/>
          <w:u w:val="single"/>
        </w:rPr>
        <w:t xml:space="preserve"> : </w:t>
      </w:r>
    </w:p>
    <w:p w14:paraId="31AE74B6" w14:textId="6AE0F14F" w:rsidR="00AD061F" w:rsidRPr="0086402B" w:rsidRDefault="00AD061F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AD061F">
        <w:rPr>
          <w:lang w:val="en-US"/>
        </w:rPr>
        <w:t>Each list of tasks belongs to a single member.</w:t>
      </w:r>
    </w:p>
    <w:p w14:paraId="18B91C91" w14:textId="76157ECD" w:rsidR="00366944" w:rsidRDefault="001747AB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task belongs to a single list.</w:t>
      </w:r>
    </w:p>
    <w:p w14:paraId="2D68C4B8" w14:textId="6B3FE8E8" w:rsidR="006A4360" w:rsidRDefault="00E65E0E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forum has 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subjects</w:t>
      </w:r>
    </w:p>
    <w:p w14:paraId="0DD6F077" w14:textId="2813B16A" w:rsidR="00E65E0E" w:rsidRDefault="00E65E0E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subject belongs to a single forum</w:t>
      </w:r>
    </w:p>
    <w:p w14:paraId="1689F352" w14:textId="38079AD5" w:rsidR="00E65E0E" w:rsidRDefault="002B30DF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subject is created by only one author</w:t>
      </w:r>
    </w:p>
    <w:p w14:paraId="16CBB7BF" w14:textId="7DE05D28" w:rsidR="002B30DF" w:rsidRDefault="00205623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message belongs to a certain subject</w:t>
      </w:r>
    </w:p>
    <w:p w14:paraId="5E576B09" w14:textId="3925D92E" w:rsidR="00205623" w:rsidRPr="006A4360" w:rsidRDefault="00FA3B70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</w:t>
      </w:r>
      <w:r w:rsidR="007D72EC">
        <w:rPr>
          <w:lang w:val="en-US"/>
        </w:rPr>
        <w:t>message is written by a single member</w:t>
      </w:r>
    </w:p>
    <w:p w14:paraId="174F7CEB" w14:textId="0800F2AD" w:rsidR="00366944" w:rsidRDefault="00CA7D45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</w:t>
      </w:r>
      <w:r w:rsidR="00821C8C">
        <w:rPr>
          <w:lang w:val="en-US"/>
        </w:rPr>
        <w:t xml:space="preserve">h </w:t>
      </w:r>
      <w:r w:rsidR="00B9566E">
        <w:rPr>
          <w:lang w:val="en-US"/>
        </w:rPr>
        <w:t xml:space="preserve">PM subject is </w:t>
      </w:r>
      <w:r w:rsidR="00CD4CFC">
        <w:rPr>
          <w:lang w:val="en-US"/>
        </w:rPr>
        <w:t>designed by only one member</w:t>
      </w:r>
    </w:p>
    <w:p w14:paraId="276A806F" w14:textId="28FBADFB" w:rsidR="00CD4CFC" w:rsidRPr="0084607B" w:rsidRDefault="00C2659D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PM answers refers to a single PM subject</w:t>
      </w:r>
    </w:p>
    <w:p w14:paraId="192A66D6" w14:textId="3B741F0F" w:rsidR="00366944" w:rsidRDefault="00957081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PM answers is written by a single member </w:t>
      </w:r>
    </w:p>
    <w:p w14:paraId="70D86880" w14:textId="49A75306" w:rsidR="001D509E" w:rsidRPr="00957081" w:rsidRDefault="00234B38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receiver </w:t>
      </w:r>
      <w:r w:rsidR="00F63589">
        <w:rPr>
          <w:lang w:val="en-US"/>
        </w:rPr>
        <w:t>information</w:t>
      </w:r>
      <w:r>
        <w:rPr>
          <w:lang w:val="en-US"/>
        </w:rPr>
        <w:t xml:space="preserve"> in the list of PM </w:t>
      </w:r>
      <w:proofErr w:type="gramStart"/>
      <w:r>
        <w:rPr>
          <w:lang w:val="en-US"/>
        </w:rPr>
        <w:t>receiver</w:t>
      </w:r>
      <w:r w:rsidR="002105AA">
        <w:rPr>
          <w:lang w:val="en-US"/>
        </w:rPr>
        <w:t>s</w:t>
      </w:r>
      <w:r>
        <w:rPr>
          <w:lang w:val="en-US"/>
        </w:rPr>
        <w:t xml:space="preserve"> </w:t>
      </w:r>
      <w:r w:rsidR="00342878">
        <w:rPr>
          <w:lang w:val="en-US"/>
        </w:rPr>
        <w:t xml:space="preserve"> refers</w:t>
      </w:r>
      <w:proofErr w:type="gramEnd"/>
      <w:r w:rsidR="00342878">
        <w:rPr>
          <w:lang w:val="en-US"/>
        </w:rPr>
        <w:t xml:space="preserve"> to a single PM subject</w:t>
      </w:r>
    </w:p>
    <w:p w14:paraId="58B63FAC" w14:textId="363268CF" w:rsidR="0036185A" w:rsidRDefault="0036185A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receiver information in the list of PM receivers </w:t>
      </w:r>
      <w:r w:rsidR="00271DED">
        <w:rPr>
          <w:lang w:val="en-US"/>
        </w:rPr>
        <w:t xml:space="preserve">tells </w:t>
      </w:r>
      <w:proofErr w:type="gramStart"/>
      <w:r w:rsidR="00271DED">
        <w:rPr>
          <w:lang w:val="en-US"/>
        </w:rPr>
        <w:t>only  a</w:t>
      </w:r>
      <w:proofErr w:type="gramEnd"/>
      <w:r w:rsidR="00271DED">
        <w:rPr>
          <w:lang w:val="en-US"/>
        </w:rPr>
        <w:t xml:space="preserve"> </w:t>
      </w:r>
      <w:proofErr w:type="spellStart"/>
      <w:r w:rsidR="00271DED">
        <w:rPr>
          <w:lang w:val="en-US"/>
        </w:rPr>
        <w:t>perso</w:t>
      </w:r>
      <w:proofErr w:type="spellEnd"/>
      <w:r w:rsidR="00271DED">
        <w:rPr>
          <w:lang w:val="en-US"/>
        </w:rPr>
        <w:t xml:space="preserve"> who</w:t>
      </w:r>
      <w:r w:rsidR="004166A0">
        <w:rPr>
          <w:lang w:val="en-US"/>
        </w:rPr>
        <w:t>m</w:t>
      </w:r>
      <w:r w:rsidR="00271DED">
        <w:rPr>
          <w:lang w:val="en-US"/>
        </w:rPr>
        <w:t xml:space="preserve"> receives </w:t>
      </w:r>
      <w:r w:rsidR="004166A0">
        <w:rPr>
          <w:lang w:val="en-US"/>
        </w:rPr>
        <w:t>his</w:t>
      </w:r>
      <w:r w:rsidR="00271DED">
        <w:rPr>
          <w:lang w:val="en-US"/>
        </w:rPr>
        <w:t xml:space="preserve"> message</w:t>
      </w:r>
    </w:p>
    <w:p w14:paraId="3E5AADDC" w14:textId="39158E93" w:rsidR="00366944" w:rsidRDefault="001A7E76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5F5EE7">
        <w:rPr>
          <w:lang w:val="en-US"/>
        </w:rPr>
        <w:t>id of the</w:t>
      </w:r>
      <w:r w:rsidR="00647461">
        <w:rPr>
          <w:lang w:val="en-US"/>
        </w:rPr>
        <w:t xml:space="preserve"> received message id </w:t>
      </w:r>
      <w:r w:rsidR="005F5EE7">
        <w:rPr>
          <w:lang w:val="en-US"/>
        </w:rPr>
        <w:t xml:space="preserve">in the </w:t>
      </w:r>
      <w:proofErr w:type="spellStart"/>
      <w:r w:rsidR="005F5EE7">
        <w:rPr>
          <w:lang w:val="en-US"/>
        </w:rPr>
        <w:t>PMreciever</w:t>
      </w:r>
      <w:proofErr w:type="spellEnd"/>
      <w:r w:rsidR="005F5EE7">
        <w:rPr>
          <w:lang w:val="en-US"/>
        </w:rPr>
        <w:t xml:space="preserve"> row is a data from the table </w:t>
      </w:r>
      <w:proofErr w:type="spellStart"/>
      <w:r w:rsidR="005F5EE7">
        <w:rPr>
          <w:lang w:val="en-US"/>
        </w:rPr>
        <w:t>pmanswers</w:t>
      </w:r>
      <w:proofErr w:type="spellEnd"/>
    </w:p>
    <w:p w14:paraId="1989914D" w14:textId="52C9464F" w:rsidR="002B1EE0" w:rsidRDefault="008F440A" w:rsidP="003669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Every id of </w:t>
      </w:r>
      <w:r w:rsidR="00876218">
        <w:rPr>
          <w:lang w:val="en-US"/>
        </w:rPr>
        <w:t>a subject that</w:t>
      </w:r>
      <w:r>
        <w:rPr>
          <w:lang w:val="en-US"/>
        </w:rPr>
        <w:t xml:space="preserve"> a member </w:t>
      </w:r>
      <w:r w:rsidR="00133496">
        <w:rPr>
          <w:lang w:val="en-US"/>
        </w:rPr>
        <w:t xml:space="preserve">stopped following </w:t>
      </w:r>
      <w:r>
        <w:rPr>
          <w:lang w:val="en-US"/>
        </w:rPr>
        <w:t xml:space="preserve">is an id from the </w:t>
      </w:r>
      <w:r w:rsidR="002B1EE0">
        <w:rPr>
          <w:lang w:val="en-US"/>
        </w:rPr>
        <w:t>table</w:t>
      </w:r>
      <w:r>
        <w:rPr>
          <w:lang w:val="en-US"/>
        </w:rPr>
        <w:t xml:space="preserve"> PM subjects</w:t>
      </w:r>
    </w:p>
    <w:p w14:paraId="3F27CA63" w14:textId="5BDFEAED" w:rsidR="00366944" w:rsidRPr="001B02BA" w:rsidRDefault="000065DD" w:rsidP="003669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member that </w:t>
      </w:r>
      <w:proofErr w:type="gramStart"/>
      <w:r>
        <w:rPr>
          <w:lang w:val="en-US"/>
        </w:rPr>
        <w:t>not receives</w:t>
      </w:r>
      <w:proofErr w:type="gramEnd"/>
      <w:r>
        <w:rPr>
          <w:lang w:val="en-US"/>
        </w:rPr>
        <w:t xml:space="preserve"> a certain subject whose id is [id] is identified by his id number</w:t>
      </w:r>
    </w:p>
    <w:p w14:paraId="3B718A92" w14:textId="21D6FD81" w:rsidR="00366944" w:rsidRPr="005B6F75" w:rsidRDefault="008323D9" w:rsidP="005B6F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blacklist tells who blacklists someone by indicating w</w:t>
      </w:r>
      <w:r w:rsidR="00F67EB2">
        <w:rPr>
          <w:lang w:val="en-US"/>
        </w:rPr>
        <w:t>hat</w:t>
      </w:r>
      <w:r>
        <w:rPr>
          <w:lang w:val="en-US"/>
        </w:rPr>
        <w:t xml:space="preserve"> is his id.</w:t>
      </w:r>
    </w:p>
    <w:p w14:paraId="34898FA9" w14:textId="796EE940" w:rsidR="00827944" w:rsidRPr="00CD0637" w:rsidRDefault="00594604" w:rsidP="00CD0637">
      <w:pPr>
        <w:pStyle w:val="Paragraphedeliste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Each blacklist is a member who blacklists </w:t>
      </w:r>
      <w:r w:rsidR="00E61D38">
        <w:rPr>
          <w:lang w:val="en-US"/>
        </w:rPr>
        <w:t>another</w:t>
      </w:r>
      <w:r>
        <w:rPr>
          <w:lang w:val="en-US"/>
        </w:rPr>
        <w:t xml:space="preserve">, </w:t>
      </w:r>
      <w:r w:rsidR="00BE2676">
        <w:rPr>
          <w:lang w:val="en-US"/>
        </w:rPr>
        <w:t>indicated by the id of the blacklisted member.</w:t>
      </w:r>
    </w:p>
    <w:p w14:paraId="1C591585" w14:textId="77777777" w:rsidR="00827944" w:rsidRPr="00226A35" w:rsidRDefault="00827944" w:rsidP="00827944">
      <w:pPr>
        <w:jc w:val="both"/>
        <w:rPr>
          <w:lang w:val="en-US"/>
        </w:rPr>
      </w:pPr>
    </w:p>
    <w:p w14:paraId="209B61F7" w14:textId="77777777" w:rsidR="00827944" w:rsidRPr="00226A35" w:rsidRDefault="00827944" w:rsidP="00827944">
      <w:pPr>
        <w:rPr>
          <w:lang w:val="en-US"/>
        </w:rPr>
      </w:pPr>
    </w:p>
    <w:p w14:paraId="040A019F" w14:textId="77777777" w:rsidR="00827944" w:rsidRPr="00226A35" w:rsidRDefault="00827944" w:rsidP="00827944">
      <w:pPr>
        <w:rPr>
          <w:lang w:val="en-US"/>
        </w:rPr>
      </w:pPr>
    </w:p>
    <w:p w14:paraId="0EECEFC8" w14:textId="77777777" w:rsidR="00827944" w:rsidRPr="00226A35" w:rsidRDefault="00827944" w:rsidP="00827944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  <w:r w:rsidRPr="00226A35">
        <w:rPr>
          <w:rFonts w:ascii="Times New Roman" w:hAnsi="Times New Roman" w:cs="Times New Roman"/>
          <w:lang w:val="en-US" w:eastAsia="fr-FR"/>
        </w:rPr>
        <w:br w:type="page"/>
      </w:r>
    </w:p>
    <w:p w14:paraId="32B775EB" w14:textId="02C0EBB4" w:rsidR="00827944" w:rsidRPr="00F96A9D" w:rsidRDefault="009A762A" w:rsidP="00827944">
      <w:pPr>
        <w:pStyle w:val="Titre1"/>
        <w:rPr>
          <w:lang w:val="en-US"/>
        </w:rPr>
      </w:pPr>
      <w:bookmarkStart w:id="2" w:name="_Toc120481185"/>
      <w:r w:rsidRPr="00F96A9D">
        <w:rPr>
          <w:lang w:val="en-US"/>
        </w:rPr>
        <w:lastRenderedPageBreak/>
        <w:t xml:space="preserve"> </w:t>
      </w:r>
      <w:r w:rsidR="009F6119" w:rsidRPr="00F96A9D">
        <w:rPr>
          <w:lang w:val="en-US"/>
        </w:rPr>
        <w:t xml:space="preserve">Conceptual Data Model </w:t>
      </w:r>
      <w:r w:rsidR="00827944" w:rsidRPr="00F96A9D">
        <w:rPr>
          <w:lang w:val="en-US"/>
        </w:rPr>
        <w:t>(</w:t>
      </w:r>
      <w:r w:rsidR="009F6119" w:rsidRPr="00F96A9D">
        <w:rPr>
          <w:lang w:val="en-US"/>
        </w:rPr>
        <w:t>C</w:t>
      </w:r>
      <w:r w:rsidR="00827944" w:rsidRPr="00F96A9D">
        <w:rPr>
          <w:lang w:val="en-US"/>
        </w:rPr>
        <w:t>D</w:t>
      </w:r>
      <w:r w:rsidR="009F6119" w:rsidRPr="00F96A9D">
        <w:rPr>
          <w:lang w:val="en-US"/>
        </w:rPr>
        <w:t>M</w:t>
      </w:r>
      <w:r w:rsidR="00827944" w:rsidRPr="00F96A9D">
        <w:rPr>
          <w:lang w:val="en-US"/>
        </w:rPr>
        <w:t>)</w:t>
      </w:r>
      <w:bookmarkEnd w:id="2"/>
    </w:p>
    <w:p w14:paraId="1B7949B9" w14:textId="32B5378B" w:rsidR="002955F7" w:rsidRPr="00F96A9D" w:rsidRDefault="002955F7" w:rsidP="002955F7">
      <w:pPr>
        <w:rPr>
          <w:noProof/>
          <w:lang w:val="en-US" w:eastAsia="fr-FR"/>
        </w:rPr>
      </w:pPr>
      <w:r w:rsidRPr="00F96A9D">
        <w:rPr>
          <w:noProof/>
          <w:lang w:val="en-US" w:eastAsia="fr-FR"/>
        </w:rPr>
        <w:t>&lt;</w:t>
      </w:r>
      <w:r w:rsidR="00F96A9D" w:rsidRPr="00F96A9D">
        <w:rPr>
          <w:noProof/>
          <w:lang w:val="en-US" w:eastAsia="fr-FR"/>
        </w:rPr>
        <w:t>CDM</w:t>
      </w:r>
      <w:r w:rsidRPr="00F96A9D">
        <w:rPr>
          <w:noProof/>
          <w:lang w:val="en-US" w:eastAsia="fr-FR"/>
        </w:rPr>
        <w:t>&gt;</w:t>
      </w:r>
    </w:p>
    <w:p w14:paraId="170DEE77" w14:textId="01899082" w:rsidR="002955F7" w:rsidRPr="00BB15EB" w:rsidRDefault="002955F7" w:rsidP="002955F7">
      <w:pPr>
        <w:rPr>
          <w:noProof/>
          <w:lang w:val="en-US" w:eastAsia="fr-FR"/>
        </w:rPr>
      </w:pPr>
      <w:r w:rsidRPr="00F96A9D">
        <w:rPr>
          <w:noProof/>
          <w:lang w:val="en-US" w:eastAsia="fr-FR"/>
        </w:rPr>
        <w:t xml:space="preserve">    </w:t>
      </w:r>
      <w:r w:rsidRPr="00BB15EB">
        <w:rPr>
          <w:noProof/>
          <w:lang w:val="en-US" w:eastAsia="fr-FR"/>
        </w:rPr>
        <w:t>&lt;</w:t>
      </w:r>
      <w:r w:rsidR="00F96A9D" w:rsidRPr="00BB15EB">
        <w:rPr>
          <w:noProof/>
          <w:lang w:val="en-US" w:eastAsia="fr-FR"/>
        </w:rPr>
        <w:t>entities</w:t>
      </w:r>
      <w:r w:rsidRPr="00BB15EB">
        <w:rPr>
          <w:noProof/>
          <w:lang w:val="en-US" w:eastAsia="fr-FR"/>
        </w:rPr>
        <w:t>&gt;</w:t>
      </w:r>
    </w:p>
    <w:p w14:paraId="0C81FDCF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• members</w:t>
      </w:r>
    </w:p>
    <w:p w14:paraId="71F2B8FA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id (AI)</w:t>
      </w:r>
    </w:p>
    <w:p w14:paraId="07AF334E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username (varchar)</w:t>
      </w:r>
    </w:p>
    <w:p w14:paraId="674FDAC6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password(varchar)</w:t>
      </w:r>
    </w:p>
    <w:p w14:paraId="7D88DAE8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photo (varchar)</w:t>
      </w:r>
    </w:p>
    <w:p w14:paraId="0642F597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arrival_date (date)</w:t>
      </w:r>
    </w:p>
    <w:p w14:paraId="51D44658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description (text)</w:t>
      </w:r>
    </w:p>
    <w:p w14:paraId="579B896A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status (int)</w:t>
      </w:r>
    </w:p>
    <w:p w14:paraId="04F3937C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• lists</w:t>
      </w:r>
    </w:p>
    <w:p w14:paraId="0F6DA5B6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id AI)</w:t>
      </w:r>
    </w:p>
    <w:p w14:paraId="7C7AEA4A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name (varchar)</w:t>
      </w:r>
    </w:p>
    <w:p w14:paraId="127B1B69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 xml:space="preserve"> </w:t>
      </w: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description (text)</w:t>
      </w:r>
    </w:p>
    <w:p w14:paraId="17D74ECF" w14:textId="77777777" w:rsidR="002955F7" w:rsidRPr="002955F7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>- visibility (int)</w:t>
      </w:r>
    </w:p>
    <w:p w14:paraId="39F70F8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• tasks</w:t>
      </w:r>
    </w:p>
    <w:p w14:paraId="561A7319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id (AI)</w:t>
      </w:r>
    </w:p>
    <w:p w14:paraId="4FBE5881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name (varchar)</w:t>
      </w:r>
    </w:p>
    <w:p w14:paraId="54561F35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description (text)</w:t>
      </w:r>
    </w:p>
    <w:p w14:paraId="06F8260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importance (int)</w:t>
      </w:r>
    </w:p>
    <w:p w14:paraId="78D6772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due_date (date)</w:t>
      </w:r>
    </w:p>
    <w:p w14:paraId="56A548D7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remind_date (date)</w:t>
      </w:r>
    </w:p>
    <w:p w14:paraId="1DE832C1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status (int)</w:t>
      </w:r>
    </w:p>
    <w:p w14:paraId="6FEFD70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• forums</w:t>
      </w:r>
    </w:p>
    <w:p w14:paraId="5F18006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id (AI)</w:t>
      </w:r>
    </w:p>
    <w:p w14:paraId="36D359F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name (varchar)</w:t>
      </w:r>
    </w:p>
    <w:p w14:paraId="652E17B7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description (text)</w:t>
      </w:r>
    </w:p>
    <w:p w14:paraId="3450A4EB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date (date)</w:t>
      </w:r>
    </w:p>
    <w:p w14:paraId="14D3924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status (int)</w:t>
      </w:r>
    </w:p>
    <w:p w14:paraId="139E9B03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lastRenderedPageBreak/>
        <w:tab/>
        <w:t>• subjects</w:t>
      </w:r>
    </w:p>
    <w:p w14:paraId="46AD7BEF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id (AI)</w:t>
      </w:r>
    </w:p>
    <w:p w14:paraId="0878625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 xml:space="preserve">- name (varchar) </w:t>
      </w:r>
    </w:p>
    <w:p w14:paraId="0D62116E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pinned (int)</w:t>
      </w:r>
    </w:p>
    <w:p w14:paraId="064370A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status (int)</w:t>
      </w:r>
    </w:p>
    <w:p w14:paraId="64462371" w14:textId="77777777" w:rsidR="002955F7" w:rsidRDefault="002955F7" w:rsidP="002955F7">
      <w:pPr>
        <w:rPr>
          <w:noProof/>
          <w:lang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</w:r>
      <w:r>
        <w:rPr>
          <w:noProof/>
          <w:lang w:eastAsia="fr-FR"/>
        </w:rPr>
        <w:t>- date (date)</w:t>
      </w:r>
    </w:p>
    <w:p w14:paraId="71CA7F4A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  <w:t>• messages</w:t>
      </w:r>
    </w:p>
    <w:p w14:paraId="0082208A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Id (AI)</w:t>
      </w:r>
    </w:p>
    <w:p w14:paraId="1B26FBEB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date (date)</w:t>
      </w:r>
    </w:p>
    <w:p w14:paraId="419B192D" w14:textId="77777777" w:rsidR="002955F7" w:rsidRPr="00BB15EB" w:rsidRDefault="002955F7" w:rsidP="002955F7">
      <w:pPr>
        <w:rPr>
          <w:noProof/>
          <w:lang w:val="en-US"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Pr="00BB15EB">
        <w:rPr>
          <w:noProof/>
          <w:lang w:val="en-US" w:eastAsia="fr-FR"/>
        </w:rPr>
        <w:t>- content (text)</w:t>
      </w:r>
    </w:p>
    <w:p w14:paraId="7621982B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status (int)</w:t>
      </w:r>
    </w:p>
    <w:p w14:paraId="01D7906D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ip (varchar)</w:t>
      </w:r>
    </w:p>
    <w:p w14:paraId="45CC612A" w14:textId="03C85B25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&lt;/</w:t>
      </w:r>
      <w:r w:rsidR="00A708C6" w:rsidRPr="00BB15EB">
        <w:rPr>
          <w:noProof/>
          <w:lang w:val="en-US" w:eastAsia="fr-FR"/>
        </w:rPr>
        <w:t xml:space="preserve"> entities</w:t>
      </w:r>
      <w:r w:rsidRPr="00BB15EB">
        <w:rPr>
          <w:noProof/>
          <w:lang w:val="en-US" w:eastAsia="fr-FR"/>
        </w:rPr>
        <w:t>&gt;</w:t>
      </w:r>
    </w:p>
    <w:p w14:paraId="4CB8719C" w14:textId="77777777" w:rsidR="002955F7" w:rsidRPr="002955F7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>&lt;associations&gt;</w:t>
      </w:r>
    </w:p>
    <w:p w14:paraId="5AEB46F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make :</w:t>
      </w:r>
    </w:p>
    <w:p w14:paraId="0F0F1F2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522B847E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 xml:space="preserve">- list 1,1 </w:t>
      </w:r>
    </w:p>
    <w:p w14:paraId="6A86C7BD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4FA9821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references :</w:t>
      </w:r>
    </w:p>
    <w:p w14:paraId="34EF88F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tasks 1,1</w:t>
      </w:r>
    </w:p>
    <w:p w14:paraId="646532F5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lists 0,n</w:t>
      </w:r>
    </w:p>
    <w:p w14:paraId="1960BDB1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2F59FD3A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 xml:space="preserve">treat : </w:t>
      </w:r>
    </w:p>
    <w:p w14:paraId="2A54705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tasks 0,1</w:t>
      </w:r>
    </w:p>
    <w:p w14:paraId="04658987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subjects 0,1</w:t>
      </w:r>
    </w:p>
    <w:p w14:paraId="4659B910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7B1D7D6A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List :</w:t>
      </w:r>
    </w:p>
    <w:p w14:paraId="35614D36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forum 1,n</w:t>
      </w:r>
    </w:p>
    <w:p w14:paraId="70DBD446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subjects 1,1</w:t>
      </w:r>
    </w:p>
    <w:p w14:paraId="3C6B8275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03789441" w14:textId="77777777" w:rsidR="002955F7" w:rsidRPr="00BB15EB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lastRenderedPageBreak/>
        <w:tab/>
      </w:r>
      <w:r w:rsidRPr="00BB15EB">
        <w:rPr>
          <w:noProof/>
          <w:lang w:val="en-US" w:eastAsia="fr-FR"/>
        </w:rPr>
        <w:t xml:space="preserve">references : </w:t>
      </w:r>
    </w:p>
    <w:p w14:paraId="43DC3B9C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- message 1,1</w:t>
      </w:r>
    </w:p>
    <w:p w14:paraId="72E799C6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- subjects 1,n</w:t>
      </w:r>
    </w:p>
    <w:p w14:paraId="3A03336C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</w:p>
    <w:p w14:paraId="27D87EB1" w14:textId="77777777" w:rsidR="002955F7" w:rsidRPr="002955F7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>Send</w:t>
      </w:r>
    </w:p>
    <w:p w14:paraId="37811894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6E98BC28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PrivateMessage 1,n</w:t>
      </w:r>
    </w:p>
    <w:p w14:paraId="747734ED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1C36659B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Recieve (ip_reciever, date)</w:t>
      </w:r>
    </w:p>
    <w:p w14:paraId="6DE4A85F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781C462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Private messgage 1,n</w:t>
      </w:r>
    </w:p>
    <w:p w14:paraId="6FBB8FD8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098A374D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Not recieve (date)</w:t>
      </w:r>
    </w:p>
    <w:p w14:paraId="167832C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1C3FEF48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Private messgage 1,n</w:t>
      </w:r>
    </w:p>
    <w:p w14:paraId="5BCB567A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22C15E7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Blacklists</w:t>
      </w:r>
    </w:p>
    <w:p w14:paraId="6F50B98A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06EACE95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7903EFE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&lt;/associations&gt;</w:t>
      </w:r>
    </w:p>
    <w:p w14:paraId="0C8E59CE" w14:textId="480A6E19" w:rsidR="00827944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>&lt;/</w:t>
      </w:r>
      <w:r w:rsidR="005C093E">
        <w:rPr>
          <w:noProof/>
          <w:lang w:eastAsia="fr-FR"/>
        </w:rPr>
        <w:t>CDM</w:t>
      </w:r>
      <w:r>
        <w:rPr>
          <w:noProof/>
          <w:lang w:eastAsia="fr-FR"/>
        </w:rPr>
        <w:t>&gt;</w:t>
      </w:r>
    </w:p>
    <w:p w14:paraId="4C17F207" w14:textId="42836193" w:rsidR="00827944" w:rsidRDefault="006259D7" w:rsidP="00827944">
      <w:r>
        <w:rPr>
          <w:noProof/>
        </w:rPr>
        <w:lastRenderedPageBreak/>
        <w:drawing>
          <wp:inline distT="0" distB="0" distL="0" distR="0" wp14:anchorId="45431CE5" wp14:editId="1D23B4DE">
            <wp:extent cx="8435251" cy="4635498"/>
            <wp:effectExtent l="0" t="508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9531" cy="46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C73D" w14:textId="6AD51D99" w:rsidR="00827944" w:rsidRPr="00185271" w:rsidRDefault="00D47F39" w:rsidP="00827944">
      <w:pPr>
        <w:jc w:val="center"/>
        <w:rPr>
          <w:rFonts w:eastAsiaTheme="majorEastAsia" w:cstheme="majorBidi"/>
          <w:b/>
          <w:i/>
          <w:iCs/>
          <w:color w:val="2F5496" w:themeColor="accent1" w:themeShade="BF"/>
          <w:sz w:val="32"/>
          <w:szCs w:val="32"/>
          <w:lang w:val="en-US"/>
        </w:rPr>
      </w:pPr>
      <w:r w:rsidRPr="00185271">
        <w:rPr>
          <w:i/>
          <w:iCs/>
          <w:lang w:val="en-US"/>
        </w:rPr>
        <w:t>Graphic CDM</w:t>
      </w:r>
      <w:r w:rsidR="00827944" w:rsidRPr="00185271">
        <w:rPr>
          <w:i/>
          <w:iCs/>
          <w:lang w:val="en-US"/>
        </w:rPr>
        <w:br w:type="page"/>
      </w:r>
    </w:p>
    <w:p w14:paraId="7864610C" w14:textId="063BDB9D" w:rsidR="00827944" w:rsidRPr="00185271" w:rsidRDefault="00185271" w:rsidP="00827944">
      <w:pPr>
        <w:pStyle w:val="Titre1"/>
        <w:rPr>
          <w:lang w:val="en-US"/>
        </w:rPr>
      </w:pPr>
      <w:bookmarkStart w:id="3" w:name="_Toc120481186"/>
      <w:r>
        <w:rPr>
          <w:lang w:val="en-US"/>
        </w:rPr>
        <w:lastRenderedPageBreak/>
        <w:t>Logical data</w:t>
      </w:r>
      <w:r w:rsidR="00766DB2" w:rsidRPr="00185271">
        <w:rPr>
          <w:lang w:val="en-US"/>
        </w:rPr>
        <w:t xml:space="preserve"> model (L</w:t>
      </w:r>
      <w:r w:rsidR="0053741D">
        <w:rPr>
          <w:lang w:val="en-US"/>
        </w:rPr>
        <w:t>D</w:t>
      </w:r>
      <w:r w:rsidR="00766DB2" w:rsidRPr="00185271">
        <w:rPr>
          <w:lang w:val="en-US"/>
        </w:rPr>
        <w:t>M</w:t>
      </w:r>
      <w:r w:rsidR="00827944" w:rsidRPr="00185271">
        <w:rPr>
          <w:lang w:val="en-US"/>
        </w:rPr>
        <w:t>)</w:t>
      </w:r>
      <w:bookmarkEnd w:id="3"/>
    </w:p>
    <w:p w14:paraId="3DEC0D29" w14:textId="77777777" w:rsidR="00827944" w:rsidRPr="00185271" w:rsidRDefault="00827944" w:rsidP="00827944">
      <w:pPr>
        <w:rPr>
          <w:lang w:val="en-US"/>
        </w:rPr>
      </w:pPr>
    </w:p>
    <w:p w14:paraId="458A4D0A" w14:textId="38DD8F80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>&lt;</w:t>
      </w:r>
      <w:r w:rsidR="00864879">
        <w:rPr>
          <w:lang w:val="en-US"/>
        </w:rPr>
        <w:t>LDM</w:t>
      </w:r>
      <w:r w:rsidRPr="00660C5D">
        <w:rPr>
          <w:lang w:val="en-US"/>
        </w:rPr>
        <w:t>&gt;</w:t>
      </w:r>
    </w:p>
    <w:p w14:paraId="65BA437C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 xml:space="preserve">    &lt;tables&gt;</w:t>
      </w:r>
    </w:p>
    <w:p w14:paraId="35BBD77F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  <w:t>• members</w:t>
      </w:r>
    </w:p>
    <w:p w14:paraId="0246E8C0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id (AI)</w:t>
      </w:r>
    </w:p>
    <w:p w14:paraId="755BB76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</w:r>
      <w:r w:rsidRPr="00BC012E">
        <w:rPr>
          <w:lang w:val="en-US"/>
        </w:rPr>
        <w:t>- username (varchar)</w:t>
      </w:r>
    </w:p>
    <w:p w14:paraId="5A9810AF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password(varchar)</w:t>
      </w:r>
    </w:p>
    <w:p w14:paraId="16C4FCBE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photo (varchar)</w:t>
      </w:r>
    </w:p>
    <w:p w14:paraId="1E20BF7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arrival_date</w:t>
      </w:r>
      <w:proofErr w:type="spellEnd"/>
      <w:r w:rsidRPr="00BC012E">
        <w:rPr>
          <w:lang w:val="en-US"/>
        </w:rPr>
        <w:t xml:space="preserve"> (date)</w:t>
      </w:r>
    </w:p>
    <w:p w14:paraId="695E2C2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5CD0613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412DF8F5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lists</w:t>
      </w:r>
    </w:p>
    <w:p w14:paraId="1BB4AC8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AI)</w:t>
      </w:r>
    </w:p>
    <w:p w14:paraId="7D4B11C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43F6DB1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 xml:space="preserve"> </w:t>
      </w: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7040A1E7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visibility (int)</w:t>
      </w:r>
    </w:p>
    <w:p w14:paraId="7A9007D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tasks</w:t>
      </w:r>
    </w:p>
    <w:p w14:paraId="028A8753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17762D2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id_list</w:t>
      </w:r>
      <w:proofErr w:type="spellEnd"/>
      <w:r w:rsidRPr="00BC012E">
        <w:rPr>
          <w:lang w:val="en-US"/>
        </w:rPr>
        <w:t xml:space="preserve"> (FK)</w:t>
      </w:r>
    </w:p>
    <w:p w14:paraId="2BAE2AC0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53AAD77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5C1920F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importance (int)</w:t>
      </w:r>
    </w:p>
    <w:p w14:paraId="4B13503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due_date</w:t>
      </w:r>
      <w:proofErr w:type="spellEnd"/>
      <w:r w:rsidRPr="00BC012E">
        <w:rPr>
          <w:lang w:val="en-US"/>
        </w:rPr>
        <w:t xml:space="preserve"> (date)</w:t>
      </w:r>
    </w:p>
    <w:p w14:paraId="3EF8502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remind_date</w:t>
      </w:r>
      <w:proofErr w:type="spellEnd"/>
      <w:r w:rsidRPr="00BC012E">
        <w:rPr>
          <w:lang w:val="en-US"/>
        </w:rPr>
        <w:t xml:space="preserve"> (date)</w:t>
      </w:r>
    </w:p>
    <w:p w14:paraId="5728A92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4DEE696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forums</w:t>
      </w:r>
    </w:p>
    <w:p w14:paraId="4E4F6B2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57CE172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185BDDAF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17544F3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lastRenderedPageBreak/>
        <w:tab/>
      </w:r>
      <w:r w:rsidRPr="00BC012E">
        <w:rPr>
          <w:lang w:val="en-US"/>
        </w:rPr>
        <w:tab/>
        <w:t>- date (date)</w:t>
      </w:r>
    </w:p>
    <w:p w14:paraId="187036F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23F8915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subjects</w:t>
      </w:r>
    </w:p>
    <w:p w14:paraId="11ECB5F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410E564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id_forum</w:t>
      </w:r>
      <w:proofErr w:type="spellEnd"/>
      <w:r w:rsidRPr="00BC012E">
        <w:rPr>
          <w:lang w:val="en-US"/>
        </w:rPr>
        <w:t xml:space="preserve"> (FK)</w:t>
      </w:r>
    </w:p>
    <w:p w14:paraId="5E115B9A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task (FK or NULL)</w:t>
      </w:r>
    </w:p>
    <w:p w14:paraId="5AF4136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name (varchar) </w:t>
      </w:r>
    </w:p>
    <w:p w14:paraId="609995A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pinned (int)</w:t>
      </w:r>
    </w:p>
    <w:p w14:paraId="7F0E56A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641FD0C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date (datetime)</w:t>
      </w:r>
    </w:p>
    <w:p w14:paraId="33989F6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messages</w:t>
      </w:r>
    </w:p>
    <w:p w14:paraId="0127449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5A7E8A4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id_member</w:t>
      </w:r>
      <w:proofErr w:type="spellEnd"/>
      <w:r w:rsidRPr="00BC012E">
        <w:rPr>
          <w:lang w:val="en-US"/>
        </w:rPr>
        <w:t xml:space="preserve"> (FK)</w:t>
      </w:r>
    </w:p>
    <w:p w14:paraId="438C901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id_subject</w:t>
      </w:r>
      <w:proofErr w:type="spellEnd"/>
      <w:r w:rsidRPr="00BC012E">
        <w:rPr>
          <w:lang w:val="en-US"/>
        </w:rPr>
        <w:t xml:space="preserve"> (FK)</w:t>
      </w:r>
    </w:p>
    <w:p w14:paraId="028027F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content (text)</w:t>
      </w:r>
    </w:p>
    <w:p w14:paraId="098AA46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26D28DB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date (datetime)</w:t>
      </w:r>
    </w:p>
    <w:p w14:paraId="7693851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ip</w:t>
      </w:r>
      <w:proofErr w:type="spellEnd"/>
      <w:r w:rsidRPr="00BC012E">
        <w:rPr>
          <w:lang w:val="en-US"/>
        </w:rPr>
        <w:t xml:space="preserve"> (varchar)</w:t>
      </w:r>
    </w:p>
    <w:p w14:paraId="1465388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 xml:space="preserve">• </w:t>
      </w:r>
      <w:proofErr w:type="spellStart"/>
      <w:r w:rsidRPr="00BC012E">
        <w:rPr>
          <w:lang w:val="en-US"/>
        </w:rPr>
        <w:t>pmsubjects</w:t>
      </w:r>
      <w:proofErr w:type="spellEnd"/>
    </w:p>
    <w:p w14:paraId="0A3676A0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66719AF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id_author</w:t>
      </w:r>
      <w:proofErr w:type="spellEnd"/>
      <w:r w:rsidRPr="00BC012E">
        <w:rPr>
          <w:lang w:val="en-US"/>
        </w:rPr>
        <w:t xml:space="preserve"> (FK)</w:t>
      </w:r>
    </w:p>
    <w:p w14:paraId="2F52AA1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id_task</w:t>
      </w:r>
      <w:proofErr w:type="spellEnd"/>
      <w:r w:rsidRPr="00BC012E">
        <w:rPr>
          <w:lang w:val="en-US"/>
        </w:rPr>
        <w:t xml:space="preserve"> (FK NULL)</w:t>
      </w:r>
    </w:p>
    <w:p w14:paraId="1154A66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777F7F2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713EB41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ip</w:t>
      </w:r>
      <w:proofErr w:type="spellEnd"/>
      <w:r w:rsidRPr="00BC012E">
        <w:rPr>
          <w:lang w:val="en-US"/>
        </w:rPr>
        <w:t xml:space="preserve"> (varchar)</w:t>
      </w:r>
    </w:p>
    <w:p w14:paraId="0D8EDE6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 xml:space="preserve">• </w:t>
      </w:r>
      <w:proofErr w:type="spellStart"/>
      <w:r w:rsidRPr="00BC012E">
        <w:rPr>
          <w:lang w:val="en-US"/>
        </w:rPr>
        <w:t>pmanswers</w:t>
      </w:r>
      <w:proofErr w:type="spellEnd"/>
    </w:p>
    <w:p w14:paraId="3CF6AA0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5DE58025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id_pmsubject</w:t>
      </w:r>
      <w:proofErr w:type="spellEnd"/>
      <w:r w:rsidRPr="00BC012E">
        <w:rPr>
          <w:lang w:val="en-US"/>
        </w:rPr>
        <w:t xml:space="preserve"> (FK)</w:t>
      </w:r>
    </w:p>
    <w:p w14:paraId="4871EEB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id_sender</w:t>
      </w:r>
      <w:proofErr w:type="spellEnd"/>
      <w:r w:rsidRPr="00BC012E">
        <w:rPr>
          <w:lang w:val="en-US"/>
        </w:rPr>
        <w:t xml:space="preserve"> (FK)</w:t>
      </w:r>
    </w:p>
    <w:p w14:paraId="55DFFC88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lastRenderedPageBreak/>
        <w:tab/>
      </w:r>
      <w:r w:rsidRPr="00BC012E">
        <w:rPr>
          <w:lang w:val="en-US"/>
        </w:rPr>
        <w:tab/>
      </w:r>
      <w:r w:rsidRPr="00660C5D">
        <w:rPr>
          <w:lang w:val="en-US"/>
        </w:rPr>
        <w:t>- message (varchar)</w:t>
      </w:r>
    </w:p>
    <w:p w14:paraId="0CE7D8A2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date (</w:t>
      </w:r>
      <w:proofErr w:type="spellStart"/>
      <w:r w:rsidRPr="00660C5D">
        <w:rPr>
          <w:lang w:val="en-US"/>
        </w:rPr>
        <w:t>dateitme</w:t>
      </w:r>
      <w:proofErr w:type="spellEnd"/>
      <w:r w:rsidRPr="00660C5D">
        <w:rPr>
          <w:lang w:val="en-US"/>
        </w:rPr>
        <w:t>)</w:t>
      </w:r>
    </w:p>
    <w:p w14:paraId="356E6F8E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  <w:t xml:space="preserve">• </w:t>
      </w:r>
      <w:proofErr w:type="spellStart"/>
      <w:r w:rsidRPr="00660C5D">
        <w:rPr>
          <w:lang w:val="en-US"/>
        </w:rPr>
        <w:t>pmrecievers</w:t>
      </w:r>
      <w:proofErr w:type="spellEnd"/>
    </w:p>
    <w:p w14:paraId="68BA76F8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id (AI)</w:t>
      </w:r>
    </w:p>
    <w:p w14:paraId="547306DF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 xml:space="preserve">- </w:t>
      </w:r>
      <w:proofErr w:type="spellStart"/>
      <w:r w:rsidRPr="00660C5D">
        <w:rPr>
          <w:lang w:val="en-US"/>
        </w:rPr>
        <w:t>id_pmsubject</w:t>
      </w:r>
      <w:proofErr w:type="spellEnd"/>
      <w:r w:rsidRPr="00660C5D">
        <w:rPr>
          <w:lang w:val="en-US"/>
        </w:rPr>
        <w:t xml:space="preserve"> (FK)</w:t>
      </w:r>
    </w:p>
    <w:p w14:paraId="5BDB7FBD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 xml:space="preserve">- </w:t>
      </w:r>
      <w:proofErr w:type="spellStart"/>
      <w:r w:rsidRPr="00660C5D">
        <w:rPr>
          <w:lang w:val="en-US"/>
        </w:rPr>
        <w:t>id_answers</w:t>
      </w:r>
      <w:proofErr w:type="spellEnd"/>
      <w:r w:rsidRPr="00660C5D">
        <w:rPr>
          <w:lang w:val="en-US"/>
        </w:rPr>
        <w:t xml:space="preserve"> (FK)</w:t>
      </w:r>
    </w:p>
    <w:p w14:paraId="0EC050A0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 xml:space="preserve">- </w:t>
      </w:r>
      <w:proofErr w:type="spellStart"/>
      <w:r w:rsidRPr="00660C5D">
        <w:rPr>
          <w:lang w:val="en-US"/>
        </w:rPr>
        <w:t>id_reciever</w:t>
      </w:r>
      <w:proofErr w:type="spellEnd"/>
      <w:r w:rsidRPr="00660C5D">
        <w:rPr>
          <w:lang w:val="en-US"/>
        </w:rPr>
        <w:t xml:space="preserve"> (FK)</w:t>
      </w:r>
    </w:p>
    <w:p w14:paraId="02E1D13C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  <w:t xml:space="preserve">• </w:t>
      </w:r>
      <w:proofErr w:type="spellStart"/>
      <w:r w:rsidRPr="00660C5D">
        <w:rPr>
          <w:lang w:val="en-US"/>
        </w:rPr>
        <w:t>pmnotrecieve</w:t>
      </w:r>
      <w:proofErr w:type="spellEnd"/>
    </w:p>
    <w:p w14:paraId="2C24ACBC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id (AI)</w:t>
      </w:r>
    </w:p>
    <w:p w14:paraId="16037C2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</w:r>
      <w:r w:rsidRPr="00BC012E">
        <w:rPr>
          <w:lang w:val="en-US"/>
        </w:rPr>
        <w:t xml:space="preserve">- </w:t>
      </w:r>
      <w:proofErr w:type="spellStart"/>
      <w:r w:rsidRPr="00BC012E">
        <w:rPr>
          <w:lang w:val="en-US"/>
        </w:rPr>
        <w:t>id_pmsubject</w:t>
      </w:r>
      <w:proofErr w:type="spellEnd"/>
      <w:r w:rsidRPr="00BC012E">
        <w:rPr>
          <w:lang w:val="en-US"/>
        </w:rPr>
        <w:t xml:space="preserve"> (FK)</w:t>
      </w:r>
    </w:p>
    <w:p w14:paraId="1EBE6BB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id_member</w:t>
      </w:r>
      <w:proofErr w:type="spellEnd"/>
      <w:r w:rsidRPr="00BC012E">
        <w:rPr>
          <w:lang w:val="en-US"/>
        </w:rPr>
        <w:t xml:space="preserve"> (FK)</w:t>
      </w:r>
    </w:p>
    <w:p w14:paraId="0A37F267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date_stop</w:t>
      </w:r>
      <w:proofErr w:type="spellEnd"/>
      <w:r w:rsidRPr="00BC012E">
        <w:rPr>
          <w:lang w:val="en-US"/>
        </w:rPr>
        <w:t xml:space="preserve"> (datetime)</w:t>
      </w:r>
    </w:p>
    <w:p w14:paraId="1F5B0A80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 xml:space="preserve">• </w:t>
      </w:r>
      <w:proofErr w:type="spellStart"/>
      <w:r w:rsidRPr="00BC012E">
        <w:rPr>
          <w:lang w:val="en-US"/>
        </w:rPr>
        <w:t>pmnotrecieve</w:t>
      </w:r>
      <w:proofErr w:type="spellEnd"/>
    </w:p>
    <w:p w14:paraId="02AE830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7BE4812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id_member</w:t>
      </w:r>
      <w:proofErr w:type="spellEnd"/>
      <w:r w:rsidRPr="00BC012E">
        <w:rPr>
          <w:lang w:val="en-US"/>
        </w:rPr>
        <w:t xml:space="preserve"> (int)</w:t>
      </w:r>
    </w:p>
    <w:p w14:paraId="083C5D97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id_blacklisted</w:t>
      </w:r>
      <w:proofErr w:type="spellEnd"/>
      <w:r w:rsidRPr="00BC012E">
        <w:rPr>
          <w:lang w:val="en-US"/>
        </w:rPr>
        <w:t xml:space="preserve"> (int)</w:t>
      </w:r>
      <w:r w:rsidRPr="00BC012E">
        <w:rPr>
          <w:lang w:val="en-US"/>
        </w:rPr>
        <w:tab/>
      </w:r>
    </w:p>
    <w:p w14:paraId="0EDF23EE" w14:textId="77777777" w:rsidR="00660C5D" w:rsidRPr="0024333D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24333D">
        <w:rPr>
          <w:lang w:val="en-US"/>
        </w:rPr>
        <w:t>&lt;/tables&gt;</w:t>
      </w:r>
    </w:p>
    <w:p w14:paraId="303085E0" w14:textId="3B68AAD2" w:rsidR="009A5C86" w:rsidRPr="0024333D" w:rsidRDefault="00660C5D" w:rsidP="00660C5D">
      <w:pPr>
        <w:spacing w:line="259" w:lineRule="auto"/>
        <w:rPr>
          <w:lang w:val="en-US"/>
        </w:rPr>
      </w:pPr>
      <w:r w:rsidRPr="0024333D">
        <w:rPr>
          <w:lang w:val="en-US"/>
        </w:rPr>
        <w:t>&lt;/</w:t>
      </w:r>
      <w:r w:rsidR="00BB0ABB" w:rsidRPr="0024333D">
        <w:rPr>
          <w:lang w:val="en-US"/>
        </w:rPr>
        <w:t>LDM</w:t>
      </w:r>
      <w:r w:rsidRPr="0024333D">
        <w:rPr>
          <w:lang w:val="en-US"/>
        </w:rPr>
        <w:t>&gt;</w:t>
      </w:r>
      <w:r w:rsidR="009A5C86" w:rsidRPr="0024333D">
        <w:rPr>
          <w:lang w:val="en-US"/>
        </w:rPr>
        <w:br w:type="page"/>
      </w:r>
    </w:p>
    <w:p w14:paraId="3E3228CA" w14:textId="5A8826F6" w:rsidR="00827944" w:rsidRPr="0024333D" w:rsidRDefault="00827944" w:rsidP="00827944">
      <w:pPr>
        <w:rPr>
          <w:lang w:val="en-US"/>
        </w:rPr>
      </w:pPr>
    </w:p>
    <w:p w14:paraId="25539338" w14:textId="79ED15B5" w:rsidR="00827944" w:rsidRDefault="008422C2" w:rsidP="00DD72C0">
      <w:pPr>
        <w:jc w:val="center"/>
      </w:pPr>
      <w:r>
        <w:rPr>
          <w:noProof/>
        </w:rPr>
        <w:drawing>
          <wp:inline distT="0" distB="0" distL="0" distR="0" wp14:anchorId="1766CCA6" wp14:editId="716E231C">
            <wp:extent cx="7482608" cy="4389598"/>
            <wp:effectExtent l="3493" t="0" r="7937" b="7938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9685" cy="44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5363" w14:textId="77777777" w:rsidR="00156832" w:rsidRPr="0024333D" w:rsidRDefault="00156832" w:rsidP="00156832">
      <w:pPr>
        <w:jc w:val="center"/>
        <w:rPr>
          <w:i/>
          <w:iCs/>
          <w:sz w:val="20"/>
          <w:szCs w:val="20"/>
          <w:lang w:val="en-US"/>
        </w:rPr>
      </w:pPr>
      <w:r w:rsidRPr="0024333D">
        <w:rPr>
          <w:i/>
          <w:iCs/>
          <w:sz w:val="20"/>
          <w:szCs w:val="20"/>
          <w:lang w:val="en-US"/>
        </w:rPr>
        <w:t>Graphic of Logical data model</w:t>
      </w:r>
    </w:p>
    <w:p w14:paraId="22B5D782" w14:textId="7B8D3A52" w:rsidR="00F7435E" w:rsidRPr="00262A45" w:rsidRDefault="006C266D">
      <w:pPr>
        <w:rPr>
          <w:lang w:val="en-US"/>
        </w:rPr>
      </w:pPr>
      <w:r w:rsidRPr="002E1E4A">
        <w:rPr>
          <w:b/>
          <w:bCs/>
          <w:lang w:val="en-US"/>
        </w:rPr>
        <w:t xml:space="preserve">SQL </w:t>
      </w:r>
      <w:r w:rsidR="00FC3F19" w:rsidRPr="002E1E4A">
        <w:rPr>
          <w:b/>
          <w:bCs/>
          <w:lang w:val="en-US"/>
        </w:rPr>
        <w:t>script:</w:t>
      </w:r>
      <w:r w:rsidR="00827944" w:rsidRPr="00262A45">
        <w:rPr>
          <w:lang w:val="en-US"/>
        </w:rPr>
        <w:t xml:space="preserve"> </w:t>
      </w:r>
      <w:r w:rsidRPr="00262A45">
        <w:rPr>
          <w:lang w:val="en-US"/>
        </w:rPr>
        <w:t>check out</w:t>
      </w:r>
      <w:r w:rsidR="00827944" w:rsidRPr="00262A45">
        <w:rPr>
          <w:lang w:val="en-US"/>
        </w:rPr>
        <w:t xml:space="preserve"> “</w:t>
      </w:r>
      <w:proofErr w:type="spellStart"/>
      <w:r w:rsidRPr="00262A45">
        <w:rPr>
          <w:lang w:val="en-US"/>
        </w:rPr>
        <w:t>reuseit</w:t>
      </w:r>
      <w:r w:rsidR="00827944" w:rsidRPr="00262A45">
        <w:rPr>
          <w:lang w:val="en-US"/>
        </w:rPr>
        <w:t>.sql</w:t>
      </w:r>
      <w:proofErr w:type="spellEnd"/>
      <w:r w:rsidR="00827944" w:rsidRPr="00262A45">
        <w:rPr>
          <w:lang w:val="en-US"/>
        </w:rPr>
        <w:t>”</w:t>
      </w:r>
    </w:p>
    <w:sectPr w:rsidR="00F7435E" w:rsidRPr="00262A4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16B3" w14:textId="77777777" w:rsidR="00182D11" w:rsidRDefault="00182D11" w:rsidP="00156832">
      <w:pPr>
        <w:spacing w:after="0" w:line="240" w:lineRule="auto"/>
      </w:pPr>
      <w:r>
        <w:separator/>
      </w:r>
    </w:p>
  </w:endnote>
  <w:endnote w:type="continuationSeparator" w:id="0">
    <w:p w14:paraId="0F49D00C" w14:textId="77777777" w:rsidR="00182D11" w:rsidRDefault="00182D11" w:rsidP="0015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6654634"/>
      <w:docPartObj>
        <w:docPartGallery w:val="Page Numbers (Bottom of Page)"/>
        <w:docPartUnique/>
      </w:docPartObj>
    </w:sdtPr>
    <w:sdtContent>
      <w:p w14:paraId="40C2ADF8" w14:textId="5C3FCF8C" w:rsidR="00156832" w:rsidRDefault="0015683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D0B44" w14:textId="77777777" w:rsidR="00156832" w:rsidRDefault="001568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264FD" w14:textId="77777777" w:rsidR="00182D11" w:rsidRDefault="00182D11" w:rsidP="00156832">
      <w:pPr>
        <w:spacing w:after="0" w:line="240" w:lineRule="auto"/>
      </w:pPr>
      <w:r>
        <w:separator/>
      </w:r>
    </w:p>
  </w:footnote>
  <w:footnote w:type="continuationSeparator" w:id="0">
    <w:p w14:paraId="44EDACE1" w14:textId="77777777" w:rsidR="00182D11" w:rsidRDefault="00182D11" w:rsidP="0015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2223"/>
    <w:multiLevelType w:val="hybridMultilevel"/>
    <w:tmpl w:val="07907260"/>
    <w:lvl w:ilvl="0" w:tplc="2F9E4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33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5D"/>
    <w:rsid w:val="000065DD"/>
    <w:rsid w:val="00013181"/>
    <w:rsid w:val="00046416"/>
    <w:rsid w:val="00063D15"/>
    <w:rsid w:val="0008320B"/>
    <w:rsid w:val="00083E41"/>
    <w:rsid w:val="00087394"/>
    <w:rsid w:val="000A0C29"/>
    <w:rsid w:val="000A6748"/>
    <w:rsid w:val="0010352E"/>
    <w:rsid w:val="00133496"/>
    <w:rsid w:val="0014176E"/>
    <w:rsid w:val="0014774B"/>
    <w:rsid w:val="00151382"/>
    <w:rsid w:val="00156832"/>
    <w:rsid w:val="00173EC3"/>
    <w:rsid w:val="001747AB"/>
    <w:rsid w:val="0018295D"/>
    <w:rsid w:val="00182D11"/>
    <w:rsid w:val="00185271"/>
    <w:rsid w:val="00197340"/>
    <w:rsid w:val="001A210A"/>
    <w:rsid w:val="001A7E76"/>
    <w:rsid w:val="001B02BA"/>
    <w:rsid w:val="001B1954"/>
    <w:rsid w:val="001D509E"/>
    <w:rsid w:val="001D534D"/>
    <w:rsid w:val="001E67EA"/>
    <w:rsid w:val="001F088C"/>
    <w:rsid w:val="0020208F"/>
    <w:rsid w:val="00202DA2"/>
    <w:rsid w:val="00205623"/>
    <w:rsid w:val="00206B77"/>
    <w:rsid w:val="00207060"/>
    <w:rsid w:val="002105AA"/>
    <w:rsid w:val="00226A35"/>
    <w:rsid w:val="00233717"/>
    <w:rsid w:val="00234B38"/>
    <w:rsid w:val="0023635A"/>
    <w:rsid w:val="0024333D"/>
    <w:rsid w:val="0025692F"/>
    <w:rsid w:val="00262A45"/>
    <w:rsid w:val="00270411"/>
    <w:rsid w:val="00271DED"/>
    <w:rsid w:val="002746F1"/>
    <w:rsid w:val="002932C7"/>
    <w:rsid w:val="002955F7"/>
    <w:rsid w:val="002B1EE0"/>
    <w:rsid w:val="002B30DF"/>
    <w:rsid w:val="002C0E40"/>
    <w:rsid w:val="002C7318"/>
    <w:rsid w:val="002E1E4A"/>
    <w:rsid w:val="002E6571"/>
    <w:rsid w:val="00322CC9"/>
    <w:rsid w:val="00331416"/>
    <w:rsid w:val="00342878"/>
    <w:rsid w:val="0036185A"/>
    <w:rsid w:val="00366944"/>
    <w:rsid w:val="0038393A"/>
    <w:rsid w:val="003915B8"/>
    <w:rsid w:val="00392111"/>
    <w:rsid w:val="003B04CD"/>
    <w:rsid w:val="003B0923"/>
    <w:rsid w:val="003C1A51"/>
    <w:rsid w:val="00412009"/>
    <w:rsid w:val="00414446"/>
    <w:rsid w:val="004166A0"/>
    <w:rsid w:val="00433726"/>
    <w:rsid w:val="00451B32"/>
    <w:rsid w:val="00452CDA"/>
    <w:rsid w:val="00491366"/>
    <w:rsid w:val="004B55E7"/>
    <w:rsid w:val="00533B77"/>
    <w:rsid w:val="0053741D"/>
    <w:rsid w:val="00557A0D"/>
    <w:rsid w:val="00565BC9"/>
    <w:rsid w:val="005778CB"/>
    <w:rsid w:val="00594604"/>
    <w:rsid w:val="005A06AC"/>
    <w:rsid w:val="005B6F75"/>
    <w:rsid w:val="005B7D5A"/>
    <w:rsid w:val="005C093E"/>
    <w:rsid w:val="005D09D2"/>
    <w:rsid w:val="005F0685"/>
    <w:rsid w:val="005F2D84"/>
    <w:rsid w:val="005F5EE7"/>
    <w:rsid w:val="0061385B"/>
    <w:rsid w:val="00613D4D"/>
    <w:rsid w:val="006259D7"/>
    <w:rsid w:val="00634103"/>
    <w:rsid w:val="00643518"/>
    <w:rsid w:val="00647461"/>
    <w:rsid w:val="006477FD"/>
    <w:rsid w:val="00660C5D"/>
    <w:rsid w:val="00673F4F"/>
    <w:rsid w:val="006816B1"/>
    <w:rsid w:val="006839BC"/>
    <w:rsid w:val="00692254"/>
    <w:rsid w:val="006A4360"/>
    <w:rsid w:val="006A6DDE"/>
    <w:rsid w:val="006C266D"/>
    <w:rsid w:val="007211EC"/>
    <w:rsid w:val="00726F70"/>
    <w:rsid w:val="0073116A"/>
    <w:rsid w:val="007429E3"/>
    <w:rsid w:val="007444FF"/>
    <w:rsid w:val="00766DB2"/>
    <w:rsid w:val="00790624"/>
    <w:rsid w:val="007A459B"/>
    <w:rsid w:val="007A6632"/>
    <w:rsid w:val="007B2131"/>
    <w:rsid w:val="007B2E81"/>
    <w:rsid w:val="007B75C8"/>
    <w:rsid w:val="007C3991"/>
    <w:rsid w:val="007D72EC"/>
    <w:rsid w:val="007F52F6"/>
    <w:rsid w:val="00802DBF"/>
    <w:rsid w:val="00804059"/>
    <w:rsid w:val="00804C68"/>
    <w:rsid w:val="00812D92"/>
    <w:rsid w:val="00821C8C"/>
    <w:rsid w:val="008269DC"/>
    <w:rsid w:val="00827944"/>
    <w:rsid w:val="00831A68"/>
    <w:rsid w:val="008323D9"/>
    <w:rsid w:val="008422C2"/>
    <w:rsid w:val="0084607B"/>
    <w:rsid w:val="00860C88"/>
    <w:rsid w:val="0086402B"/>
    <w:rsid w:val="00864879"/>
    <w:rsid w:val="00872B53"/>
    <w:rsid w:val="00875694"/>
    <w:rsid w:val="00876218"/>
    <w:rsid w:val="008A25CE"/>
    <w:rsid w:val="008D29B4"/>
    <w:rsid w:val="008E11A8"/>
    <w:rsid w:val="008F440A"/>
    <w:rsid w:val="008F7062"/>
    <w:rsid w:val="0091029F"/>
    <w:rsid w:val="00916B9B"/>
    <w:rsid w:val="00925666"/>
    <w:rsid w:val="00925C0A"/>
    <w:rsid w:val="009401D9"/>
    <w:rsid w:val="0094138D"/>
    <w:rsid w:val="009501EE"/>
    <w:rsid w:val="00950377"/>
    <w:rsid w:val="00957081"/>
    <w:rsid w:val="00957507"/>
    <w:rsid w:val="00965489"/>
    <w:rsid w:val="009A5C86"/>
    <w:rsid w:val="009A762A"/>
    <w:rsid w:val="009B0913"/>
    <w:rsid w:val="009E50B6"/>
    <w:rsid w:val="009F6119"/>
    <w:rsid w:val="00A01732"/>
    <w:rsid w:val="00A46E1C"/>
    <w:rsid w:val="00A63D1D"/>
    <w:rsid w:val="00A708C6"/>
    <w:rsid w:val="00A751F3"/>
    <w:rsid w:val="00AA0CF8"/>
    <w:rsid w:val="00AA2CD9"/>
    <w:rsid w:val="00AD061F"/>
    <w:rsid w:val="00AE24CA"/>
    <w:rsid w:val="00B02B76"/>
    <w:rsid w:val="00B1278D"/>
    <w:rsid w:val="00B23BB9"/>
    <w:rsid w:val="00B37B82"/>
    <w:rsid w:val="00B4077C"/>
    <w:rsid w:val="00B4468B"/>
    <w:rsid w:val="00B47D20"/>
    <w:rsid w:val="00B6594A"/>
    <w:rsid w:val="00B67116"/>
    <w:rsid w:val="00B9566E"/>
    <w:rsid w:val="00BB0ABB"/>
    <w:rsid w:val="00BB15EB"/>
    <w:rsid w:val="00BC012E"/>
    <w:rsid w:val="00BE2676"/>
    <w:rsid w:val="00BF1B7B"/>
    <w:rsid w:val="00C05AC8"/>
    <w:rsid w:val="00C2659D"/>
    <w:rsid w:val="00C43A89"/>
    <w:rsid w:val="00C46ED6"/>
    <w:rsid w:val="00C618B8"/>
    <w:rsid w:val="00C70B41"/>
    <w:rsid w:val="00C76980"/>
    <w:rsid w:val="00C8728C"/>
    <w:rsid w:val="00CA646A"/>
    <w:rsid w:val="00CA7D45"/>
    <w:rsid w:val="00CB18BC"/>
    <w:rsid w:val="00CB24D4"/>
    <w:rsid w:val="00CB5F5B"/>
    <w:rsid w:val="00CB77FD"/>
    <w:rsid w:val="00CC02B9"/>
    <w:rsid w:val="00CD0637"/>
    <w:rsid w:val="00CD4CFC"/>
    <w:rsid w:val="00CE1B38"/>
    <w:rsid w:val="00CE245C"/>
    <w:rsid w:val="00CE3EAE"/>
    <w:rsid w:val="00D02B1C"/>
    <w:rsid w:val="00D134E1"/>
    <w:rsid w:val="00D404AC"/>
    <w:rsid w:val="00D47F39"/>
    <w:rsid w:val="00D94AB0"/>
    <w:rsid w:val="00D97B14"/>
    <w:rsid w:val="00DA02C3"/>
    <w:rsid w:val="00DA51FB"/>
    <w:rsid w:val="00DB653A"/>
    <w:rsid w:val="00DC0305"/>
    <w:rsid w:val="00DD4868"/>
    <w:rsid w:val="00DD72C0"/>
    <w:rsid w:val="00DF20F6"/>
    <w:rsid w:val="00E30549"/>
    <w:rsid w:val="00E31116"/>
    <w:rsid w:val="00E3716B"/>
    <w:rsid w:val="00E372D3"/>
    <w:rsid w:val="00E53370"/>
    <w:rsid w:val="00E576F1"/>
    <w:rsid w:val="00E61D38"/>
    <w:rsid w:val="00E64886"/>
    <w:rsid w:val="00E65E0E"/>
    <w:rsid w:val="00E67F48"/>
    <w:rsid w:val="00E70ADA"/>
    <w:rsid w:val="00E71099"/>
    <w:rsid w:val="00EA7555"/>
    <w:rsid w:val="00EB6C89"/>
    <w:rsid w:val="00EE1B70"/>
    <w:rsid w:val="00F25789"/>
    <w:rsid w:val="00F63589"/>
    <w:rsid w:val="00F67EB2"/>
    <w:rsid w:val="00F7435E"/>
    <w:rsid w:val="00F96A9D"/>
    <w:rsid w:val="00FA3B70"/>
    <w:rsid w:val="00FB68F1"/>
    <w:rsid w:val="00FC3F19"/>
    <w:rsid w:val="00FC4837"/>
    <w:rsid w:val="00FD3F9C"/>
    <w:rsid w:val="00FE1046"/>
    <w:rsid w:val="00FE6C0B"/>
    <w:rsid w:val="00FE7238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27BC"/>
  <w15:chartTrackingRefBased/>
  <w15:docId w15:val="{1A160DBD-8072-4BBA-9940-3FCAED4B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5B"/>
    <w:pPr>
      <w:spacing w:line="254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794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944"/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2794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827944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827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2794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27944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8279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6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6832"/>
    <w:rPr>
      <w:rFonts w:ascii="Verdana" w:hAnsi="Verdan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56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6832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249</cp:revision>
  <dcterms:created xsi:type="dcterms:W3CDTF">2022-11-27T21:12:00Z</dcterms:created>
  <dcterms:modified xsi:type="dcterms:W3CDTF">2022-11-28T18:36:00Z</dcterms:modified>
</cp:coreProperties>
</file>