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C7BA" w14:textId="423522FE" w:rsidR="00F43B28" w:rsidRPr="00037E5F" w:rsidRDefault="00EA3DF3" w:rsidP="008933A6">
      <w:pPr>
        <w:rPr>
          <w:b/>
          <w:bCs/>
          <w:color w:val="FF0000"/>
          <w:sz w:val="40"/>
          <w:szCs w:val="40"/>
          <w:u w:val="single"/>
          <w:lang w:val="en-US"/>
        </w:rPr>
      </w:pPr>
      <w:r w:rsidRPr="00037E5F">
        <w:rPr>
          <w:b/>
          <w:bCs/>
          <w:color w:val="FF0000"/>
          <w:sz w:val="40"/>
          <w:szCs w:val="40"/>
          <w:u w:val="single"/>
          <w:lang w:val="en-US"/>
        </w:rPr>
        <w:t>Proje</w:t>
      </w:r>
      <w:r w:rsidR="00093591" w:rsidRPr="00037E5F">
        <w:rPr>
          <w:b/>
          <w:bCs/>
          <w:color w:val="FF0000"/>
          <w:sz w:val="40"/>
          <w:szCs w:val="40"/>
          <w:u w:val="single"/>
          <w:lang w:val="en-US"/>
        </w:rPr>
        <w:t>c</w:t>
      </w:r>
      <w:r w:rsidRPr="00037E5F">
        <w:rPr>
          <w:b/>
          <w:bCs/>
          <w:color w:val="FF0000"/>
          <w:sz w:val="40"/>
          <w:szCs w:val="40"/>
          <w:u w:val="single"/>
          <w:lang w:val="en-US"/>
        </w:rPr>
        <w:t>t – REUSEIT</w:t>
      </w:r>
    </w:p>
    <w:p w14:paraId="5501E46F" w14:textId="764B24B5" w:rsidR="008933A6" w:rsidRPr="00922993" w:rsidRDefault="008933A6" w:rsidP="008933A6">
      <w:pPr>
        <w:jc w:val="both"/>
        <w:rPr>
          <w:lang w:val="en-US"/>
        </w:rPr>
      </w:pPr>
      <w:r w:rsidRPr="008933A6">
        <w:rPr>
          <w:lang w:val="en-US"/>
        </w:rPr>
        <w:t xml:space="preserve">We are </w:t>
      </w:r>
      <w:r w:rsidR="00A06F22" w:rsidRPr="008933A6">
        <w:rPr>
          <w:lang w:val="en-US"/>
        </w:rPr>
        <w:t>creating</w:t>
      </w:r>
      <w:r w:rsidRPr="008933A6">
        <w:rPr>
          <w:lang w:val="en-US"/>
        </w:rPr>
        <w:t xml:space="preserve"> a project that looks like a « Stackoverflow ». </w:t>
      </w:r>
      <w:r w:rsidR="007C0602" w:rsidRPr="007C0602">
        <w:rPr>
          <w:lang w:val="en-US"/>
        </w:rPr>
        <w:t>The most basic use case is a</w:t>
      </w:r>
      <w:r w:rsidR="007C0602">
        <w:rPr>
          <w:lang w:val="en-US"/>
        </w:rPr>
        <w:t xml:space="preserve"> connection of a registered user on the website.</w:t>
      </w:r>
      <w:r w:rsidR="0024207F">
        <w:rPr>
          <w:lang w:val="en-US"/>
        </w:rPr>
        <w:t xml:space="preserve"> </w:t>
      </w:r>
      <w:r w:rsidR="0024207F" w:rsidRPr="007875B1">
        <w:t>He will create a list that can contains all the tasks to do</w:t>
      </w:r>
      <w:r w:rsidRPr="007875B1">
        <w:t xml:space="preserve">. </w:t>
      </w:r>
      <w:r w:rsidR="007875B1" w:rsidRPr="007875B1">
        <w:rPr>
          <w:lang w:val="en-US"/>
        </w:rPr>
        <w:t>Then he will create his own tasks and he has an issue</w:t>
      </w:r>
      <w:r w:rsidRPr="007875B1">
        <w:rPr>
          <w:lang w:val="en-US"/>
        </w:rPr>
        <w:t xml:space="preserve"> : </w:t>
      </w:r>
      <w:r w:rsidR="007875B1" w:rsidRPr="007875B1">
        <w:rPr>
          <w:lang w:val="en-US"/>
        </w:rPr>
        <w:t>he doesn’t know how to perform his ta</w:t>
      </w:r>
      <w:r w:rsidR="007875B1">
        <w:rPr>
          <w:lang w:val="en-US"/>
        </w:rPr>
        <w:t>sk</w:t>
      </w:r>
      <w:r w:rsidRPr="007875B1">
        <w:rPr>
          <w:lang w:val="en-US"/>
        </w:rPr>
        <w:t xml:space="preserve">s. </w:t>
      </w:r>
      <w:r w:rsidR="007875B1" w:rsidRPr="007875B1">
        <w:rPr>
          <w:lang w:val="en-US"/>
        </w:rPr>
        <w:t>Instead of losting time and procrastinate, he will ask to a forum ho</w:t>
      </w:r>
      <w:r w:rsidR="007875B1">
        <w:rPr>
          <w:lang w:val="en-US"/>
        </w:rPr>
        <w:t xml:space="preserve">w to do that. </w:t>
      </w:r>
      <w:r w:rsidR="007875B1" w:rsidRPr="006F6D5C">
        <w:rPr>
          <w:lang w:val="en-US"/>
        </w:rPr>
        <w:t xml:space="preserve">The users </w:t>
      </w:r>
      <w:r w:rsidR="00BB0C91" w:rsidRPr="006F6D5C">
        <w:rPr>
          <w:lang w:val="en-US"/>
        </w:rPr>
        <w:t>will propose him an</w:t>
      </w:r>
      <w:r w:rsidR="006F6D5C" w:rsidRPr="006F6D5C">
        <w:rPr>
          <w:lang w:val="en-US"/>
        </w:rPr>
        <w:t xml:space="preserve">other plan to succeed </w:t>
      </w:r>
      <w:r w:rsidR="00922993">
        <w:rPr>
          <w:lang w:val="en-US"/>
        </w:rPr>
        <w:t>i</w:t>
      </w:r>
      <w:r w:rsidR="006F6D5C" w:rsidRPr="006F6D5C">
        <w:rPr>
          <w:lang w:val="en-US"/>
        </w:rPr>
        <w:t>n the project real</w:t>
      </w:r>
      <w:r w:rsidR="006F6D5C">
        <w:rPr>
          <w:lang w:val="en-US"/>
        </w:rPr>
        <w:t xml:space="preserve">ization. </w:t>
      </w:r>
      <w:r w:rsidRPr="006F6D5C">
        <w:rPr>
          <w:lang w:val="en-US"/>
        </w:rPr>
        <w:t xml:space="preserve"> </w:t>
      </w:r>
    </w:p>
    <w:p w14:paraId="4388E65A" w14:textId="15F36644" w:rsidR="002E1D5A" w:rsidRPr="003A5330" w:rsidRDefault="003A5330" w:rsidP="00604031">
      <w:pPr>
        <w:jc w:val="both"/>
        <w:rPr>
          <w:lang w:val="en-US"/>
        </w:rPr>
      </w:pPr>
      <w:r w:rsidRPr="003A5330">
        <w:rPr>
          <w:lang w:val="en-US"/>
        </w:rPr>
        <w:t>The user will be a</w:t>
      </w:r>
      <w:r>
        <w:rPr>
          <w:lang w:val="en-US"/>
        </w:rPr>
        <w:t xml:space="preserve">ble to </w:t>
      </w:r>
      <w:r w:rsidR="00C914CF">
        <w:rPr>
          <w:lang w:val="en-US"/>
        </w:rPr>
        <w:t>save many time !</w:t>
      </w:r>
    </w:p>
    <w:p w14:paraId="049C01ED" w14:textId="63E85244" w:rsidR="00EA3DF3" w:rsidRPr="003A5330" w:rsidRDefault="00C2113B" w:rsidP="00AF109C">
      <w:pPr>
        <w:jc w:val="both"/>
        <w:rPr>
          <w:lang w:val="en-US"/>
        </w:rPr>
      </w:pPr>
      <w:r w:rsidRPr="003A5330">
        <w:rPr>
          <w:lang w:val="en-US"/>
        </w:rPr>
        <w:t xml:space="preserve"> </w:t>
      </w:r>
    </w:p>
    <w:p w14:paraId="62A8EBD8" w14:textId="292CC8C5" w:rsidR="00AF109C" w:rsidRPr="00F51B65" w:rsidRDefault="00F51B65" w:rsidP="00AF109C">
      <w:pPr>
        <w:jc w:val="both"/>
        <w:rPr>
          <w:lang w:val="en-US"/>
        </w:rPr>
      </w:pPr>
      <w:r w:rsidRPr="00F51B65">
        <w:rPr>
          <w:lang w:val="en-US"/>
        </w:rPr>
        <w:t>The entities are the f</w:t>
      </w:r>
      <w:r>
        <w:rPr>
          <w:lang w:val="en-US"/>
        </w:rPr>
        <w:t>ollowing :</w:t>
      </w:r>
    </w:p>
    <w:p w14:paraId="587AAB28" w14:textId="6329E7DD" w:rsidR="006D3598" w:rsidRPr="002C4A2C" w:rsidRDefault="00A06F22" w:rsidP="00A3779D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A06F22">
        <w:rPr>
          <w:lang w:val="en-US"/>
        </w:rPr>
        <w:t>A</w:t>
      </w:r>
      <w:r w:rsidR="00AF109C" w:rsidRPr="00A06F22">
        <w:rPr>
          <w:lang w:val="en-US"/>
        </w:rPr>
        <w:t xml:space="preserve"> </w:t>
      </w:r>
      <w:r w:rsidR="00AF109C" w:rsidRPr="00A06F22">
        <w:rPr>
          <w:b/>
          <w:bCs/>
          <w:lang w:val="en-US"/>
        </w:rPr>
        <w:t>u</w:t>
      </w:r>
      <w:r w:rsidRPr="00A06F22">
        <w:rPr>
          <w:b/>
          <w:bCs/>
          <w:lang w:val="en-US"/>
        </w:rPr>
        <w:t>ser</w:t>
      </w:r>
      <w:r w:rsidR="00C20B8F" w:rsidRPr="00A06F22">
        <w:rPr>
          <w:lang w:val="en-US"/>
        </w:rPr>
        <w:t xml:space="preserve">, </w:t>
      </w:r>
      <w:r w:rsidRPr="00A06F22">
        <w:rPr>
          <w:lang w:val="en-US"/>
        </w:rPr>
        <w:t>member of a website</w:t>
      </w:r>
      <w:r w:rsidR="00C20B8F" w:rsidRPr="00A06F22">
        <w:rPr>
          <w:lang w:val="en-US"/>
        </w:rPr>
        <w:t xml:space="preserve"> O</w:t>
      </w:r>
      <w:r w:rsidRPr="00A06F22">
        <w:rPr>
          <w:lang w:val="en-US"/>
        </w:rPr>
        <w:t xml:space="preserve">R </w:t>
      </w:r>
      <w:r w:rsidR="00C20B8F" w:rsidRPr="00A06F22">
        <w:rPr>
          <w:lang w:val="en-US"/>
        </w:rPr>
        <w:t>mod</w:t>
      </w:r>
      <w:r w:rsidRPr="00A06F22">
        <w:rPr>
          <w:lang w:val="en-US"/>
        </w:rPr>
        <w:t xml:space="preserve">erator </w:t>
      </w:r>
      <w:r w:rsidR="00C20B8F" w:rsidRPr="00A06F22">
        <w:rPr>
          <w:lang w:val="en-US"/>
        </w:rPr>
        <w:t>O</w:t>
      </w:r>
      <w:r w:rsidRPr="00A06F22">
        <w:rPr>
          <w:lang w:val="en-US"/>
        </w:rPr>
        <w:t>R</w:t>
      </w:r>
      <w:r w:rsidR="00C20B8F" w:rsidRPr="00A06F22">
        <w:rPr>
          <w:lang w:val="en-US"/>
        </w:rPr>
        <w:t xml:space="preserve"> admin.</w:t>
      </w:r>
      <w:r w:rsidR="009F781E" w:rsidRPr="00A06F22">
        <w:rPr>
          <w:lang w:val="en-US"/>
        </w:rPr>
        <w:t xml:space="preserve"> </w:t>
      </w:r>
      <w:r w:rsidRPr="00A06F22">
        <w:rPr>
          <w:lang w:val="en-US"/>
        </w:rPr>
        <w:t>Each</w:t>
      </w:r>
      <w:r w:rsidR="007C0826" w:rsidRPr="00A06F22">
        <w:rPr>
          <w:lang w:val="en-US"/>
        </w:rPr>
        <w:t xml:space="preserve"> </w:t>
      </w:r>
      <w:r w:rsidRPr="00A06F22">
        <w:rPr>
          <w:lang w:val="en-US"/>
        </w:rPr>
        <w:t>user is</w:t>
      </w:r>
      <w:r w:rsidR="007C0826" w:rsidRPr="00A06F22">
        <w:rPr>
          <w:lang w:val="en-US"/>
        </w:rPr>
        <w:t xml:space="preserve"> </w:t>
      </w:r>
      <w:r w:rsidR="004D5FC5" w:rsidRPr="00A06F22">
        <w:rPr>
          <w:lang w:val="en-US"/>
        </w:rPr>
        <w:t>identifi</w:t>
      </w:r>
      <w:r w:rsidRPr="00A06F22">
        <w:rPr>
          <w:lang w:val="en-US"/>
        </w:rPr>
        <w:t>ed</w:t>
      </w:r>
      <w:r w:rsidR="004D5FC5" w:rsidRPr="00A06F22">
        <w:rPr>
          <w:lang w:val="en-US"/>
        </w:rPr>
        <w:t xml:space="preserve"> </w:t>
      </w:r>
      <w:r w:rsidRPr="00A06F22">
        <w:rPr>
          <w:lang w:val="en-US"/>
        </w:rPr>
        <w:t>by a unique number and a unique username.</w:t>
      </w:r>
      <w:r w:rsidR="007C0826" w:rsidRPr="00A06F22">
        <w:rPr>
          <w:lang w:val="en-US"/>
        </w:rPr>
        <w:t xml:space="preserve"> </w:t>
      </w:r>
      <w:r w:rsidRPr="00647E3D">
        <w:rPr>
          <w:lang w:val="en-US"/>
        </w:rPr>
        <w:t>He has a photo that his public for other users</w:t>
      </w:r>
      <w:r w:rsidR="004D5FC5" w:rsidRPr="00647E3D">
        <w:rPr>
          <w:lang w:val="en-US"/>
        </w:rPr>
        <w:t xml:space="preserve">. </w:t>
      </w:r>
      <w:r w:rsidR="00647E3D" w:rsidRPr="00760A40">
        <w:rPr>
          <w:lang w:val="en-US"/>
        </w:rPr>
        <w:t>The access to his</w:t>
      </w:r>
      <w:r w:rsidR="00807ED8" w:rsidRPr="00760A40">
        <w:rPr>
          <w:lang w:val="en-US"/>
        </w:rPr>
        <w:t xml:space="preserve"> </w:t>
      </w:r>
      <w:r w:rsidR="00807ED8" w:rsidRPr="00760A40">
        <w:rPr>
          <w:lang w:val="en-US"/>
        </w:rPr>
        <w:t>member area</w:t>
      </w:r>
      <w:r w:rsidR="004D5FC5" w:rsidRPr="00760A40">
        <w:rPr>
          <w:lang w:val="en-US"/>
        </w:rPr>
        <w:t xml:space="preserve"> </w:t>
      </w:r>
      <w:r w:rsidR="00D7610D">
        <w:rPr>
          <w:lang w:val="en-US"/>
        </w:rPr>
        <w:t>requires his user email and a password</w:t>
      </w:r>
      <w:r w:rsidR="004D5FC5" w:rsidRPr="00760A40">
        <w:rPr>
          <w:lang w:val="en-US"/>
        </w:rPr>
        <w:t xml:space="preserve">, </w:t>
      </w:r>
      <w:r w:rsidR="00D7610D">
        <w:rPr>
          <w:lang w:val="en-US"/>
        </w:rPr>
        <w:t xml:space="preserve">both </w:t>
      </w:r>
      <w:r w:rsidR="004D5FC5" w:rsidRPr="00760A40">
        <w:rPr>
          <w:lang w:val="en-US"/>
        </w:rPr>
        <w:t>crypt</w:t>
      </w:r>
      <w:r w:rsidR="00D7610D">
        <w:rPr>
          <w:lang w:val="en-US"/>
        </w:rPr>
        <w:t>ed</w:t>
      </w:r>
      <w:r w:rsidR="004D5FC5" w:rsidRPr="00760A40">
        <w:rPr>
          <w:lang w:val="en-US"/>
        </w:rPr>
        <w:t xml:space="preserve"> </w:t>
      </w:r>
      <w:r w:rsidR="00D7610D">
        <w:rPr>
          <w:lang w:val="en-US"/>
        </w:rPr>
        <w:t>by a bcrypt algorithm.</w:t>
      </w:r>
      <w:r w:rsidR="002C4A2C">
        <w:rPr>
          <w:lang w:val="en-US"/>
        </w:rPr>
        <w:t xml:space="preserve"> </w:t>
      </w:r>
      <w:r w:rsidR="002C4A2C" w:rsidRPr="002C4A2C">
        <w:rPr>
          <w:lang w:val="en-US"/>
        </w:rPr>
        <w:t>The statu is either</w:t>
      </w:r>
      <w:r w:rsidR="00DB4746" w:rsidRPr="002C4A2C">
        <w:rPr>
          <w:lang w:val="en-US"/>
        </w:rPr>
        <w:t xml:space="preserve"> 0 « ba</w:t>
      </w:r>
      <w:r w:rsidR="002C4A2C" w:rsidRPr="002C4A2C">
        <w:rPr>
          <w:lang w:val="en-US"/>
        </w:rPr>
        <w:t>nned</w:t>
      </w:r>
      <w:r w:rsidR="00DB4746" w:rsidRPr="002C4A2C">
        <w:rPr>
          <w:lang w:val="en-US"/>
        </w:rPr>
        <w:t> », 1 « memb</w:t>
      </w:r>
      <w:r w:rsidR="002C4A2C" w:rsidRPr="002C4A2C">
        <w:rPr>
          <w:lang w:val="en-US"/>
        </w:rPr>
        <w:t>e</w:t>
      </w:r>
      <w:r w:rsidR="002C4A2C">
        <w:rPr>
          <w:lang w:val="en-US"/>
        </w:rPr>
        <w:t>r</w:t>
      </w:r>
      <w:r w:rsidR="00DB4746" w:rsidRPr="002C4A2C">
        <w:rPr>
          <w:lang w:val="en-US"/>
        </w:rPr>
        <w:t> », 2 « mod</w:t>
      </w:r>
      <w:r w:rsidR="002C4A2C">
        <w:rPr>
          <w:lang w:val="en-US"/>
        </w:rPr>
        <w:t>erato</w:t>
      </w:r>
      <w:r w:rsidR="00DB4746" w:rsidRPr="002C4A2C">
        <w:rPr>
          <w:lang w:val="en-US"/>
        </w:rPr>
        <w:t>r », 3 « admin »</w:t>
      </w:r>
      <w:r w:rsidR="007105B1">
        <w:rPr>
          <w:lang w:val="en-US"/>
        </w:rPr>
        <w:t xml:space="preserve"> or</w:t>
      </w:r>
      <w:r w:rsidR="00DB4746" w:rsidRPr="002C4A2C">
        <w:rPr>
          <w:lang w:val="en-US"/>
        </w:rPr>
        <w:t xml:space="preserve"> 4 « super administrateur »</w:t>
      </w:r>
      <w:r w:rsidR="003B7C0C" w:rsidRPr="002C4A2C">
        <w:rPr>
          <w:lang w:val="en-US"/>
        </w:rPr>
        <w:t>.</w:t>
      </w:r>
    </w:p>
    <w:p w14:paraId="272C72A1" w14:textId="12C35E41" w:rsidR="0029511F" w:rsidRPr="002115E7" w:rsidRDefault="00D31342" w:rsidP="0035673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8C1A2A">
        <w:rPr>
          <w:lang w:val="en-US"/>
        </w:rPr>
        <w:t>A</w:t>
      </w:r>
      <w:r w:rsidR="0029511F" w:rsidRPr="008C1A2A">
        <w:rPr>
          <w:lang w:val="en-US"/>
        </w:rPr>
        <w:t xml:space="preserve"> </w:t>
      </w:r>
      <w:r w:rsidR="0029511F" w:rsidRPr="008C1A2A">
        <w:rPr>
          <w:b/>
          <w:bCs/>
          <w:lang w:val="en-US"/>
        </w:rPr>
        <w:t>list</w:t>
      </w:r>
      <w:r w:rsidR="0029511F" w:rsidRPr="008C1A2A">
        <w:rPr>
          <w:lang w:val="en-US"/>
        </w:rPr>
        <w:t xml:space="preserve">. </w:t>
      </w:r>
      <w:r w:rsidR="008C1A2A" w:rsidRPr="008C1A2A">
        <w:rPr>
          <w:lang w:val="en-US"/>
        </w:rPr>
        <w:t>Each list</w:t>
      </w:r>
      <w:r w:rsidR="0029511F" w:rsidRPr="008C1A2A">
        <w:rPr>
          <w:lang w:val="en-US"/>
        </w:rPr>
        <w:t xml:space="preserve"> est l</w:t>
      </w:r>
      <w:r w:rsidR="008C1A2A" w:rsidRPr="008C1A2A">
        <w:rPr>
          <w:lang w:val="en-US"/>
        </w:rPr>
        <w:t>inked</w:t>
      </w:r>
      <w:r w:rsidR="0029511F" w:rsidRPr="008C1A2A">
        <w:rPr>
          <w:lang w:val="en-US"/>
        </w:rPr>
        <w:t xml:space="preserve"> </w:t>
      </w:r>
      <w:r w:rsidR="008C1A2A" w:rsidRPr="008C1A2A">
        <w:rPr>
          <w:lang w:val="en-US"/>
        </w:rPr>
        <w:t>to a single user</w:t>
      </w:r>
      <w:r w:rsidR="0029511F" w:rsidRPr="008C1A2A">
        <w:rPr>
          <w:lang w:val="en-US"/>
        </w:rPr>
        <w:t xml:space="preserve">. </w:t>
      </w:r>
      <w:r w:rsidR="008C1A2A" w:rsidRPr="002115E7">
        <w:rPr>
          <w:lang w:val="en-US"/>
        </w:rPr>
        <w:t>The list has a unique identifier</w:t>
      </w:r>
      <w:r w:rsidR="0036285D" w:rsidRPr="002115E7">
        <w:rPr>
          <w:lang w:val="en-US"/>
        </w:rPr>
        <w:t xml:space="preserve">, </w:t>
      </w:r>
      <w:r w:rsidR="008C1A2A" w:rsidRPr="002115E7">
        <w:rPr>
          <w:lang w:val="en-US"/>
        </w:rPr>
        <w:t>a nam</w:t>
      </w:r>
      <w:r w:rsidR="008B1A84" w:rsidRPr="002115E7">
        <w:rPr>
          <w:lang w:val="en-US"/>
        </w:rPr>
        <w:t xml:space="preserve"> </w:t>
      </w:r>
      <w:r w:rsidR="008C1A2A" w:rsidRPr="002115E7">
        <w:rPr>
          <w:lang w:val="en-US"/>
        </w:rPr>
        <w:t>and a visibility status</w:t>
      </w:r>
      <w:r w:rsidR="008B1A84" w:rsidRPr="002115E7">
        <w:rPr>
          <w:lang w:val="en-US"/>
        </w:rPr>
        <w:t>.</w:t>
      </w:r>
      <w:r w:rsidR="002A62DA" w:rsidRPr="002115E7">
        <w:rPr>
          <w:lang w:val="en-US"/>
        </w:rPr>
        <w:t>The user</w:t>
      </w:r>
      <w:r w:rsidR="00C02C69">
        <w:rPr>
          <w:lang w:val="en-US"/>
        </w:rPr>
        <w:t>’s</w:t>
      </w:r>
      <w:r w:rsidR="002A62DA" w:rsidRPr="002115E7">
        <w:rPr>
          <w:lang w:val="en-US"/>
        </w:rPr>
        <w:t xml:space="preserve"> list</w:t>
      </w:r>
      <w:r w:rsidR="00C02C69">
        <w:rPr>
          <w:lang w:val="en-US"/>
        </w:rPr>
        <w:t>s</w:t>
      </w:r>
      <w:r w:rsidR="002A62DA" w:rsidRPr="002115E7">
        <w:rPr>
          <w:lang w:val="en-US"/>
        </w:rPr>
        <w:t xml:space="preserve"> </w:t>
      </w:r>
      <w:r w:rsidR="002115E7" w:rsidRPr="002115E7">
        <w:rPr>
          <w:lang w:val="en-US"/>
        </w:rPr>
        <w:t xml:space="preserve">of tasks </w:t>
      </w:r>
      <w:r w:rsidR="002A62DA" w:rsidRPr="002115E7">
        <w:rPr>
          <w:lang w:val="en-US"/>
        </w:rPr>
        <w:t>is private</w:t>
      </w:r>
      <w:r w:rsidR="00E23F68" w:rsidRPr="002115E7">
        <w:rPr>
          <w:lang w:val="en-US"/>
        </w:rPr>
        <w:t xml:space="preserve">, </w:t>
      </w:r>
      <w:r w:rsidR="002115E7">
        <w:rPr>
          <w:lang w:val="en-US"/>
        </w:rPr>
        <w:t xml:space="preserve">except if he </w:t>
      </w:r>
      <w:r w:rsidR="00FB3167">
        <w:rPr>
          <w:lang w:val="en-US"/>
        </w:rPr>
        <w:t>make</w:t>
      </w:r>
      <w:r w:rsidR="000B78E3">
        <w:rPr>
          <w:lang w:val="en-US"/>
        </w:rPr>
        <w:t>s</w:t>
      </w:r>
      <w:r w:rsidR="00FB3167">
        <w:rPr>
          <w:lang w:val="en-US"/>
        </w:rPr>
        <w:t xml:space="preserve"> </w:t>
      </w:r>
      <w:r w:rsidR="000B78E3">
        <w:rPr>
          <w:lang w:val="en-US"/>
        </w:rPr>
        <w:t>them</w:t>
      </w:r>
      <w:r w:rsidR="00FB3167">
        <w:rPr>
          <w:lang w:val="en-US"/>
        </w:rPr>
        <w:t xml:space="preserve"> public.</w:t>
      </w:r>
    </w:p>
    <w:p w14:paraId="2C4117EB" w14:textId="03FE7A3C" w:rsidR="00E23F68" w:rsidRDefault="00056B23" w:rsidP="0035673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t>A</w:t>
      </w:r>
      <w:r w:rsidR="0057161B">
        <w:t xml:space="preserve"> </w:t>
      </w:r>
      <w:r>
        <w:rPr>
          <w:b/>
          <w:bCs/>
        </w:rPr>
        <w:t>task</w:t>
      </w:r>
      <w:r w:rsidR="0057161B">
        <w:t xml:space="preserve">. </w:t>
      </w:r>
      <w:r w:rsidR="00666F98" w:rsidRPr="007264CC">
        <w:t xml:space="preserve">Each task </w:t>
      </w:r>
      <w:r w:rsidR="00576BCA" w:rsidRPr="007264CC">
        <w:t xml:space="preserve">refers to </w:t>
      </w:r>
      <w:r w:rsidR="000A00B9" w:rsidRPr="007264CC">
        <w:t>a list</w:t>
      </w:r>
      <w:r w:rsidR="0057161B" w:rsidRPr="007264CC">
        <w:t xml:space="preserve"> </w:t>
      </w:r>
      <w:r w:rsidR="00576BCA" w:rsidRPr="007264CC">
        <w:t>wh</w:t>
      </w:r>
      <w:r w:rsidR="00D26E6A" w:rsidRPr="007264CC">
        <w:t>ich is associated with a certain user</w:t>
      </w:r>
      <w:r w:rsidR="0057161B" w:rsidRPr="007264CC">
        <w:t xml:space="preserve">. </w:t>
      </w:r>
      <w:r w:rsidR="007264CC" w:rsidRPr="00221452">
        <w:rPr>
          <w:lang w:val="en-US"/>
        </w:rPr>
        <w:t>Evey task has a unique id, a name, a description</w:t>
      </w:r>
      <w:r w:rsidR="000D4200" w:rsidRPr="00221452">
        <w:rPr>
          <w:lang w:val="en-US"/>
        </w:rPr>
        <w:t xml:space="preserve">, </w:t>
      </w:r>
      <w:r w:rsidR="006F5A73" w:rsidRPr="00221452">
        <w:rPr>
          <w:lang w:val="en-US"/>
        </w:rPr>
        <w:t>the</w:t>
      </w:r>
      <w:r w:rsidR="000D4200" w:rsidRPr="00221452">
        <w:rPr>
          <w:lang w:val="en-US"/>
        </w:rPr>
        <w:t xml:space="preserve"> id </w:t>
      </w:r>
      <w:r w:rsidR="00AA290C" w:rsidRPr="00221452">
        <w:rPr>
          <w:lang w:val="en-US"/>
        </w:rPr>
        <w:t xml:space="preserve">of the list whose </w:t>
      </w:r>
      <w:r w:rsidR="003C7C9B" w:rsidRPr="00221452">
        <w:rPr>
          <w:lang w:val="en-US"/>
        </w:rPr>
        <w:t>belongs it</w:t>
      </w:r>
      <w:r w:rsidR="008A4D00" w:rsidRPr="00221452">
        <w:rPr>
          <w:lang w:val="en-US"/>
        </w:rPr>
        <w:t xml:space="preserve">, </w:t>
      </w:r>
      <w:r w:rsidR="00221452" w:rsidRPr="00221452">
        <w:rPr>
          <w:lang w:val="en-US"/>
        </w:rPr>
        <w:t xml:space="preserve">an importance scale (from </w:t>
      </w:r>
      <w:r w:rsidR="00221452">
        <w:rPr>
          <w:lang w:val="en-US"/>
        </w:rPr>
        <w:t>1 to 3)</w:t>
      </w:r>
      <w:r w:rsidR="008A4D00" w:rsidRPr="00221452">
        <w:rPr>
          <w:lang w:val="en-US"/>
        </w:rPr>
        <w:t xml:space="preserve">, </w:t>
      </w:r>
      <w:r w:rsidR="002F19F8">
        <w:rPr>
          <w:lang w:val="en-US"/>
        </w:rPr>
        <w:t>a due date</w:t>
      </w:r>
      <w:r w:rsidR="00F52F6E" w:rsidRPr="00221452">
        <w:rPr>
          <w:lang w:val="en-US"/>
        </w:rPr>
        <w:t xml:space="preserve">, </w:t>
      </w:r>
      <w:r w:rsidR="00A832A2">
        <w:rPr>
          <w:lang w:val="en-US"/>
        </w:rPr>
        <w:t xml:space="preserve">a </w:t>
      </w:r>
      <w:r w:rsidR="006516B2">
        <w:rPr>
          <w:lang w:val="en-US"/>
        </w:rPr>
        <w:t>reminder date</w:t>
      </w:r>
      <w:r w:rsidR="00DB7B3E" w:rsidRPr="00221452">
        <w:rPr>
          <w:lang w:val="en-US"/>
        </w:rPr>
        <w:t xml:space="preserve">, </w:t>
      </w:r>
      <w:r w:rsidR="006516B2">
        <w:rPr>
          <w:lang w:val="en-US"/>
        </w:rPr>
        <w:t xml:space="preserve">a </w:t>
      </w:r>
      <w:r w:rsidR="00DB7B3E" w:rsidRPr="00221452">
        <w:rPr>
          <w:lang w:val="en-US"/>
        </w:rPr>
        <w:t>statu</w:t>
      </w:r>
      <w:r w:rsidR="006516B2">
        <w:rPr>
          <w:lang w:val="en-US"/>
        </w:rPr>
        <w:t>s</w:t>
      </w:r>
      <w:r w:rsidR="001457A4" w:rsidRPr="00221452">
        <w:rPr>
          <w:lang w:val="en-US"/>
        </w:rPr>
        <w:t>.</w:t>
      </w:r>
    </w:p>
    <w:p w14:paraId="3B1B5B35" w14:textId="6D2456B2" w:rsidR="00296A07" w:rsidRPr="00221452" w:rsidRDefault="007E5DEB" w:rsidP="0035673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AC676B">
        <w:rPr>
          <w:highlight w:val="yellow"/>
          <w:lang w:val="en-US"/>
        </w:rPr>
        <w:t>(later on)</w:t>
      </w:r>
      <w:r>
        <w:rPr>
          <w:lang w:val="en-US"/>
        </w:rPr>
        <w:t xml:space="preserve"> </w:t>
      </w:r>
      <w:r w:rsidR="00296A07">
        <w:rPr>
          <w:lang w:val="en-US"/>
        </w:rPr>
        <w:t xml:space="preserve">A </w:t>
      </w:r>
      <w:r w:rsidR="00296A07" w:rsidRPr="007E5DEB">
        <w:rPr>
          <w:b/>
          <w:bCs/>
          <w:lang w:val="en-US"/>
        </w:rPr>
        <w:t>category of forum</w:t>
      </w:r>
      <w:r w:rsidR="00296A07">
        <w:rPr>
          <w:lang w:val="en-US"/>
        </w:rPr>
        <w:t xml:space="preserve"> identified by a</w:t>
      </w:r>
      <w:r w:rsidR="004F7A49">
        <w:rPr>
          <w:lang w:val="en-US"/>
        </w:rPr>
        <w:t>n id (unique), a name (unique) and has a</w:t>
      </w:r>
      <w:r w:rsidR="00076B35">
        <w:rPr>
          <w:lang w:val="en-US"/>
        </w:rPr>
        <w:t xml:space="preserve"> description</w:t>
      </w:r>
      <w:r w:rsidR="00E6423B">
        <w:rPr>
          <w:lang w:val="en-US"/>
        </w:rPr>
        <w:t>.</w:t>
      </w:r>
    </w:p>
    <w:p w14:paraId="4CCEB96D" w14:textId="6A49FB8A" w:rsidR="00486A21" w:rsidRPr="00EA25AE" w:rsidRDefault="007C685D" w:rsidP="00486A21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33453A">
        <w:rPr>
          <w:lang w:val="en-US"/>
        </w:rPr>
        <w:t>A</w:t>
      </w:r>
      <w:r w:rsidR="00AF109C" w:rsidRPr="0033453A">
        <w:rPr>
          <w:lang w:val="en-US"/>
        </w:rPr>
        <w:t xml:space="preserve"> </w:t>
      </w:r>
      <w:r w:rsidRPr="0033453A">
        <w:rPr>
          <w:b/>
          <w:bCs/>
          <w:lang w:val="en-US"/>
        </w:rPr>
        <w:t>forum</w:t>
      </w:r>
      <w:r w:rsidR="00990DD9" w:rsidRPr="0033453A">
        <w:rPr>
          <w:lang w:val="en-US"/>
        </w:rPr>
        <w:t xml:space="preserve">, </w:t>
      </w:r>
      <w:r w:rsidR="0033453A" w:rsidRPr="0033453A">
        <w:rPr>
          <w:lang w:val="en-US"/>
        </w:rPr>
        <w:t>which is identified by its</w:t>
      </w:r>
      <w:r w:rsidR="00990DD9" w:rsidRPr="0033453A">
        <w:rPr>
          <w:lang w:val="en-US"/>
        </w:rPr>
        <w:t xml:space="preserve"> </w:t>
      </w:r>
      <w:r w:rsidR="0033453A" w:rsidRPr="0033453A">
        <w:rPr>
          <w:lang w:val="en-US"/>
        </w:rPr>
        <w:t>name (unique)</w:t>
      </w:r>
      <w:r w:rsidR="00990DD9" w:rsidRPr="0033453A">
        <w:rPr>
          <w:lang w:val="en-US"/>
        </w:rPr>
        <w:t xml:space="preserve">, </w:t>
      </w:r>
      <w:r w:rsidR="0033453A" w:rsidRPr="0033453A">
        <w:rPr>
          <w:lang w:val="en-US"/>
        </w:rPr>
        <w:t xml:space="preserve"> a unique ID</w:t>
      </w:r>
      <w:r w:rsidR="007B66E5">
        <w:rPr>
          <w:lang w:val="en-US"/>
        </w:rPr>
        <w:t>,</w:t>
      </w:r>
      <w:r w:rsidR="0033453A">
        <w:rPr>
          <w:lang w:val="en-US"/>
        </w:rPr>
        <w:t xml:space="preserve"> a description</w:t>
      </w:r>
      <w:r w:rsidR="00990DD9" w:rsidRPr="0033453A">
        <w:rPr>
          <w:lang w:val="en-US"/>
        </w:rPr>
        <w:t xml:space="preserve"> </w:t>
      </w:r>
      <w:r w:rsidR="0033453A" w:rsidRPr="0033453A">
        <w:rPr>
          <w:lang w:val="en-US"/>
        </w:rPr>
        <w:t xml:space="preserve">and </w:t>
      </w:r>
      <w:r w:rsidR="0033453A">
        <w:rPr>
          <w:lang w:val="en-US"/>
        </w:rPr>
        <w:t xml:space="preserve">a </w:t>
      </w:r>
      <w:r w:rsidR="00990DD9" w:rsidRPr="0033453A">
        <w:rPr>
          <w:lang w:val="en-US"/>
        </w:rPr>
        <w:t>statu</w:t>
      </w:r>
      <w:r w:rsidR="0033453A">
        <w:rPr>
          <w:lang w:val="en-US"/>
        </w:rPr>
        <w:t>s</w:t>
      </w:r>
      <w:r w:rsidR="00990DD9" w:rsidRPr="0033453A">
        <w:rPr>
          <w:lang w:val="en-US"/>
        </w:rPr>
        <w:t xml:space="preserve"> (</w:t>
      </w:r>
      <w:r w:rsidR="0068406A">
        <w:rPr>
          <w:lang w:val="en-US"/>
        </w:rPr>
        <w:t xml:space="preserve">accessible, archived, </w:t>
      </w:r>
      <w:r w:rsidR="0033453A">
        <w:rPr>
          <w:lang w:val="en-US"/>
        </w:rPr>
        <w:t>delete</w:t>
      </w:r>
      <w:r w:rsidR="0068406A">
        <w:rPr>
          <w:lang w:val="en-US"/>
        </w:rPr>
        <w:t>d</w:t>
      </w:r>
      <w:r w:rsidR="00990DD9" w:rsidRPr="0033453A">
        <w:rPr>
          <w:lang w:val="en-US"/>
        </w:rPr>
        <w:t xml:space="preserve">). </w:t>
      </w:r>
      <w:r w:rsidR="003A627C" w:rsidRPr="003A627C">
        <w:rPr>
          <w:lang w:val="en-US"/>
        </w:rPr>
        <w:t>Administrators and super user only can</w:t>
      </w:r>
      <w:r w:rsidR="00990DD9" w:rsidRPr="003A627C">
        <w:rPr>
          <w:lang w:val="en-US"/>
        </w:rPr>
        <w:t xml:space="preserve"> </w:t>
      </w:r>
      <w:r w:rsidR="003A627C" w:rsidRPr="003A627C">
        <w:rPr>
          <w:lang w:val="en-US"/>
        </w:rPr>
        <w:t>choose to disable or</w:t>
      </w:r>
      <w:r w:rsidR="00990DD9" w:rsidRPr="003A627C">
        <w:rPr>
          <w:lang w:val="en-US"/>
        </w:rPr>
        <w:t xml:space="preserve"> r</w:t>
      </w:r>
      <w:r w:rsidR="003A627C">
        <w:rPr>
          <w:lang w:val="en-US"/>
        </w:rPr>
        <w:t>eactivate the access to the</w:t>
      </w:r>
      <w:r w:rsidR="00990DD9" w:rsidRPr="003A627C">
        <w:rPr>
          <w:lang w:val="en-US"/>
        </w:rPr>
        <w:t xml:space="preserve"> forum. </w:t>
      </w:r>
      <w:r w:rsidR="0047793C" w:rsidRPr="00EA25AE">
        <w:rPr>
          <w:lang w:val="en-US"/>
        </w:rPr>
        <w:t xml:space="preserve">Moderators, </w:t>
      </w:r>
      <w:r w:rsidR="0068406A" w:rsidRPr="00EA25AE">
        <w:rPr>
          <w:lang w:val="en-US"/>
        </w:rPr>
        <w:t>administrators,</w:t>
      </w:r>
      <w:r w:rsidR="0047793C" w:rsidRPr="00EA25AE">
        <w:rPr>
          <w:lang w:val="en-US"/>
        </w:rPr>
        <w:t xml:space="preserve"> and super user </w:t>
      </w:r>
      <w:r w:rsidR="00EA25AE" w:rsidRPr="00EA25AE">
        <w:rPr>
          <w:lang w:val="en-US"/>
        </w:rPr>
        <w:t>are also members</w:t>
      </w:r>
      <w:r w:rsidR="00705C60" w:rsidRPr="00EA25AE">
        <w:rPr>
          <w:lang w:val="en-US"/>
        </w:rPr>
        <w:t xml:space="preserve">, </w:t>
      </w:r>
      <w:r w:rsidR="00EA25AE" w:rsidRPr="00EA25AE">
        <w:rPr>
          <w:lang w:val="en-US"/>
        </w:rPr>
        <w:t>th</w:t>
      </w:r>
      <w:r w:rsidR="00EA25AE">
        <w:rPr>
          <w:lang w:val="en-US"/>
        </w:rPr>
        <w:t>at</w:t>
      </w:r>
      <w:r w:rsidR="00705C60" w:rsidRPr="00EA25AE">
        <w:rPr>
          <w:lang w:val="en-US"/>
        </w:rPr>
        <w:t xml:space="preserve"> h</w:t>
      </w:r>
      <w:r w:rsidR="00EA25AE">
        <w:rPr>
          <w:lang w:val="en-US"/>
        </w:rPr>
        <w:t xml:space="preserve">ave some </w:t>
      </w:r>
      <w:r w:rsidR="00951AD6">
        <w:rPr>
          <w:lang w:val="en-US"/>
        </w:rPr>
        <w:t xml:space="preserve">inherited </w:t>
      </w:r>
      <w:r w:rsidR="00951AD6">
        <w:rPr>
          <w:lang w:val="en-US"/>
        </w:rPr>
        <w:t xml:space="preserve"> </w:t>
      </w:r>
      <w:r w:rsidR="00EA25AE">
        <w:rPr>
          <w:lang w:val="en-US"/>
        </w:rPr>
        <w:t>privileges</w:t>
      </w:r>
      <w:r w:rsidR="00705C60" w:rsidRPr="00EA25AE">
        <w:rPr>
          <w:lang w:val="en-US"/>
        </w:rPr>
        <w:t>.</w:t>
      </w:r>
    </w:p>
    <w:p w14:paraId="2AA5C45D" w14:textId="04311C92" w:rsidR="00E446D4" w:rsidRDefault="00AF109C" w:rsidP="00E446D4">
      <w:pPr>
        <w:pStyle w:val="Paragraphedeliste"/>
        <w:numPr>
          <w:ilvl w:val="0"/>
          <w:numId w:val="1"/>
        </w:numPr>
        <w:jc w:val="both"/>
      </w:pPr>
      <w:r w:rsidRPr="00731EF2">
        <w:rPr>
          <w:b/>
          <w:bCs/>
        </w:rPr>
        <w:t xml:space="preserve">Un </w:t>
      </w:r>
      <w:r w:rsidR="00B92405" w:rsidRPr="00731EF2">
        <w:rPr>
          <w:b/>
          <w:bCs/>
        </w:rPr>
        <w:t>sujet</w:t>
      </w:r>
      <w:r w:rsidR="00B92405">
        <w:t xml:space="preserve"> </w:t>
      </w:r>
      <w:r w:rsidR="00E446D4">
        <w:t xml:space="preserve">qui </w:t>
      </w:r>
      <w:r w:rsidR="005937DA">
        <w:t>aura</w:t>
      </w:r>
      <w:r w:rsidR="00E446D4">
        <w:t xml:space="preserve"> un identifiant unique, un nom, un nombre de messages, une date de création, un auteur. Un administrateur et modérateur peuvent supprimer un sujet.</w:t>
      </w:r>
    </w:p>
    <w:p w14:paraId="2626F91D" w14:textId="715B2E63" w:rsidR="000A366F" w:rsidRDefault="006D3064" w:rsidP="005B1F82">
      <w:pPr>
        <w:pStyle w:val="Paragraphedeliste"/>
        <w:jc w:val="both"/>
        <w:rPr>
          <w:b/>
          <w:bCs/>
        </w:rPr>
      </w:pPr>
      <w:r>
        <w:t>Les sujets auront également un statut (effacé, existant),</w:t>
      </w:r>
      <w:r w:rsidR="005866CB">
        <w:t xml:space="preserve"> afin de pouvoir garder les archives. Les sujets auront pour chacun</w:t>
      </w:r>
      <w:r w:rsidR="001E3126">
        <w:t>e</w:t>
      </w:r>
      <w:r w:rsidR="005866CB">
        <w:t xml:space="preserve"> une adresse IP pour pouvoir identifier l’utilisateur. Le topic </w:t>
      </w:r>
      <w:r w:rsidR="00894327">
        <w:t>aura un statut (épinglé, non épinglé).</w:t>
      </w:r>
      <w:r w:rsidR="009F317F">
        <w:t xml:space="preserve"> Un sujet </w:t>
      </w:r>
      <w:r w:rsidR="009B7ACB">
        <w:t>est associé à plusieurs messages.</w:t>
      </w:r>
      <w:r w:rsidR="00291498">
        <w:t xml:space="preserve"> Un sujet peut être </w:t>
      </w:r>
      <w:r w:rsidR="00474EC6">
        <w:t>rattaché</w:t>
      </w:r>
      <w:r w:rsidR="00291498">
        <w:t xml:space="preserve"> à une tâche ou zéro.</w:t>
      </w:r>
    </w:p>
    <w:p w14:paraId="6C44D363" w14:textId="17E817AC" w:rsidR="00001B9E" w:rsidRDefault="00001B9E" w:rsidP="00F134B6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message</w:t>
      </w:r>
      <w:r>
        <w:t xml:space="preserve">, qui est rattaché à un sujet, lui-même rattaché à un forum. Les messages seront dans l’ordre de la date. Un sujet ne comprendra que 25 messages par page. </w:t>
      </w:r>
      <w:r w:rsidR="00370961">
        <w:t xml:space="preserve">Un utilisateur ne pourra pas envoyer plus d’un message toutes les 10 secondes. </w:t>
      </w:r>
      <w:r>
        <w:t>Les messages ont comme caractéristique des pseudos, des dates, un contenu</w:t>
      </w:r>
      <w:r w:rsidR="00325745">
        <w:t xml:space="preserve">. Un message peut être accédé par une ancre. </w:t>
      </w:r>
      <w:r w:rsidR="002628FD">
        <w:t xml:space="preserve">Un message a un corps qui ne peut pas contenir du HTML mais des balises et des smileys. Un message peut avoir des balises pour écrire le code d’un projet PHP. </w:t>
      </w:r>
      <w:r w:rsidR="00BB179D">
        <w:t xml:space="preserve">Le premier message d’un sujet peut avoir l’utilité </w:t>
      </w:r>
      <w:r w:rsidR="002628FD">
        <w:t xml:space="preserve">de poser une question au forum afin d’obtenir des réponses. </w:t>
      </w:r>
      <w:r w:rsidR="00716584">
        <w:t xml:space="preserve">Les autres utilisateurs </w:t>
      </w:r>
      <w:r w:rsidR="00E05D80">
        <w:t>peuvent réagir</w:t>
      </w:r>
      <w:r w:rsidR="002628FD">
        <w:t xml:space="preserve"> et proposer des solutions afin de faire progresser l’utilisateur.</w:t>
      </w:r>
      <w:r w:rsidR="00014A8E">
        <w:t xml:space="preserve"> Un administrateur et modérateur peuvent supprimer un </w:t>
      </w:r>
      <w:r w:rsidR="006A7E29">
        <w:t>message</w:t>
      </w:r>
      <w:r w:rsidR="00014A8E">
        <w:t>.</w:t>
      </w:r>
    </w:p>
    <w:p w14:paraId="54B6ED67" w14:textId="5E0CE0A8" w:rsidR="00651367" w:rsidRDefault="003B5290" w:rsidP="00651367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ensemble de messages privés</w:t>
      </w:r>
      <w:r>
        <w:t xml:space="preserve">. Les messages privés ont un </w:t>
      </w:r>
      <w:r w:rsidR="00DB5DB7">
        <w:t>émetteur</w:t>
      </w:r>
      <w:r>
        <w:t xml:space="preserve"> et un destinat</w:t>
      </w:r>
      <w:r w:rsidR="004D4255">
        <w:t>aire</w:t>
      </w:r>
      <w:r>
        <w:t xml:space="preserve">. Chaque message a une adresse privée et a un statut supprimé ou non, du côté de la personne qui émet le message et du côté de la personne qui le reçoit. Les messages privés </w:t>
      </w:r>
      <w:r w:rsidR="0032402A">
        <w:t xml:space="preserve">ont une </w:t>
      </w:r>
      <w:r w:rsidR="0032402A">
        <w:lastRenderedPageBreak/>
        <w:t>structure</w:t>
      </w:r>
      <w:r w:rsidR="004809F7">
        <w:t xml:space="preserve"> identique à un message classique mais ne peuvent être modérés par l’administration. Cependant, un utilisateur peut signaler les messages à l’administrateur</w:t>
      </w:r>
      <w:r w:rsidR="00BB2614">
        <w:t>.</w:t>
      </w:r>
    </w:p>
    <w:p w14:paraId="4CB8862C" w14:textId="08BE6AA7" w:rsidR="00E0612F" w:rsidRDefault="00E0612F" w:rsidP="00AB5CDD">
      <w:pPr>
        <w:pStyle w:val="Paragraphedeliste"/>
        <w:jc w:val="both"/>
      </w:pPr>
    </w:p>
    <w:p w14:paraId="43D84ABF" w14:textId="60C3204D" w:rsidR="00FF463B" w:rsidRDefault="00A01DEE" w:rsidP="00BE4470">
      <w:pPr>
        <w:pStyle w:val="Paragraphedeliste"/>
        <w:numPr>
          <w:ilvl w:val="0"/>
          <w:numId w:val="1"/>
        </w:numPr>
        <w:jc w:val="both"/>
      </w:pPr>
      <w:r>
        <w:rPr>
          <w:b/>
          <w:bCs/>
        </w:rPr>
        <w:t>Un CRUD où les administrateurs pourront gérer tout le site</w:t>
      </w:r>
      <w:r w:rsidRPr="00A01DEE">
        <w:t>.</w:t>
      </w:r>
      <w:r w:rsidR="00923EF2">
        <w:t xml:space="preserve"> Un administrateur peut </w:t>
      </w:r>
      <w:r w:rsidR="00CF5410">
        <w:t>bannir un membre, rechercher les données d’un membre par une adresse IP etc. Un a</w:t>
      </w:r>
      <w:r w:rsidR="00657CAC">
        <w:t>d</w:t>
      </w:r>
      <w:r w:rsidR="00CF5410">
        <w:t>dministrate</w:t>
      </w:r>
      <w:r w:rsidR="00E834C0">
        <w:t xml:space="preserve">ur peut afficher les statiques secrètes du forum. </w:t>
      </w:r>
      <w:r w:rsidR="00162889">
        <w:t xml:space="preserve"> En plus de cela, l’administrateur a le droit d’effectuer les tâches des modérateurs, à savoir supprimer des sujets/messages etc.</w:t>
      </w:r>
    </w:p>
    <w:p w14:paraId="7B851D99" w14:textId="77777777" w:rsidR="00124482" w:rsidRDefault="00124482" w:rsidP="00124482">
      <w:pPr>
        <w:pStyle w:val="Paragraphedeliste"/>
      </w:pPr>
    </w:p>
    <w:p w14:paraId="38BB10ED" w14:textId="77777777" w:rsidR="00124482" w:rsidRPr="00BE4470" w:rsidRDefault="00124482" w:rsidP="00520E20">
      <w:pPr>
        <w:jc w:val="both"/>
      </w:pPr>
    </w:p>
    <w:sectPr w:rsidR="00124482" w:rsidRPr="00BE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D1D"/>
    <w:multiLevelType w:val="hybridMultilevel"/>
    <w:tmpl w:val="FFF85F68"/>
    <w:lvl w:ilvl="0" w:tplc="FF20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41003"/>
    <w:multiLevelType w:val="hybridMultilevel"/>
    <w:tmpl w:val="1234A626"/>
    <w:lvl w:ilvl="0" w:tplc="955C73F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F44085"/>
    <w:multiLevelType w:val="hybridMultilevel"/>
    <w:tmpl w:val="A9CED682"/>
    <w:lvl w:ilvl="0" w:tplc="7690E76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9C38DA"/>
    <w:multiLevelType w:val="hybridMultilevel"/>
    <w:tmpl w:val="64880E7E"/>
    <w:lvl w:ilvl="0" w:tplc="7D42D9C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674B33"/>
    <w:multiLevelType w:val="hybridMultilevel"/>
    <w:tmpl w:val="509CE0E6"/>
    <w:lvl w:ilvl="0" w:tplc="80801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2966">
    <w:abstractNumId w:val="0"/>
  </w:num>
  <w:num w:numId="2" w16cid:durableId="1947882443">
    <w:abstractNumId w:val="1"/>
  </w:num>
  <w:num w:numId="3" w16cid:durableId="335615895">
    <w:abstractNumId w:val="4"/>
  </w:num>
  <w:num w:numId="4" w16cid:durableId="2074034968">
    <w:abstractNumId w:val="3"/>
  </w:num>
  <w:num w:numId="5" w16cid:durableId="1164080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19"/>
    <w:rsid w:val="00001B9E"/>
    <w:rsid w:val="00011423"/>
    <w:rsid w:val="00012B47"/>
    <w:rsid w:val="00014A8E"/>
    <w:rsid w:val="00014AC7"/>
    <w:rsid w:val="000167F6"/>
    <w:rsid w:val="00016F5C"/>
    <w:rsid w:val="0003130E"/>
    <w:rsid w:val="000370F8"/>
    <w:rsid w:val="00037E5F"/>
    <w:rsid w:val="000435B9"/>
    <w:rsid w:val="00056B23"/>
    <w:rsid w:val="00061DF4"/>
    <w:rsid w:val="0006499C"/>
    <w:rsid w:val="00076B35"/>
    <w:rsid w:val="00085553"/>
    <w:rsid w:val="000927E1"/>
    <w:rsid w:val="00093591"/>
    <w:rsid w:val="000941DF"/>
    <w:rsid w:val="000A00B9"/>
    <w:rsid w:val="000A246F"/>
    <w:rsid w:val="000A366F"/>
    <w:rsid w:val="000A4BD3"/>
    <w:rsid w:val="000B78E3"/>
    <w:rsid w:val="000C1EBC"/>
    <w:rsid w:val="000D3D75"/>
    <w:rsid w:val="000D4200"/>
    <w:rsid w:val="00111502"/>
    <w:rsid w:val="00124482"/>
    <w:rsid w:val="001457A4"/>
    <w:rsid w:val="00162889"/>
    <w:rsid w:val="00164114"/>
    <w:rsid w:val="001C649F"/>
    <w:rsid w:val="001E3126"/>
    <w:rsid w:val="001F789E"/>
    <w:rsid w:val="002115E7"/>
    <w:rsid w:val="002121D6"/>
    <w:rsid w:val="0021265C"/>
    <w:rsid w:val="00212D20"/>
    <w:rsid w:val="00220185"/>
    <w:rsid w:val="00221452"/>
    <w:rsid w:val="00227D79"/>
    <w:rsid w:val="0024207F"/>
    <w:rsid w:val="002628FD"/>
    <w:rsid w:val="0026687C"/>
    <w:rsid w:val="00270581"/>
    <w:rsid w:val="00275261"/>
    <w:rsid w:val="00280229"/>
    <w:rsid w:val="00281F11"/>
    <w:rsid w:val="00285441"/>
    <w:rsid w:val="00291498"/>
    <w:rsid w:val="00291DDB"/>
    <w:rsid w:val="0029511F"/>
    <w:rsid w:val="00295D13"/>
    <w:rsid w:val="00296A07"/>
    <w:rsid w:val="002A62DA"/>
    <w:rsid w:val="002A69DA"/>
    <w:rsid w:val="002C4A2C"/>
    <w:rsid w:val="002C6540"/>
    <w:rsid w:val="002E1D5A"/>
    <w:rsid w:val="002F19F8"/>
    <w:rsid w:val="0032402A"/>
    <w:rsid w:val="00325745"/>
    <w:rsid w:val="0033453A"/>
    <w:rsid w:val="00351BAE"/>
    <w:rsid w:val="00352ACB"/>
    <w:rsid w:val="00356735"/>
    <w:rsid w:val="0036285D"/>
    <w:rsid w:val="00370961"/>
    <w:rsid w:val="00370E8E"/>
    <w:rsid w:val="0037173C"/>
    <w:rsid w:val="00374271"/>
    <w:rsid w:val="00375317"/>
    <w:rsid w:val="0037652F"/>
    <w:rsid w:val="00386B51"/>
    <w:rsid w:val="003A45F3"/>
    <w:rsid w:val="003A5330"/>
    <w:rsid w:val="003A627C"/>
    <w:rsid w:val="003B5290"/>
    <w:rsid w:val="003B7051"/>
    <w:rsid w:val="003B7C0C"/>
    <w:rsid w:val="003C669F"/>
    <w:rsid w:val="003C7C9B"/>
    <w:rsid w:val="003E01B1"/>
    <w:rsid w:val="003E4724"/>
    <w:rsid w:val="0040644C"/>
    <w:rsid w:val="00412931"/>
    <w:rsid w:val="0041436F"/>
    <w:rsid w:val="00437CD6"/>
    <w:rsid w:val="00445B32"/>
    <w:rsid w:val="0045782F"/>
    <w:rsid w:val="00465CE8"/>
    <w:rsid w:val="00471118"/>
    <w:rsid w:val="00474EC6"/>
    <w:rsid w:val="0047793C"/>
    <w:rsid w:val="004809F7"/>
    <w:rsid w:val="00486A21"/>
    <w:rsid w:val="004B0237"/>
    <w:rsid w:val="004D011C"/>
    <w:rsid w:val="004D4255"/>
    <w:rsid w:val="004D5FC5"/>
    <w:rsid w:val="004E1305"/>
    <w:rsid w:val="004F4861"/>
    <w:rsid w:val="004F7A49"/>
    <w:rsid w:val="00520E20"/>
    <w:rsid w:val="005269EB"/>
    <w:rsid w:val="005509A1"/>
    <w:rsid w:val="0055341C"/>
    <w:rsid w:val="005708D1"/>
    <w:rsid w:val="0057161B"/>
    <w:rsid w:val="00572CD9"/>
    <w:rsid w:val="00576BCA"/>
    <w:rsid w:val="005866CB"/>
    <w:rsid w:val="005937DA"/>
    <w:rsid w:val="005A761E"/>
    <w:rsid w:val="005B1F82"/>
    <w:rsid w:val="005B53C8"/>
    <w:rsid w:val="005C44CD"/>
    <w:rsid w:val="005C73B3"/>
    <w:rsid w:val="005D7FCF"/>
    <w:rsid w:val="005F29C5"/>
    <w:rsid w:val="005F6E34"/>
    <w:rsid w:val="006020F3"/>
    <w:rsid w:val="00604031"/>
    <w:rsid w:val="00623698"/>
    <w:rsid w:val="006267B4"/>
    <w:rsid w:val="00647E3D"/>
    <w:rsid w:val="00651367"/>
    <w:rsid w:val="006516B2"/>
    <w:rsid w:val="00652945"/>
    <w:rsid w:val="00657CAC"/>
    <w:rsid w:val="0066345E"/>
    <w:rsid w:val="00665A21"/>
    <w:rsid w:val="0066649A"/>
    <w:rsid w:val="00666F98"/>
    <w:rsid w:val="006713B6"/>
    <w:rsid w:val="00672077"/>
    <w:rsid w:val="006802A3"/>
    <w:rsid w:val="006810E6"/>
    <w:rsid w:val="00681174"/>
    <w:rsid w:val="0068406A"/>
    <w:rsid w:val="00687B8A"/>
    <w:rsid w:val="006A7E29"/>
    <w:rsid w:val="006B79DA"/>
    <w:rsid w:val="006C2C37"/>
    <w:rsid w:val="006D0C88"/>
    <w:rsid w:val="006D10D4"/>
    <w:rsid w:val="006D3064"/>
    <w:rsid w:val="006D3598"/>
    <w:rsid w:val="006D5E00"/>
    <w:rsid w:val="006F5A73"/>
    <w:rsid w:val="006F6D5C"/>
    <w:rsid w:val="00700935"/>
    <w:rsid w:val="00701654"/>
    <w:rsid w:val="00705C60"/>
    <w:rsid w:val="007105B1"/>
    <w:rsid w:val="00711D82"/>
    <w:rsid w:val="00712947"/>
    <w:rsid w:val="00716584"/>
    <w:rsid w:val="0072491B"/>
    <w:rsid w:val="007264CC"/>
    <w:rsid w:val="00727A0C"/>
    <w:rsid w:val="00731EF2"/>
    <w:rsid w:val="00744D2D"/>
    <w:rsid w:val="00760A40"/>
    <w:rsid w:val="00763EC6"/>
    <w:rsid w:val="007875B1"/>
    <w:rsid w:val="007A4A87"/>
    <w:rsid w:val="007B16F5"/>
    <w:rsid w:val="007B66E5"/>
    <w:rsid w:val="007C0602"/>
    <w:rsid w:val="007C0826"/>
    <w:rsid w:val="007C685D"/>
    <w:rsid w:val="007E118F"/>
    <w:rsid w:val="007E5DEB"/>
    <w:rsid w:val="00807ED8"/>
    <w:rsid w:val="008748BC"/>
    <w:rsid w:val="00875838"/>
    <w:rsid w:val="00883FA4"/>
    <w:rsid w:val="00892F6B"/>
    <w:rsid w:val="008933A6"/>
    <w:rsid w:val="00894327"/>
    <w:rsid w:val="008A4D00"/>
    <w:rsid w:val="008B1A84"/>
    <w:rsid w:val="008B258F"/>
    <w:rsid w:val="008C0F61"/>
    <w:rsid w:val="008C1A2A"/>
    <w:rsid w:val="008C69AA"/>
    <w:rsid w:val="008D215C"/>
    <w:rsid w:val="008D5743"/>
    <w:rsid w:val="008E3F36"/>
    <w:rsid w:val="008E5227"/>
    <w:rsid w:val="008F2377"/>
    <w:rsid w:val="008F780F"/>
    <w:rsid w:val="009053AE"/>
    <w:rsid w:val="0091349A"/>
    <w:rsid w:val="00922993"/>
    <w:rsid w:val="00923EF2"/>
    <w:rsid w:val="00924F1C"/>
    <w:rsid w:val="0092713E"/>
    <w:rsid w:val="00930398"/>
    <w:rsid w:val="00951AD6"/>
    <w:rsid w:val="00954D19"/>
    <w:rsid w:val="00971A30"/>
    <w:rsid w:val="00990C52"/>
    <w:rsid w:val="00990DD9"/>
    <w:rsid w:val="009A5F1D"/>
    <w:rsid w:val="009B7ACB"/>
    <w:rsid w:val="009C09DC"/>
    <w:rsid w:val="009C6525"/>
    <w:rsid w:val="009C6BB0"/>
    <w:rsid w:val="009D27D6"/>
    <w:rsid w:val="009D2D9F"/>
    <w:rsid w:val="009D3876"/>
    <w:rsid w:val="009E319E"/>
    <w:rsid w:val="009F1D1F"/>
    <w:rsid w:val="009F317F"/>
    <w:rsid w:val="009F781E"/>
    <w:rsid w:val="00A01DEE"/>
    <w:rsid w:val="00A06F22"/>
    <w:rsid w:val="00A24939"/>
    <w:rsid w:val="00A3779D"/>
    <w:rsid w:val="00A663DF"/>
    <w:rsid w:val="00A75B7B"/>
    <w:rsid w:val="00A7709E"/>
    <w:rsid w:val="00A832A2"/>
    <w:rsid w:val="00AA290C"/>
    <w:rsid w:val="00AA33CC"/>
    <w:rsid w:val="00AB072B"/>
    <w:rsid w:val="00AB5CDD"/>
    <w:rsid w:val="00AC676B"/>
    <w:rsid w:val="00AF109C"/>
    <w:rsid w:val="00AF4CC2"/>
    <w:rsid w:val="00B00935"/>
    <w:rsid w:val="00B35BDB"/>
    <w:rsid w:val="00B46C5A"/>
    <w:rsid w:val="00B60FC4"/>
    <w:rsid w:val="00B64951"/>
    <w:rsid w:val="00B65C7E"/>
    <w:rsid w:val="00B671E6"/>
    <w:rsid w:val="00B8248D"/>
    <w:rsid w:val="00B9125F"/>
    <w:rsid w:val="00B92405"/>
    <w:rsid w:val="00BA11E1"/>
    <w:rsid w:val="00BA12D1"/>
    <w:rsid w:val="00BA62BA"/>
    <w:rsid w:val="00BB0C91"/>
    <w:rsid w:val="00BB179D"/>
    <w:rsid w:val="00BB2614"/>
    <w:rsid w:val="00BC1F11"/>
    <w:rsid w:val="00BE3A77"/>
    <w:rsid w:val="00BE4470"/>
    <w:rsid w:val="00C02C69"/>
    <w:rsid w:val="00C15A31"/>
    <w:rsid w:val="00C209CE"/>
    <w:rsid w:val="00C20B8F"/>
    <w:rsid w:val="00C2113B"/>
    <w:rsid w:val="00C6567B"/>
    <w:rsid w:val="00C914CF"/>
    <w:rsid w:val="00C969A6"/>
    <w:rsid w:val="00CC2575"/>
    <w:rsid w:val="00CC7EB7"/>
    <w:rsid w:val="00CE268C"/>
    <w:rsid w:val="00CE5A7B"/>
    <w:rsid w:val="00CF5410"/>
    <w:rsid w:val="00D036F3"/>
    <w:rsid w:val="00D0731F"/>
    <w:rsid w:val="00D1777D"/>
    <w:rsid w:val="00D26E6A"/>
    <w:rsid w:val="00D31342"/>
    <w:rsid w:val="00D34979"/>
    <w:rsid w:val="00D7610D"/>
    <w:rsid w:val="00DB4746"/>
    <w:rsid w:val="00DB5DB7"/>
    <w:rsid w:val="00DB7B3E"/>
    <w:rsid w:val="00DC0244"/>
    <w:rsid w:val="00DC1710"/>
    <w:rsid w:val="00DD0FE1"/>
    <w:rsid w:val="00DE0271"/>
    <w:rsid w:val="00DE6468"/>
    <w:rsid w:val="00DF2272"/>
    <w:rsid w:val="00E023F1"/>
    <w:rsid w:val="00E05D80"/>
    <w:rsid w:val="00E0612F"/>
    <w:rsid w:val="00E16519"/>
    <w:rsid w:val="00E23F68"/>
    <w:rsid w:val="00E24F55"/>
    <w:rsid w:val="00E26002"/>
    <w:rsid w:val="00E446D4"/>
    <w:rsid w:val="00E5324D"/>
    <w:rsid w:val="00E56BB9"/>
    <w:rsid w:val="00E6423B"/>
    <w:rsid w:val="00E834C0"/>
    <w:rsid w:val="00EA081E"/>
    <w:rsid w:val="00EA25AE"/>
    <w:rsid w:val="00EA3DF3"/>
    <w:rsid w:val="00EA4EAA"/>
    <w:rsid w:val="00EB39BE"/>
    <w:rsid w:val="00EB4A26"/>
    <w:rsid w:val="00EB7AB2"/>
    <w:rsid w:val="00EC2E70"/>
    <w:rsid w:val="00EE42A2"/>
    <w:rsid w:val="00EE75F8"/>
    <w:rsid w:val="00EF32E8"/>
    <w:rsid w:val="00F02DFC"/>
    <w:rsid w:val="00F043D2"/>
    <w:rsid w:val="00F134B6"/>
    <w:rsid w:val="00F13B8D"/>
    <w:rsid w:val="00F150D2"/>
    <w:rsid w:val="00F21910"/>
    <w:rsid w:val="00F3212F"/>
    <w:rsid w:val="00F40A2D"/>
    <w:rsid w:val="00F427DC"/>
    <w:rsid w:val="00F43B28"/>
    <w:rsid w:val="00F47113"/>
    <w:rsid w:val="00F51A88"/>
    <w:rsid w:val="00F51B65"/>
    <w:rsid w:val="00F52F6E"/>
    <w:rsid w:val="00F555A1"/>
    <w:rsid w:val="00F63A1D"/>
    <w:rsid w:val="00F74A0B"/>
    <w:rsid w:val="00FA1AD1"/>
    <w:rsid w:val="00FA1E79"/>
    <w:rsid w:val="00FA3480"/>
    <w:rsid w:val="00FB3167"/>
    <w:rsid w:val="00FB5594"/>
    <w:rsid w:val="00FF463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742E"/>
  <w15:chartTrackingRefBased/>
  <w15:docId w15:val="{BA35D8E5-FA30-4EA9-BC26-C407008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358</cp:revision>
  <dcterms:created xsi:type="dcterms:W3CDTF">2022-11-14T18:08:00Z</dcterms:created>
  <dcterms:modified xsi:type="dcterms:W3CDTF">2023-01-08T13:26:00Z</dcterms:modified>
</cp:coreProperties>
</file>