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BAC" w:rsidRDefault="00B56F5C" w:rsidP="00B56F5C">
      <w:pPr>
        <w:pStyle w:val="Titre"/>
      </w:pPr>
      <w:r>
        <w:t xml:space="preserve">Projet </w:t>
      </w:r>
      <w:r w:rsidR="00880229">
        <w:t>« </w:t>
      </w:r>
      <w:proofErr w:type="spellStart"/>
      <w:r w:rsidR="002A2BAC">
        <w:t>vivehotel</w:t>
      </w:r>
      <w:proofErr w:type="spellEnd"/>
      <w:r w:rsidR="00880229">
        <w:t> »</w:t>
      </w:r>
      <w:r w:rsidR="00630B88">
        <w:t xml:space="preserve"> </w:t>
      </w:r>
      <w:r w:rsidR="00630B88">
        <w:rPr>
          <w:noProof/>
          <w:lang w:eastAsia="fr-FR"/>
        </w:rPr>
        <w:drawing>
          <wp:inline distT="0" distB="0" distL="0" distR="0">
            <wp:extent cx="280490" cy="280490"/>
            <wp:effectExtent l="0" t="0" r="5715" b="5715"/>
            <wp:docPr id="2" name="Image 2" descr="Hôtel - Icônes médical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ôtel - Icônes médical gratuit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4" cy="30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5C" w:rsidRDefault="00B56F5C" w:rsidP="00B56F5C">
      <w:pPr>
        <w:pStyle w:val="Titre"/>
      </w:pPr>
      <w:r>
        <w:t>Document de conception de la base de données</w:t>
      </w:r>
    </w:p>
    <w:p w:rsidR="00B56F5C" w:rsidRDefault="00B56F5C" w:rsidP="00B56F5C"/>
    <w:p w:rsidR="00B56F5C" w:rsidRDefault="00774E78" w:rsidP="00B56F5C">
      <w:r>
        <w:t>(Version de travail du 08</w:t>
      </w:r>
      <w:r w:rsidR="00CE07CC">
        <w:t>/12</w:t>
      </w:r>
      <w:r w:rsidR="00B56F5C">
        <w:t>/2022)</w:t>
      </w:r>
    </w:p>
    <w:p w:rsidR="00B56F5C" w:rsidRDefault="00B56F5C" w:rsidP="00B56F5C"/>
    <w:p w:rsidR="00B56F5C" w:rsidRDefault="00B56F5C" w:rsidP="00B56F5C"/>
    <w:sdt>
      <w:sdtPr>
        <w:rPr>
          <w:rFonts w:ascii="Verdana" w:eastAsiaTheme="minorHAnsi" w:hAnsi="Verdana" w:cstheme="minorBidi"/>
          <w:color w:val="auto"/>
          <w:sz w:val="24"/>
          <w:szCs w:val="24"/>
          <w:lang w:eastAsia="en-US"/>
        </w:rPr>
        <w:id w:val="-989169875"/>
        <w:docPartObj>
          <w:docPartGallery w:val="Table of Contents"/>
          <w:docPartUnique/>
        </w:docPartObj>
      </w:sdtPr>
      <w:sdtEndPr/>
      <w:sdtContent>
        <w:p w:rsidR="00B56F5C" w:rsidRDefault="00B56F5C" w:rsidP="00B56F5C">
          <w:pPr>
            <w:pStyle w:val="En-ttedetabledesmatires"/>
          </w:pPr>
          <w:r>
            <w:t>Table des matières</w:t>
          </w:r>
        </w:p>
        <w:p w:rsidR="00B56F5C" w:rsidRDefault="00B56F5C" w:rsidP="00B56F5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19658376" w:history="1">
            <w:r>
              <w:rPr>
                <w:rStyle w:val="Lienhypertexte"/>
                <w:noProof/>
              </w:rPr>
              <w:t>Le cahier des charges</w:t>
            </w:r>
            <w:r>
              <w:rPr>
                <w:rStyle w:val="Lienhypertexte"/>
                <w:noProof/>
                <w:webHidden/>
                <w:color w:val="auto"/>
              </w:rPr>
              <w:tab/>
            </w:r>
            <w:r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>
              <w:rPr>
                <w:rStyle w:val="Lienhypertexte"/>
                <w:noProof/>
                <w:webHidden/>
                <w:color w:val="auto"/>
              </w:rPr>
              <w:instrText xml:space="preserve"> PAGEREF _Toc119658376 \h </w:instrText>
            </w:r>
            <w:r>
              <w:rPr>
                <w:rStyle w:val="Lienhypertexte"/>
                <w:noProof/>
                <w:webHidden/>
                <w:color w:val="auto"/>
              </w:rPr>
            </w:r>
            <w:r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>
              <w:rPr>
                <w:rStyle w:val="Lienhypertexte"/>
                <w:noProof/>
                <w:webHidden/>
                <w:color w:val="auto"/>
              </w:rPr>
              <w:t>2</w:t>
            </w:r>
            <w:r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:rsidR="00B56F5C" w:rsidRDefault="003A7DD8" w:rsidP="00B56F5C">
          <w:pPr>
            <w:pStyle w:val="TM1"/>
            <w:tabs>
              <w:tab w:val="right" w:leader="dot" w:pos="9062"/>
            </w:tabs>
            <w:rPr>
              <w:noProof/>
            </w:rPr>
          </w:pPr>
          <w:hyperlink r:id="rId7" w:anchor="_Toc119658377" w:history="1">
            <w:r w:rsidR="00B56F5C">
              <w:rPr>
                <w:rStyle w:val="Lienhypertexte"/>
                <w:noProof/>
              </w:rPr>
              <w:t>Le dictionnaire de données</w:t>
            </w:r>
            <w:r w:rsidR="00B56F5C">
              <w:rPr>
                <w:rStyle w:val="Lienhypertexte"/>
                <w:noProof/>
                <w:webHidden/>
                <w:color w:val="auto"/>
              </w:rPr>
              <w:tab/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 w:rsidR="00B56F5C">
              <w:rPr>
                <w:rStyle w:val="Lienhypertexte"/>
                <w:noProof/>
                <w:webHidden/>
                <w:color w:val="auto"/>
              </w:rPr>
              <w:instrText xml:space="preserve"> PAGEREF _Toc119658377 \h </w:instrText>
            </w:r>
            <w:r w:rsidR="00B56F5C">
              <w:rPr>
                <w:rStyle w:val="Lienhypertexte"/>
                <w:noProof/>
                <w:webHidden/>
                <w:color w:val="auto"/>
              </w:rPr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 w:rsidR="00B56F5C">
              <w:rPr>
                <w:rStyle w:val="Lienhypertexte"/>
                <w:noProof/>
                <w:webHidden/>
                <w:color w:val="auto"/>
              </w:rPr>
              <w:t>3</w:t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:rsidR="00B56F5C" w:rsidRDefault="003A7DD8" w:rsidP="00B56F5C">
          <w:pPr>
            <w:pStyle w:val="TM1"/>
            <w:tabs>
              <w:tab w:val="right" w:leader="dot" w:pos="9062"/>
            </w:tabs>
            <w:rPr>
              <w:noProof/>
            </w:rPr>
          </w:pPr>
          <w:hyperlink r:id="rId8" w:anchor="_Toc119658378" w:history="1">
            <w:r w:rsidR="00B56F5C">
              <w:rPr>
                <w:rStyle w:val="Lienhypertexte"/>
                <w:noProof/>
              </w:rPr>
              <w:t>Le modèle Conceptuel de données (MCD)</w:t>
            </w:r>
            <w:r w:rsidR="00B56F5C">
              <w:rPr>
                <w:rStyle w:val="Lienhypertexte"/>
                <w:noProof/>
                <w:webHidden/>
                <w:color w:val="auto"/>
              </w:rPr>
              <w:tab/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 w:rsidR="00B56F5C">
              <w:rPr>
                <w:rStyle w:val="Lienhypertexte"/>
                <w:noProof/>
                <w:webHidden/>
                <w:color w:val="auto"/>
              </w:rPr>
              <w:instrText xml:space="preserve"> PAGEREF _Toc119658378 \h </w:instrText>
            </w:r>
            <w:r w:rsidR="00B56F5C">
              <w:rPr>
                <w:rStyle w:val="Lienhypertexte"/>
                <w:noProof/>
                <w:webHidden/>
                <w:color w:val="auto"/>
              </w:rPr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 w:rsidR="00B56F5C">
              <w:rPr>
                <w:rStyle w:val="Lienhypertexte"/>
                <w:noProof/>
                <w:webHidden/>
                <w:color w:val="auto"/>
              </w:rPr>
              <w:t>4</w:t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:rsidR="00B56F5C" w:rsidRDefault="003A7DD8" w:rsidP="00B56F5C">
          <w:pPr>
            <w:pStyle w:val="TM1"/>
            <w:tabs>
              <w:tab w:val="right" w:leader="dot" w:pos="9062"/>
            </w:tabs>
            <w:rPr>
              <w:noProof/>
            </w:rPr>
          </w:pPr>
          <w:hyperlink r:id="rId9" w:anchor="_Toc119658379" w:history="1">
            <w:r w:rsidR="00B56F5C">
              <w:rPr>
                <w:rStyle w:val="Lienhypertexte"/>
                <w:noProof/>
              </w:rPr>
              <w:t>Le modèle logique de données (modèle relationnel)</w:t>
            </w:r>
            <w:r w:rsidR="00B56F5C">
              <w:rPr>
                <w:rStyle w:val="Lienhypertexte"/>
                <w:noProof/>
                <w:webHidden/>
                <w:color w:val="auto"/>
              </w:rPr>
              <w:tab/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 w:rsidR="00B56F5C">
              <w:rPr>
                <w:rStyle w:val="Lienhypertexte"/>
                <w:noProof/>
                <w:webHidden/>
                <w:color w:val="auto"/>
              </w:rPr>
              <w:instrText xml:space="preserve"> PAGEREF _Toc119658379 \h </w:instrText>
            </w:r>
            <w:r w:rsidR="00B56F5C">
              <w:rPr>
                <w:rStyle w:val="Lienhypertexte"/>
                <w:noProof/>
                <w:webHidden/>
                <w:color w:val="auto"/>
              </w:rPr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 w:rsidR="00B56F5C">
              <w:rPr>
                <w:rStyle w:val="Lienhypertexte"/>
                <w:noProof/>
                <w:webHidden/>
                <w:color w:val="auto"/>
              </w:rPr>
              <w:t>6</w:t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:rsidR="00B56F5C" w:rsidRDefault="00B56F5C" w:rsidP="00B56F5C">
          <w:r>
            <w:rPr>
              <w:b/>
              <w:bCs/>
            </w:rPr>
            <w:fldChar w:fldCharType="end"/>
          </w:r>
        </w:p>
      </w:sdtContent>
    </w:sdt>
    <w:p w:rsidR="00B56F5C" w:rsidRDefault="00B56F5C" w:rsidP="00B56F5C"/>
    <w:p w:rsidR="00B56F5C" w:rsidRDefault="00B56F5C" w:rsidP="00B56F5C"/>
    <w:p w:rsidR="00B56F5C" w:rsidRDefault="00B56F5C" w:rsidP="00B56F5C">
      <w:r>
        <w:br w:type="page"/>
      </w:r>
      <w:r>
        <w:lastRenderedPageBreak/>
        <w:t xml:space="preserve"> </w:t>
      </w:r>
    </w:p>
    <w:p w:rsidR="00B56F5C" w:rsidRDefault="00B56F5C" w:rsidP="00B56F5C">
      <w:pPr>
        <w:pStyle w:val="Titre1"/>
      </w:pPr>
      <w:bookmarkStart w:id="0" w:name="_Toc119658376"/>
      <w:r>
        <w:t>Le cahier des charges</w:t>
      </w:r>
      <w:bookmarkEnd w:id="0"/>
    </w:p>
    <w:p w:rsidR="00B56F5C" w:rsidRDefault="00B56F5C" w:rsidP="00B56F5C"/>
    <w:p w:rsidR="00D50959" w:rsidRDefault="00D50959" w:rsidP="00D50959">
      <w:r>
        <w:t>On souhaite développer un site de cinéma qui doit permettre à un utilisateur de :</w:t>
      </w:r>
    </w:p>
    <w:p w:rsidR="00D50959" w:rsidRDefault="00D50959" w:rsidP="00D50959">
      <w:r>
        <w:t>- rechercher un film,</w:t>
      </w:r>
    </w:p>
    <w:p w:rsidR="00D50959" w:rsidRDefault="00D50959" w:rsidP="00D50959">
      <w:r>
        <w:t>- afficher le titre du film, sa date de sortie, son affiche,</w:t>
      </w:r>
    </w:p>
    <w:p w:rsidR="00D50959" w:rsidRDefault="00D50959" w:rsidP="00D50959">
      <w:r>
        <w:t>- donner le ou les réalisateurs du film,</w:t>
      </w:r>
    </w:p>
    <w:p w:rsidR="00D50959" w:rsidRDefault="00D50959" w:rsidP="00D50959">
      <w:r>
        <w:t>- donner le casting du film (la liste des acteurs),</w:t>
      </w:r>
    </w:p>
    <w:p w:rsidR="00D50959" w:rsidRDefault="00D50959" w:rsidP="00D50959">
      <w:r>
        <w:t xml:space="preserve">- afficher la liste des cinémas qui </w:t>
      </w:r>
      <w:proofErr w:type="spellStart"/>
      <w:r>
        <w:t>projètent</w:t>
      </w:r>
      <w:proofErr w:type="spellEnd"/>
      <w:r>
        <w:t xml:space="preserve"> ce film actuellement.</w:t>
      </w:r>
    </w:p>
    <w:p w:rsidR="00D50959" w:rsidRDefault="00D50959" w:rsidP="00D50959"/>
    <w:p w:rsidR="00D50959" w:rsidRDefault="00D50959" w:rsidP="00D50959">
      <w:r>
        <w:t>L'utilisateur doit aussi pouvoir :</w:t>
      </w:r>
    </w:p>
    <w:p w:rsidR="00D50959" w:rsidRDefault="00D50959" w:rsidP="00D50959">
      <w:r>
        <w:t>- rechercher une salle de cinéma par ville,</w:t>
      </w:r>
    </w:p>
    <w:p w:rsidR="00D50959" w:rsidRDefault="00D50959" w:rsidP="00D50959">
      <w:r>
        <w:t>- afficher la liste des films actuellement projetés dans ce cinéma,</w:t>
      </w:r>
    </w:p>
    <w:p w:rsidR="00D50959" w:rsidRDefault="00D50959" w:rsidP="00D50959">
      <w:r>
        <w:t>- rechercher un acteur et afficher la liste de ses films.</w:t>
      </w:r>
    </w:p>
    <w:p w:rsidR="00D50959" w:rsidRDefault="00D50959" w:rsidP="00D50959">
      <w:r>
        <w:t>- rechercher un réalisateur et afficher la liste de ses films.</w:t>
      </w:r>
    </w:p>
    <w:p w:rsidR="00D50959" w:rsidRDefault="00D50959" w:rsidP="00D50959"/>
    <w:p w:rsidR="00B56F5C" w:rsidRDefault="00D50959" w:rsidP="00D50959">
      <w:r>
        <w:t>A noter qu'un acteur peut être aussi réalisateur.</w:t>
      </w:r>
    </w:p>
    <w:p w:rsidR="00B56F5C" w:rsidRDefault="00B56F5C" w:rsidP="00B56F5C"/>
    <w:p w:rsidR="00B56F5C" w:rsidRDefault="00B56F5C" w:rsidP="00B56F5C"/>
    <w:p w:rsidR="00B56F5C" w:rsidRDefault="00B56F5C" w:rsidP="00B56F5C">
      <w:r w:rsidRPr="00815630">
        <w:rPr>
          <w:highlight w:val="green"/>
        </w:rPr>
        <w:t>Requêtes à faire :</w:t>
      </w:r>
    </w:p>
    <w:p w:rsidR="00B56F5C" w:rsidRDefault="00B56F5C" w:rsidP="00B56F5C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B56F5C" w:rsidRDefault="00B56F5C" w:rsidP="00B56F5C">
      <w:pPr>
        <w:pStyle w:val="Titre1"/>
      </w:pPr>
      <w:bookmarkStart w:id="1" w:name="_Toc119658377"/>
      <w:r>
        <w:lastRenderedPageBreak/>
        <w:t>Le dictionnaire de données</w:t>
      </w:r>
      <w:bookmarkEnd w:id="1"/>
    </w:p>
    <w:p w:rsidR="00B56F5C" w:rsidRDefault="00B56F5C" w:rsidP="00B56F5C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252"/>
        <w:gridCol w:w="3963"/>
        <w:gridCol w:w="1847"/>
      </w:tblGrid>
      <w:tr w:rsidR="00B56F5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56F5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Pr="00144F15" w:rsidRDefault="0042305C" w:rsidP="0042305C">
            <w:pPr>
              <w:spacing w:line="240" w:lineRule="auto"/>
              <w:rPr>
                <w:b/>
                <w:highlight w:val="green"/>
              </w:rPr>
            </w:pPr>
            <w:r w:rsidRPr="00144F15">
              <w:rPr>
                <w:b/>
                <w:highlight w:val="green"/>
              </w:rPr>
              <w:t>Client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Pr="00C06B11" w:rsidRDefault="003F6BE2" w:rsidP="000E01A0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Liste des clients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Pr="00C06B11" w:rsidRDefault="003F6BE2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B56F5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 w:rsidP="009116FC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 w:rsidP="000E01A0">
            <w:pPr>
              <w:spacing w:line="240" w:lineRule="auto"/>
              <w:jc w:val="both"/>
            </w:pPr>
            <w:r>
              <w:t>Identifiant</w:t>
            </w:r>
            <w:r w:rsidR="00CC1527">
              <w:t xml:space="preserve"> </w:t>
            </w:r>
            <w:r w:rsidR="00C14A50">
              <w:t>du client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>
            <w:pPr>
              <w:spacing w:line="240" w:lineRule="auto"/>
            </w:pPr>
            <w:r>
              <w:t>AI</w:t>
            </w:r>
          </w:p>
        </w:tc>
      </w:tr>
      <w:tr w:rsidR="00B56F5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C14A50" w:rsidP="00CB16C7">
            <w:pPr>
              <w:pStyle w:val="Paragraphedeliste"/>
              <w:spacing w:after="160"/>
            </w:pPr>
            <w: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C14A50" w:rsidP="000E01A0">
            <w:pPr>
              <w:spacing w:line="240" w:lineRule="auto"/>
              <w:jc w:val="both"/>
            </w:pPr>
            <w:r>
              <w:t>Nom du client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C14A50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786C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FD" w:rsidRDefault="008312B0" w:rsidP="009116FC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iden</w:t>
            </w:r>
            <w:r w:rsidR="00A12FFF">
              <w:t>t</w:t>
            </w:r>
            <w:r>
              <w:t>ifiant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FD" w:rsidRDefault="008312B0" w:rsidP="000E01A0">
            <w:pPr>
              <w:spacing w:line="240" w:lineRule="auto"/>
              <w:jc w:val="both"/>
            </w:pPr>
            <w:r>
              <w:t>Identifiant du client sur le site en ligne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FD" w:rsidRDefault="008312B0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3572E5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2E5" w:rsidRDefault="008312B0" w:rsidP="000C17DA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mot_de_passe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2E5" w:rsidRDefault="008312B0" w:rsidP="000E01A0">
            <w:pPr>
              <w:spacing w:line="240" w:lineRule="auto"/>
              <w:jc w:val="both"/>
            </w:pPr>
            <w:r>
              <w:t>Mot de passe crypté du client sur le site en ligne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2E5" w:rsidRDefault="008312B0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6A470F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F" w:rsidRDefault="006A470F" w:rsidP="000C17DA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email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F" w:rsidRDefault="006A470F" w:rsidP="000E01A0">
            <w:pPr>
              <w:spacing w:line="240" w:lineRule="auto"/>
              <w:jc w:val="both"/>
            </w:pPr>
            <w:r>
              <w:t>Adresse mail du client sur le serveur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F" w:rsidRDefault="006A470F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9E70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Pr="00144F15" w:rsidRDefault="009E70FD" w:rsidP="009E70FD">
            <w:pPr>
              <w:spacing w:line="240" w:lineRule="auto"/>
              <w:rPr>
                <w:b/>
                <w:highlight w:val="green"/>
              </w:rPr>
            </w:pPr>
            <w:r w:rsidRPr="00144F15">
              <w:rPr>
                <w:b/>
                <w:highlight w:val="green"/>
              </w:rPr>
              <w:t>Personnel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Pr="00C06B11" w:rsidRDefault="00A12FFF" w:rsidP="000E01A0">
            <w:pPr>
              <w:spacing w:line="240" w:lineRule="auto"/>
              <w:jc w:val="both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Liste des employés, administration, gérants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Pr="00C06B11" w:rsidRDefault="009E70FD" w:rsidP="009E70FD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9E70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0E01A0">
            <w:pPr>
              <w:spacing w:line="240" w:lineRule="auto"/>
              <w:jc w:val="both"/>
            </w:pPr>
            <w:r>
              <w:t>Identifiant du client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r>
              <w:t>AI</w:t>
            </w:r>
          </w:p>
        </w:tc>
      </w:tr>
      <w:tr w:rsidR="009E70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0E01A0">
            <w:pPr>
              <w:spacing w:line="240" w:lineRule="auto"/>
              <w:jc w:val="both"/>
            </w:pPr>
            <w:r>
              <w:t>Nom de l’employé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9E70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idenifiant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2A21B5" w:rsidP="000E01A0">
            <w:pPr>
              <w:spacing w:line="240" w:lineRule="auto"/>
              <w:jc w:val="both"/>
            </w:pPr>
            <w:r>
              <w:t>Identifiant de l’employé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9E70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AE6118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mot_de_passe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2A21B5" w:rsidP="000E01A0">
            <w:pPr>
              <w:spacing w:line="240" w:lineRule="auto"/>
              <w:jc w:val="both"/>
            </w:pPr>
            <w:r>
              <w:t>Mot de passe de l’employé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email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Adresse mail du client sur le serveur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C06B11" w:rsidRDefault="008A4177" w:rsidP="008A4177">
            <w:pPr>
              <w:spacing w:line="240" w:lineRule="auto"/>
              <w:rPr>
                <w:b/>
                <w:highlight w:val="green"/>
              </w:rPr>
            </w:pPr>
            <w:proofErr w:type="spellStart"/>
            <w:r w:rsidRPr="00C06B11">
              <w:rPr>
                <w:b/>
                <w:highlight w:val="green"/>
              </w:rPr>
              <w:t>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C06B11" w:rsidRDefault="008A4177" w:rsidP="008A4177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 xml:space="preserve">Ensemble des hôtels du </w:t>
            </w:r>
            <w:proofErr w:type="spellStart"/>
            <w:r w:rsidRPr="00C06B11">
              <w:rPr>
                <w:b/>
                <w:highlight w:val="green"/>
              </w:rPr>
              <w:t>résseau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C06B11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  <w:jc w:val="both"/>
            </w:pPr>
            <w:r>
              <w:t>Identifiant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</w:pPr>
            <w:r>
              <w:t>AI</w:t>
            </w:r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statut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Statut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  <w:jc w:val="both"/>
            </w:pPr>
            <w:r>
              <w:t>Nom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adresse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Adresse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CF36C6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6C6" w:rsidRDefault="00CF36C6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departement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6C6" w:rsidRDefault="00CF36C6" w:rsidP="008A4177">
            <w:pPr>
              <w:spacing w:line="240" w:lineRule="auto"/>
              <w:jc w:val="both"/>
            </w:pPr>
            <w:r>
              <w:t>Département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6C6" w:rsidRDefault="00CF36C6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description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 xml:space="preserve">Description de l’hôtel </w:t>
            </w:r>
            <w:r w:rsidRPr="009D1504">
              <w:rPr>
                <w:b/>
                <w:color w:val="FF0000"/>
              </w:rPr>
              <w:t>(</w:t>
            </w:r>
            <w:r>
              <w:rPr>
                <w:b/>
                <w:color w:val="FF0000"/>
              </w:rPr>
              <w:t>HTML)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text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longitude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Longitude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latitude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Latitude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144F15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144F15">
              <w:rPr>
                <w:b/>
                <w:highlight w:val="green"/>
              </w:rPr>
              <w:t>Chambre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C06B11" w:rsidRDefault="008A4177" w:rsidP="008A4177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Ensemble des chambres du réseau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C06B11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8A4177" w:rsidTr="00861A4D">
        <w:trPr>
          <w:trHeight w:val="275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  <w:jc w:val="both"/>
            </w:pPr>
            <w:r>
              <w:t>Identifiant de la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</w:pPr>
            <w:r>
              <w:t>AI</w:t>
            </w:r>
          </w:p>
        </w:tc>
      </w:tr>
      <w:tr w:rsidR="008A4177" w:rsidTr="00861A4D">
        <w:trPr>
          <w:trHeight w:val="275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numero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 xml:space="preserve">Numéro de la chambre </w:t>
            </w:r>
            <w:r w:rsidRPr="005F03AF">
              <w:rPr>
                <w:b/>
              </w:rPr>
              <w:t>(?)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:rsidTr="00861A4D">
        <w:trPr>
          <w:trHeight w:val="275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statut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Statut de la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surface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La surface de la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type_lit_un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Le type du premier lit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type_lit_deux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Le type du deuxième lit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rPr>
          <w:trHeight w:val="40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description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Description de la chambre d’hôtel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text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jacuzzi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 xml:space="preserve">La chambre a-t-elle un </w:t>
            </w:r>
            <w:proofErr w:type="spellStart"/>
            <w:r>
              <w:t>jaccuzi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balcon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La chambre a-t-elle un balcon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wifi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La chambre a-t-elle le wifi ?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minibar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La chambre a-t-elle un minibar ?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coffre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 xml:space="preserve">La chambre a-t-elle un coffre ?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vue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 xml:space="preserve">La chambre a-t-elle une vue ?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4177" w:rsidRPr="00B75017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852A23">
              <w:rPr>
                <w:b/>
                <w:highlight w:val="green"/>
              </w:rPr>
              <w:t>Service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Liste de tous les services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r>
              <w:t>Entité</w:t>
            </w:r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Identifiant du service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9B7598" w:rsidP="008A4177">
            <w:pPr>
              <w:spacing w:line="240" w:lineRule="auto"/>
            </w:pPr>
            <w:r>
              <w:t>AI</w:t>
            </w:r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Nom du service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47495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95C" w:rsidRPr="00707843" w:rsidRDefault="00870CC3" w:rsidP="00870CC3">
            <w:pPr>
              <w:spacing w:line="240" w:lineRule="auto"/>
              <w:rPr>
                <w:b/>
              </w:rPr>
            </w:pPr>
            <w:proofErr w:type="spellStart"/>
            <w:r w:rsidRPr="00B60BBD">
              <w:rPr>
                <w:b/>
                <w:highlight w:val="green"/>
              </w:rPr>
              <w:t>Categorie_chambre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95C" w:rsidRDefault="00870CC3" w:rsidP="008A4177">
            <w:pPr>
              <w:spacing w:line="240" w:lineRule="auto"/>
              <w:jc w:val="both"/>
            </w:pPr>
            <w:r>
              <w:t>Catégorie des chambres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95C" w:rsidRDefault="00870CC3" w:rsidP="008A4177">
            <w:pPr>
              <w:spacing w:line="240" w:lineRule="auto"/>
            </w:pPr>
            <w:r>
              <w:t>Entité</w:t>
            </w:r>
          </w:p>
        </w:tc>
      </w:tr>
      <w:tr w:rsidR="004F0C61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61" w:rsidRDefault="004F0C61" w:rsidP="00870CC3">
            <w:p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61" w:rsidRDefault="004F0C61" w:rsidP="008A4177">
            <w:pPr>
              <w:spacing w:line="240" w:lineRule="auto"/>
              <w:jc w:val="both"/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61" w:rsidRDefault="004F0C61" w:rsidP="008A4177">
            <w:pPr>
              <w:spacing w:line="240" w:lineRule="auto"/>
            </w:pPr>
            <w:r>
              <w:t>AI</w:t>
            </w:r>
          </w:p>
        </w:tc>
      </w:tr>
      <w:tr w:rsidR="00707843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843" w:rsidRDefault="00EC63D2" w:rsidP="00870CC3">
            <w:pPr>
              <w:spacing w:line="240" w:lineRule="auto"/>
            </w:pPr>
            <w:proofErr w:type="spellStart"/>
            <w:r>
              <w:t>Categorie_chambre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843" w:rsidRDefault="00C411E8" w:rsidP="008A4177">
            <w:pPr>
              <w:spacing w:line="240" w:lineRule="auto"/>
              <w:jc w:val="both"/>
            </w:pPr>
            <w:r>
              <w:t>Nom de la catégorie de la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843" w:rsidRDefault="00C411E8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707843" w:rsidRDefault="006070D7" w:rsidP="00073877">
            <w:pPr>
              <w:spacing w:line="240" w:lineRule="auto"/>
              <w:rPr>
                <w:b/>
              </w:rPr>
            </w:pPr>
            <w:proofErr w:type="spellStart"/>
            <w:r w:rsidRPr="00B60BBD">
              <w:rPr>
                <w:b/>
                <w:highlight w:val="green"/>
              </w:rPr>
              <w:t>Categorie</w:t>
            </w:r>
            <w:r w:rsidR="00073877" w:rsidRPr="00B60BBD">
              <w:rPr>
                <w:b/>
                <w:highlight w:val="green"/>
              </w:rPr>
              <w:t>_hotel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C</w:t>
            </w:r>
            <w:r w:rsidR="00AC0DDD">
              <w:t>atégorie des hôtels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Entité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AI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EC63D2" w:rsidP="006070D7">
            <w:pPr>
              <w:spacing w:line="240" w:lineRule="auto"/>
            </w:pPr>
            <w:proofErr w:type="spellStart"/>
            <w:r>
              <w:t>Categorie_hotel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CE0927">
            <w:pPr>
              <w:spacing w:line="240" w:lineRule="auto"/>
              <w:jc w:val="both"/>
            </w:pPr>
            <w:r>
              <w:t xml:space="preserve">Nom de la catégorie de </w:t>
            </w:r>
            <w:r w:rsidR="00CE0927">
              <w:t>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52CB1" w:rsidRDefault="006070D7" w:rsidP="006070D7">
            <w:pPr>
              <w:spacing w:line="240" w:lineRule="auto"/>
              <w:rPr>
                <w:b/>
              </w:rPr>
            </w:pPr>
            <w:proofErr w:type="spellStart"/>
            <w:r w:rsidRPr="00491C90">
              <w:rPr>
                <w:b/>
                <w:highlight w:val="green"/>
              </w:rPr>
              <w:t>Reservation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Informations sur les réservations faites dans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Entité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622735" w:rsidRDefault="009C4E33" w:rsidP="0015053A">
            <w:pPr>
              <w:spacing w:after="160"/>
              <w:rPr>
                <w:highlight w:val="darkYellow"/>
              </w:rPr>
            </w:pPr>
            <w:r>
              <w:t xml:space="preserve">- </w:t>
            </w:r>
            <w:r w:rsidR="006070D7" w:rsidRPr="00622735"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Identifiant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AI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Date_creation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proofErr w:type="spellStart"/>
            <w:r>
              <w:t>Dte</w:t>
            </w:r>
            <w:proofErr w:type="spellEnd"/>
            <w:r>
              <w:t xml:space="preserve"> de création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Date_debut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proofErr w:type="spellStart"/>
            <w:r>
              <w:t>Dte</w:t>
            </w:r>
            <w:proofErr w:type="spellEnd"/>
            <w:r>
              <w:t xml:space="preserve"> de début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Date_maj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Date de mise à jour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date_fin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Date et heure de fin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etat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 xml:space="preserve">Initialisée, validé, annulé ou en attente.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BF3017" w:rsidRDefault="006070D7" w:rsidP="006070D7">
            <w:pPr>
              <w:spacing w:line="240" w:lineRule="auto"/>
              <w:rPr>
                <w:b/>
              </w:rPr>
            </w:pPr>
            <w:r>
              <w:rPr>
                <w:b/>
                <w:highlight w:val="yellow"/>
              </w:rPr>
              <w:t>Prendre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F175F0" w:rsidRDefault="006070D7" w:rsidP="006070D7">
            <w:pPr>
              <w:spacing w:line="240" w:lineRule="auto"/>
              <w:jc w:val="both"/>
            </w:pPr>
            <w:r>
              <w:t>Un client peut prendre 1 à n réservations et une réservation est prise par un client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C06B11" w:rsidRDefault="006070D7" w:rsidP="006070D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yellow"/>
              </w:rP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after="160"/>
            </w:pPr>
            <w:r>
              <w:t>Client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r>
              <w:t>Réservation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BF3017" w:rsidRDefault="006070D7" w:rsidP="006070D7">
            <w:pPr>
              <w:spacing w:line="240" w:lineRule="auto"/>
              <w:rPr>
                <w:b/>
              </w:rPr>
            </w:pPr>
            <w:r>
              <w:rPr>
                <w:b/>
                <w:highlight w:val="yellow"/>
              </w:rPr>
              <w:t>Conclure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F175F0" w:rsidRDefault="006070D7" w:rsidP="006070D7">
            <w:pPr>
              <w:spacing w:line="240" w:lineRule="auto"/>
              <w:jc w:val="both"/>
            </w:pPr>
            <w:r>
              <w:t>Une réservation est conclue dans un hôtel et un hôtel  conclut 1 à n réservations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C06B11" w:rsidRDefault="006070D7" w:rsidP="006070D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yellow"/>
              </w:rP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after="160"/>
            </w:pPr>
            <w:r>
              <w:t>Réservation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roofErr w:type="spellStart"/>
            <w:r>
              <w:t>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56E14" w:rsidRDefault="00F60972" w:rsidP="00F60972">
            <w:pPr>
              <w:rPr>
                <w:b/>
                <w:highlight w:val="yellow"/>
              </w:rPr>
            </w:pPr>
            <w:proofErr w:type="spellStart"/>
            <w:r>
              <w:rPr>
                <w:b/>
                <w:highlight w:val="yellow"/>
              </w:rPr>
              <w:t>Precis</w:t>
            </w:r>
            <w:r w:rsidR="006070D7">
              <w:rPr>
                <w:b/>
                <w:highlight w:val="yellow"/>
              </w:rPr>
              <w:t>e</w:t>
            </w:r>
            <w:r w:rsidR="006070D7" w:rsidRPr="00956E14">
              <w:rPr>
                <w:b/>
                <w:highlight w:val="yellow"/>
              </w:rPr>
              <w:t>r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666B06" w:rsidRDefault="00D21D1C" w:rsidP="00152FA2">
            <w:r>
              <w:t>Une réservation</w:t>
            </w:r>
            <w:r w:rsidR="006861A9">
              <w:t xml:space="preserve"> précise</w:t>
            </w:r>
            <w:r w:rsidR="006070D7" w:rsidRPr="00666B06">
              <w:t xml:space="preserve"> une chambre et une chambre est </w:t>
            </w:r>
            <w:r w:rsidR="00152FA2">
              <w:t>précisé</w:t>
            </w:r>
            <w:r w:rsidR="006070D7" w:rsidRPr="00666B06">
              <w:t xml:space="preserve"> dans plusieurs réservations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A3A6C" w:rsidRDefault="006070D7" w:rsidP="006070D7">
            <w:pPr>
              <w:spacing w:line="240" w:lineRule="auto"/>
              <w:rPr>
                <w:b/>
                <w:highlight w:val="yellow"/>
              </w:rPr>
            </w:pPr>
            <w:r w:rsidRPr="009A3A6C">
              <w:rPr>
                <w:b/>
                <w:highlight w:val="yellow"/>
              </w:rP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r>
              <w:t>Chambre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56E14" w:rsidRDefault="006070D7" w:rsidP="006070D7">
            <w:r>
              <w:t>Réservation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56E14" w:rsidRDefault="006070D7" w:rsidP="006070D7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Commander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666B06" w:rsidRDefault="006070D7" w:rsidP="006070D7">
            <w:r>
              <w:t>Une réservation peut commander 1 à n services et un service est commandé par 1 à n réservations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A3A6C" w:rsidRDefault="006070D7" w:rsidP="006070D7">
            <w:pPr>
              <w:spacing w:line="240" w:lineRule="auto"/>
              <w:rPr>
                <w:b/>
                <w:highlight w:val="yellow"/>
              </w:rPr>
            </w:pPr>
            <w:r w:rsidRPr="009A3A6C">
              <w:rPr>
                <w:b/>
                <w:highlight w:val="yellow"/>
              </w:rP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r>
              <w:lastRenderedPageBreak/>
              <w:t>Service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56E14" w:rsidRDefault="006070D7" w:rsidP="006070D7">
            <w:r>
              <w:t>Réservation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roofErr w:type="spellStart"/>
            <w:r>
              <w:t>Quantite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Quantité de service commandé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2F7382" w:rsidRDefault="006070D7" w:rsidP="006070D7">
            <w:pPr>
              <w:spacing w:line="240" w:lineRule="auto"/>
              <w:rPr>
                <w:b/>
              </w:rPr>
            </w:pPr>
            <w:r w:rsidRPr="00C232E5">
              <w:rPr>
                <w:b/>
                <w:highlight w:val="yellow"/>
              </w:rPr>
              <w:t>Travailler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Un employé peut travailler dans 1 à n hôtels et 1 hôtels fait travailler 1 à n employés.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Personnel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771505" w:rsidP="006070D7">
            <w:pPr>
              <w:spacing w:line="240" w:lineRule="auto"/>
              <w:jc w:val="both"/>
            </w:pPr>
            <w:r>
              <w:t>0,1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role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Le rôle qu’occupe la personne dans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DC4D0E" w:rsidRDefault="006070D7" w:rsidP="006070D7">
            <w:pPr>
              <w:spacing w:line="240" w:lineRule="auto"/>
              <w:rPr>
                <w:b/>
              </w:rPr>
            </w:pPr>
            <w:r w:rsidRPr="00DC4D0E">
              <w:rPr>
                <w:b/>
                <w:highlight w:val="yellow"/>
              </w:rPr>
              <w:t>Proposer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Un hôtel peut proposer 0 à n services et un service peut être proposé dans 0 à n hôtels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hotel</w:t>
            </w:r>
            <w:proofErr w:type="spellEnd"/>
            <w:r>
              <w:t> : 0,n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DB7B3C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service : 0</w:t>
            </w:r>
            <w:r w:rsidR="006070D7">
              <w:t>,n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prix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Float</w:t>
            </w:r>
            <w:proofErr w:type="spellEnd"/>
          </w:p>
        </w:tc>
      </w:tr>
      <w:tr w:rsidR="00DF38D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0A3F4F" w:rsidP="000A3F4F">
            <w:pPr>
              <w:spacing w:line="240" w:lineRule="auto"/>
              <w:rPr>
                <w:b/>
              </w:rPr>
            </w:pPr>
            <w:r>
              <w:rPr>
                <w:b/>
                <w:highlight w:val="yellow"/>
              </w:rPr>
              <w:t xml:space="preserve"> Tarifer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0A3F4F" w:rsidP="006070D7">
            <w:pPr>
              <w:spacing w:line="240" w:lineRule="auto"/>
              <w:jc w:val="both"/>
            </w:pPr>
            <w:r>
              <w:t xml:space="preserve">On peut tarifer dans plusieurs types de chambres en fonction de plusieurs types d’hôtels et on peut tarifer dans </w:t>
            </w:r>
            <w:r w:rsidR="00306DB3">
              <w:t>plusieurs</w:t>
            </w:r>
            <w:r>
              <w:t xml:space="preserve"> types d’hôtels en fonction de plusieurs </w:t>
            </w:r>
            <w:r w:rsidR="00306DB3">
              <w:t xml:space="preserve">types </w:t>
            </w:r>
            <w:r>
              <w:t>de chambres.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DF38DD" w:rsidP="006070D7">
            <w:pPr>
              <w:spacing w:line="240" w:lineRule="auto"/>
            </w:pPr>
            <w:r w:rsidRPr="00441E9F">
              <w:t>Association</w:t>
            </w:r>
          </w:p>
        </w:tc>
      </w:tr>
      <w:tr w:rsidR="00DF38D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801B60" w:rsidP="00441E9F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standing</w:t>
            </w:r>
            <w:r w:rsidR="00441E9F">
              <w:t>_hotel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E536B6" w:rsidP="006070D7">
            <w:pPr>
              <w:spacing w:line="240" w:lineRule="auto"/>
              <w:jc w:val="both"/>
            </w:pPr>
            <w:r w:rsidRPr="00441E9F">
              <w:t>1</w:t>
            </w:r>
            <w:r w:rsidR="00CA1792">
              <w:t>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7E5DC3" w:rsidP="006070D7">
            <w:pPr>
              <w:spacing w:line="240" w:lineRule="auto"/>
            </w:pPr>
            <w:r w:rsidRPr="00441E9F">
              <w:t>Cardinalité</w:t>
            </w:r>
          </w:p>
        </w:tc>
      </w:tr>
      <w:tr w:rsidR="00DF38D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DF38DD" w:rsidP="00DF38D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441E9F">
              <w:t>categorie_chambre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CA1792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7E5DC3" w:rsidP="006070D7">
            <w:pPr>
              <w:spacing w:line="240" w:lineRule="auto"/>
            </w:pPr>
            <w:r w:rsidRPr="00441E9F">
              <w:t>Cardinalité</w:t>
            </w:r>
          </w:p>
        </w:tc>
      </w:tr>
      <w:tr w:rsidR="00CE325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25D" w:rsidRPr="00441E9F" w:rsidRDefault="00CE325D" w:rsidP="00DF38D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prix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25D" w:rsidRDefault="00CE325D" w:rsidP="006070D7">
            <w:pPr>
              <w:spacing w:line="240" w:lineRule="auto"/>
              <w:jc w:val="both"/>
            </w:pPr>
            <w:r>
              <w:t>Prix d’une chambre en fonction du type d’hôtel et du type de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25D" w:rsidRPr="00441E9F" w:rsidRDefault="006B7696" w:rsidP="006070D7">
            <w:pPr>
              <w:spacing w:line="240" w:lineRule="auto"/>
            </w:pPr>
            <w:proofErr w:type="spellStart"/>
            <w:r>
              <w:t>float</w:t>
            </w:r>
            <w:proofErr w:type="spellEnd"/>
          </w:p>
        </w:tc>
      </w:tr>
      <w:tr w:rsidR="0071574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Pr="00D2771B" w:rsidRDefault="003D7D7A" w:rsidP="003D7D7A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  <w:highlight w:val="yellow"/>
              </w:rPr>
              <w:t>Ho</w:t>
            </w:r>
            <w:r w:rsidR="0071574C" w:rsidRPr="00D2771B">
              <w:rPr>
                <w:b/>
                <w:highlight w:val="yellow"/>
              </w:rPr>
              <w:t>Apparteni</w:t>
            </w:r>
            <w:r w:rsidR="00617BCB">
              <w:rPr>
                <w:b/>
                <w:highlight w:val="yellow"/>
              </w:rPr>
              <w:t>r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861A4D">
            <w:pPr>
              <w:spacing w:line="240" w:lineRule="auto"/>
              <w:jc w:val="both"/>
            </w:pPr>
            <w:r>
              <w:t>Un hôtel appartient à une catégorie et une catégorie appartient à plusieurs hôtels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861A4D">
            <w:pPr>
              <w:spacing w:line="240" w:lineRule="auto"/>
            </w:pPr>
            <w:r>
              <w:t>Association</w:t>
            </w:r>
          </w:p>
        </w:tc>
      </w:tr>
      <w:tr w:rsidR="0071574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71574C">
            <w:pPr>
              <w:spacing w:line="240" w:lineRule="auto"/>
            </w:pPr>
            <w:proofErr w:type="spellStart"/>
            <w:r>
              <w:t>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861A4D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861A4D">
            <w:pPr>
              <w:spacing w:line="240" w:lineRule="auto"/>
            </w:pPr>
            <w:r>
              <w:t>Cardinalité</w:t>
            </w:r>
          </w:p>
        </w:tc>
      </w:tr>
      <w:tr w:rsidR="0071574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71574C">
            <w:pPr>
              <w:spacing w:line="240" w:lineRule="auto"/>
            </w:pPr>
            <w:proofErr w:type="spellStart"/>
            <w:r>
              <w:t>Categorie_hotel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8E6A92" w:rsidP="00861A4D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861A4D">
            <w:pPr>
              <w:spacing w:line="240" w:lineRule="auto"/>
            </w:pPr>
            <w:r>
              <w:t>Cardinalité</w:t>
            </w:r>
          </w:p>
        </w:tc>
      </w:tr>
      <w:tr w:rsidR="00D2771B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Pr="00D2771B" w:rsidRDefault="003D7D7A" w:rsidP="003D7D7A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  <w:highlight w:val="yellow"/>
              </w:rPr>
              <w:t>Ch</w:t>
            </w:r>
            <w:r w:rsidR="00D2771B" w:rsidRPr="00D2771B">
              <w:rPr>
                <w:b/>
                <w:highlight w:val="yellow"/>
              </w:rPr>
              <w:t>Apparteni</w:t>
            </w:r>
            <w:r w:rsidR="00C60E21">
              <w:rPr>
                <w:b/>
                <w:highlight w:val="yellow"/>
              </w:rPr>
              <w:t>r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996A10" w:rsidP="00D2771B">
            <w:pPr>
              <w:spacing w:line="240" w:lineRule="auto"/>
              <w:jc w:val="both"/>
            </w:pPr>
            <w:r>
              <w:t>Un chambre</w:t>
            </w:r>
            <w:r w:rsidR="00D2771B">
              <w:t xml:space="preserve"> appartient à une catégorie</w:t>
            </w:r>
            <w:r w:rsidR="00771E76">
              <w:t xml:space="preserve"> de chambre</w:t>
            </w:r>
            <w:r w:rsidR="00D2771B">
              <w:t xml:space="preserve"> et une catégor</w:t>
            </w:r>
            <w:r w:rsidR="001D7CAF">
              <w:t xml:space="preserve">ie </w:t>
            </w:r>
            <w:r w:rsidR="00771E76">
              <w:t xml:space="preserve">de chambres </w:t>
            </w:r>
            <w:r w:rsidR="001D7CAF">
              <w:t>appartient à plusieurs chambre</w:t>
            </w:r>
            <w:r w:rsidR="00771E76">
              <w:t>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D2771B" w:rsidP="00D2771B">
            <w:pPr>
              <w:spacing w:line="240" w:lineRule="auto"/>
            </w:pPr>
            <w:r>
              <w:t>Association</w:t>
            </w:r>
          </w:p>
        </w:tc>
      </w:tr>
      <w:tr w:rsidR="00D2771B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311438" w:rsidP="00D2771B">
            <w:pPr>
              <w:spacing w:line="240" w:lineRule="auto"/>
            </w:pPr>
            <w:r>
              <w:t>Chambre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D2771B" w:rsidP="00D2771B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D2771B" w:rsidP="00D2771B">
            <w:pPr>
              <w:spacing w:line="240" w:lineRule="auto"/>
            </w:pPr>
            <w:r>
              <w:t>Cardinalité</w:t>
            </w:r>
          </w:p>
        </w:tc>
      </w:tr>
      <w:tr w:rsidR="00D2771B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D2771B" w:rsidP="00D2771B">
            <w:pPr>
              <w:spacing w:line="240" w:lineRule="auto"/>
            </w:pPr>
            <w:proofErr w:type="spellStart"/>
            <w:r>
              <w:t>Categorie_</w:t>
            </w:r>
            <w:r w:rsidR="00311438">
              <w:t>chambre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D2771B" w:rsidP="00D2771B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D2771B" w:rsidP="00D2771B">
            <w:pPr>
              <w:spacing w:line="240" w:lineRule="auto"/>
            </w:pPr>
            <w:r>
              <w:t>Cardinalité</w:t>
            </w:r>
          </w:p>
        </w:tc>
      </w:tr>
    </w:tbl>
    <w:p w:rsidR="00B56F5C" w:rsidRDefault="00B56F5C" w:rsidP="00B56F5C"/>
    <w:p w:rsidR="00EC22A8" w:rsidRDefault="001B226A" w:rsidP="00B56F5C">
      <w:r>
        <w:t xml:space="preserve">Chaque client </w:t>
      </w:r>
      <w:r w:rsidR="00042D59">
        <w:t xml:space="preserve">réserve </w:t>
      </w:r>
      <w:r w:rsidR="00027DD3">
        <w:t>1 à n chambre</w:t>
      </w:r>
      <w:r w:rsidR="009338F4">
        <w:t>s</w:t>
      </w:r>
      <w:r w:rsidR="00027DD3">
        <w:br/>
        <w:t>Une chambre appartient à 1 seul hôtel</w:t>
      </w:r>
      <w:r w:rsidR="005F27BE">
        <w:br/>
        <w:t>Un hôtel peut proposer 1 à n services</w:t>
      </w:r>
      <w:r w:rsidR="00EC22A8">
        <w:br/>
        <w:t xml:space="preserve">Chaque </w:t>
      </w:r>
      <w:r w:rsidR="00FE63D1">
        <w:t>client</w:t>
      </w:r>
      <w:r w:rsidR="00EC22A8">
        <w:t xml:space="preserve"> peut prendre 1 à n services</w:t>
      </w:r>
      <w:r w:rsidR="00FE63D1">
        <w:br/>
        <w:t xml:space="preserve">Chaque client </w:t>
      </w:r>
      <w:r w:rsidR="00661A26">
        <w:t>peut réserver 1 à n chambres</w:t>
      </w:r>
      <w:r w:rsidR="00661A26">
        <w:br/>
        <w:t xml:space="preserve">Chaque chambre est réservé par 1 à n </w:t>
      </w:r>
      <w:r w:rsidR="00F00ED6">
        <w:t>clients</w:t>
      </w:r>
    </w:p>
    <w:p w:rsidR="005F27BE" w:rsidRDefault="005F27BE" w:rsidP="00B56F5C"/>
    <w:p w:rsidR="00761496" w:rsidRDefault="00761496" w:rsidP="00B56F5C">
      <w:r>
        <w:t>Le prix d</w:t>
      </w:r>
      <w:r w:rsidR="00D94E0A">
        <w:t>e la réservation d’une</w:t>
      </w:r>
      <w:r>
        <w:t xml:space="preserve"> chambre ne varie qu</w:t>
      </w:r>
      <w:r w:rsidR="00AB58C2">
        <w:t>e selon le type de chambre et de</w:t>
      </w:r>
      <w:r>
        <w:t xml:space="preserve"> l’</w:t>
      </w:r>
      <w:r w:rsidR="00AB58C2">
        <w:t>hôtel dans laquelle la chambre a été construite.</w:t>
      </w:r>
    </w:p>
    <w:p w:rsidR="00B56F5C" w:rsidRPr="00263C13" w:rsidRDefault="00BA4357" w:rsidP="00B56F5C">
      <w:r w:rsidRPr="00263C13">
        <w:t>RESERVER</w:t>
      </w:r>
    </w:p>
    <w:p w:rsidR="00D741F0" w:rsidRDefault="00ED5E6A" w:rsidP="00DC42FF">
      <w:pPr>
        <w:pStyle w:val="Paragraphedeliste"/>
        <w:numPr>
          <w:ilvl w:val="0"/>
          <w:numId w:val="1"/>
        </w:numPr>
      </w:pPr>
      <w:r>
        <w:t>Un client peut prendre</w:t>
      </w:r>
      <w:r w:rsidR="00D741F0" w:rsidRPr="00ED5E6A">
        <w:t xml:space="preserve"> 1 à n réservations</w:t>
      </w:r>
    </w:p>
    <w:p w:rsidR="00DC42FF" w:rsidRDefault="00207539" w:rsidP="00DC42FF">
      <w:pPr>
        <w:pStyle w:val="Paragraphedeliste"/>
        <w:numPr>
          <w:ilvl w:val="0"/>
          <w:numId w:val="1"/>
        </w:numPr>
      </w:pPr>
      <w:r>
        <w:t>Une réservation peut-être par 1 seul client !</w:t>
      </w:r>
    </w:p>
    <w:p w:rsidR="002E296A" w:rsidRDefault="00BA4357" w:rsidP="002E296A">
      <w:r>
        <w:t>PAYER</w:t>
      </w:r>
    </w:p>
    <w:p w:rsidR="00B30F47" w:rsidRDefault="00C37B71" w:rsidP="00B30F47">
      <w:pPr>
        <w:pStyle w:val="Paragraphedeliste"/>
        <w:numPr>
          <w:ilvl w:val="0"/>
          <w:numId w:val="1"/>
        </w:numPr>
      </w:pPr>
      <w:r>
        <w:t xml:space="preserve">Un </w:t>
      </w:r>
      <w:r w:rsidR="00B30F47">
        <w:t>service peut être payé par n réservations</w:t>
      </w:r>
    </w:p>
    <w:p w:rsidR="00B30F47" w:rsidRPr="00ED5E6A" w:rsidRDefault="00B30F47" w:rsidP="00207539">
      <w:pPr>
        <w:pStyle w:val="Paragraphedeliste"/>
        <w:numPr>
          <w:ilvl w:val="0"/>
          <w:numId w:val="1"/>
        </w:numPr>
      </w:pPr>
      <w:r>
        <w:t>Une réservation peut payer 1 à n services</w:t>
      </w:r>
    </w:p>
    <w:p w:rsidR="00D741F0" w:rsidRDefault="00D741F0" w:rsidP="00B56F5C">
      <w:pPr>
        <w:rPr>
          <w:u w:val="single"/>
        </w:rPr>
      </w:pPr>
    </w:p>
    <w:p w:rsidR="00345D26" w:rsidRPr="00CE7EB6" w:rsidRDefault="00B56F5C" w:rsidP="00CE7EB6">
      <w:pPr>
        <w:rPr>
          <w:b/>
          <w:u w:val="single"/>
        </w:rPr>
      </w:pPr>
      <w:r w:rsidRPr="00B76C98">
        <w:rPr>
          <w:b/>
          <w:u w:val="single"/>
        </w:rPr>
        <w:t xml:space="preserve">Règles de gestion : </w:t>
      </w:r>
    </w:p>
    <w:p w:rsidR="00FA760F" w:rsidRDefault="00B24AE7" w:rsidP="002F4244">
      <w:pPr>
        <w:pStyle w:val="Paragraphedeliste"/>
        <w:numPr>
          <w:ilvl w:val="0"/>
          <w:numId w:val="1"/>
        </w:numPr>
        <w:jc w:val="both"/>
      </w:pPr>
      <w:r>
        <w:t xml:space="preserve">Un individu peut participer à plusieurs films avec </w:t>
      </w:r>
      <w:r w:rsidR="00A44DAF">
        <w:t>un rôle différent pour chaq</w:t>
      </w:r>
      <w:r w:rsidR="00CA28BF">
        <w:t>ue film (réalisateur ou acteur).</w:t>
      </w:r>
    </w:p>
    <w:p w:rsidR="002837E9" w:rsidRDefault="00D1233D" w:rsidP="002837E9">
      <w:pPr>
        <w:pStyle w:val="Paragraphedeliste"/>
        <w:numPr>
          <w:ilvl w:val="0"/>
          <w:numId w:val="1"/>
        </w:numPr>
        <w:jc w:val="both"/>
      </w:pPr>
      <w:r>
        <w:t>Un fi</w:t>
      </w:r>
      <w:r w:rsidR="003E7E19">
        <w:t xml:space="preserve">lm fait participer plusieurs </w:t>
      </w:r>
      <w:r w:rsidR="002837E9">
        <w:t>individus dont chacun est acteur ou</w:t>
      </w:r>
      <w:r w:rsidR="005A1D53">
        <w:t xml:space="preserve"> réalisateur</w:t>
      </w:r>
      <w:r w:rsidR="004A0443">
        <w:t>.</w:t>
      </w:r>
    </w:p>
    <w:p w:rsidR="00E364CE" w:rsidRDefault="00B235CC" w:rsidP="00E364CE">
      <w:pPr>
        <w:pStyle w:val="Paragraphedeliste"/>
        <w:numPr>
          <w:ilvl w:val="0"/>
          <w:numId w:val="1"/>
        </w:numPr>
        <w:jc w:val="both"/>
      </w:pPr>
      <w:r>
        <w:t xml:space="preserve"> Un cinéma diffuse plusieurs films</w:t>
      </w:r>
      <w:r w:rsidR="00615E51">
        <w:t>.</w:t>
      </w:r>
      <w:r w:rsidR="00E364CE">
        <w:t xml:space="preserve"> </w:t>
      </w:r>
    </w:p>
    <w:p w:rsidR="00F11E8F" w:rsidRDefault="00E364CE" w:rsidP="00E364CE">
      <w:pPr>
        <w:pStyle w:val="Paragraphedeliste"/>
        <w:numPr>
          <w:ilvl w:val="0"/>
          <w:numId w:val="1"/>
        </w:numPr>
        <w:jc w:val="both"/>
      </w:pPr>
      <w:r>
        <w:t xml:space="preserve"> </w:t>
      </w:r>
      <w:r w:rsidR="00E813A2">
        <w:t>Un film peut être diffusé dans plusieurs cinémas, durant un certain nombre de jours (indépendamment de sa</w:t>
      </w:r>
      <w:r w:rsidR="0044467B">
        <w:t xml:space="preserve"> date de</w:t>
      </w:r>
      <w:r w:rsidR="00E813A2">
        <w:t xml:space="preserve"> sortie)</w:t>
      </w:r>
      <w:r w:rsidR="002E7744">
        <w:t>.</w:t>
      </w:r>
    </w:p>
    <w:p w:rsidR="008F4E98" w:rsidRDefault="008F4E98" w:rsidP="008F4E98">
      <w:pPr>
        <w:ind w:left="360"/>
        <w:jc w:val="both"/>
      </w:pPr>
    </w:p>
    <w:p w:rsidR="008F4E98" w:rsidRDefault="00F4015C" w:rsidP="003707C8">
      <w:pPr>
        <w:pStyle w:val="Paragraphedeliste"/>
        <w:numPr>
          <w:ilvl w:val="0"/>
          <w:numId w:val="1"/>
        </w:numPr>
        <w:jc w:val="both"/>
      </w:pPr>
      <w:r>
        <w:t>Le prix de chambre/du service, sont-ils variables ?</w:t>
      </w:r>
    </w:p>
    <w:p w:rsidR="00ED6B67" w:rsidRDefault="00BE6F30" w:rsidP="00BE6F30">
      <w:pPr>
        <w:jc w:val="both"/>
      </w:pPr>
      <w:r>
        <w:t>Le prix</w:t>
      </w:r>
      <w:r w:rsidR="00FD3488">
        <w:t xml:space="preserve"> (variable)</w:t>
      </w:r>
      <w:r>
        <w:t xml:space="preserve"> dépend de la catégorie de la chambre et le type de chambre. </w:t>
      </w:r>
      <w:r w:rsidR="008A5C62">
        <w:t>Concernan</w:t>
      </w:r>
      <w:r w:rsidR="00310C0D">
        <w:t>t</w:t>
      </w:r>
      <w:r w:rsidR="009027AF">
        <w:t xml:space="preserve"> les services, le prix dépend des hôtels.</w:t>
      </w:r>
      <w:r w:rsidR="00310C0D">
        <w:t xml:space="preserve"> Pour chaque service, le prix est défini par l’hôtel.</w:t>
      </w:r>
      <w:r w:rsidR="00C6491F">
        <w:t xml:space="preserve"> </w:t>
      </w:r>
      <w:r w:rsidR="00ED6B67">
        <w:t>(</w:t>
      </w:r>
      <w:r w:rsidR="00B31E7F">
        <w:t>Le</w:t>
      </w:r>
      <w:r w:rsidR="00ED6B67">
        <w:t xml:space="preserve"> service a un prix défini à l’unité). </w:t>
      </w:r>
    </w:p>
    <w:p w:rsidR="00AE26F2" w:rsidRDefault="00AE26F2" w:rsidP="00BE6F30">
      <w:pPr>
        <w:jc w:val="both"/>
      </w:pPr>
    </w:p>
    <w:p w:rsidR="00AF7D01" w:rsidRDefault="00AF7D01" w:rsidP="00BE6F30">
      <w:pPr>
        <w:jc w:val="both"/>
      </w:pPr>
    </w:p>
    <w:p w:rsidR="00E813A2" w:rsidRDefault="002A6CDD" w:rsidP="002D3E44">
      <w:pPr>
        <w:pStyle w:val="Paragraphedeliste"/>
        <w:numPr>
          <w:ilvl w:val="0"/>
          <w:numId w:val="1"/>
        </w:numPr>
        <w:jc w:val="both"/>
      </w:pPr>
      <w:r>
        <w:t>La descrip</w:t>
      </w:r>
      <w:r w:rsidR="00930AE9">
        <w:t>tion est-elle une page HTML ou</w:t>
      </w:r>
      <w:r w:rsidR="007E01A4">
        <w:t xml:space="preserve"> sont-ce les données </w:t>
      </w:r>
      <w:r w:rsidR="00B31E7F">
        <w:t xml:space="preserve">d’une autre table </w:t>
      </w:r>
      <w:r w:rsidR="00930AE9">
        <w:t>?</w:t>
      </w:r>
    </w:p>
    <w:p w:rsidR="00F4015C" w:rsidRDefault="00F4015C" w:rsidP="00EA47AD">
      <w:pPr>
        <w:jc w:val="both"/>
      </w:pPr>
    </w:p>
    <w:p w:rsidR="001246F1" w:rsidRPr="00B5464D" w:rsidRDefault="001246F1" w:rsidP="00EA47AD">
      <w:pPr>
        <w:jc w:val="both"/>
        <w:rPr>
          <w:strike/>
        </w:rPr>
      </w:pPr>
      <w:r w:rsidRPr="00B5464D">
        <w:rPr>
          <w:strike/>
        </w:rPr>
        <w:t>La table des tarifs provient d’une association (</w:t>
      </w:r>
      <w:proofErr w:type="spellStart"/>
      <w:proofErr w:type="gramStart"/>
      <w:r w:rsidRPr="00B5464D">
        <w:rPr>
          <w:strike/>
        </w:rPr>
        <w:t>n,n</w:t>
      </w:r>
      <w:proofErr w:type="spellEnd"/>
      <w:proofErr w:type="gramEnd"/>
      <w:r w:rsidRPr="00B5464D">
        <w:rPr>
          <w:strike/>
        </w:rPr>
        <w:t xml:space="preserve">) entre la table des types de chambres </w:t>
      </w:r>
      <w:r w:rsidR="0063712C" w:rsidRPr="00B5464D">
        <w:rPr>
          <w:strike/>
        </w:rPr>
        <w:t>et catégories</w:t>
      </w:r>
      <w:r w:rsidRPr="00B5464D">
        <w:rPr>
          <w:strike/>
        </w:rPr>
        <w:t xml:space="preserve"> d’hôtels. </w:t>
      </w:r>
      <w:r w:rsidR="0063712C" w:rsidRPr="00B5464D">
        <w:rPr>
          <w:strike/>
        </w:rPr>
        <w:t xml:space="preserve">Elle porte la propriété prix. </w:t>
      </w:r>
    </w:p>
    <w:p w:rsidR="00B56F5C" w:rsidRDefault="00E31F70" w:rsidP="00B56F5C">
      <w:pPr>
        <w:jc w:val="both"/>
      </w:pPr>
      <w:r>
        <w:t>Question du code postal dans la ville de l’hôtel ?</w:t>
      </w:r>
    </w:p>
    <w:p w:rsidR="00B56F5C" w:rsidRDefault="00B56F5C" w:rsidP="00B56F5C"/>
    <w:p w:rsidR="00B56F5C" w:rsidRDefault="00B56F5C" w:rsidP="00B56F5C"/>
    <w:p w:rsidR="00B56F5C" w:rsidRDefault="00B56F5C" w:rsidP="00B56F5C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B56F5C" w:rsidRDefault="00B56F5C" w:rsidP="00B56F5C">
      <w:pPr>
        <w:pStyle w:val="Titre1"/>
      </w:pPr>
      <w:bookmarkStart w:id="2" w:name="_Toc119658378"/>
      <w:r>
        <w:lastRenderedPageBreak/>
        <w:t>Le modèle Conceptuel de données (MCD)</w:t>
      </w:r>
      <w:bookmarkEnd w:id="2"/>
    </w:p>
    <w:p w:rsidR="00965D36" w:rsidRDefault="00D1486D" w:rsidP="00D1486D">
      <w:r w:rsidRPr="009958EB">
        <w:t>&lt;MCD&gt;</w:t>
      </w:r>
      <w:r w:rsidR="00965D36">
        <w:br/>
      </w:r>
      <w:r w:rsidR="00BD70B9">
        <w:t xml:space="preserve">    </w:t>
      </w:r>
      <w:r w:rsidR="00965D36">
        <w:t>&lt;entités&gt;</w:t>
      </w:r>
    </w:p>
    <w:p w:rsidR="00D1486D" w:rsidRPr="009958EB" w:rsidRDefault="00D1486D" w:rsidP="00625197">
      <w:pPr>
        <w:ind w:left="708"/>
      </w:pPr>
      <w:r>
        <w:t>*Client</w:t>
      </w:r>
      <w:r>
        <w:br/>
        <w:t>- id</w:t>
      </w:r>
      <w:r>
        <w:br/>
        <w:t>- nom</w:t>
      </w:r>
      <w:r>
        <w:br/>
        <w:t>- identifiant</w:t>
      </w:r>
      <w:r>
        <w:br/>
        <w:t xml:space="preserve">- </w:t>
      </w:r>
      <w:proofErr w:type="spellStart"/>
      <w:r>
        <w:t>mot_de_passe</w:t>
      </w:r>
      <w:proofErr w:type="spellEnd"/>
      <w:r>
        <w:br/>
      </w:r>
      <w:r w:rsidRPr="009958EB">
        <w:t>- email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>* Personnel</w:t>
      </w:r>
      <w:r>
        <w:br/>
        <w:t>- id</w:t>
      </w:r>
      <w:r>
        <w:br/>
        <w:t>- nom</w:t>
      </w:r>
      <w:r>
        <w:br/>
        <w:t xml:space="preserve">- </w:t>
      </w:r>
      <w:proofErr w:type="spellStart"/>
      <w:r>
        <w:t>idenifiant</w:t>
      </w:r>
      <w:proofErr w:type="spellEnd"/>
      <w:r>
        <w:br/>
        <w:t xml:space="preserve">- </w:t>
      </w:r>
      <w:proofErr w:type="spellStart"/>
      <w:r>
        <w:t>mot_de_passe</w:t>
      </w:r>
      <w:proofErr w:type="spellEnd"/>
      <w:r>
        <w:br/>
      </w:r>
      <w:r w:rsidR="0043693A">
        <w:t>- email</w:t>
      </w:r>
      <w:r w:rsidR="0043693A">
        <w:br/>
      </w:r>
    </w:p>
    <w:p w:rsidR="00D1486D" w:rsidRPr="009958EB" w:rsidRDefault="00D1486D" w:rsidP="00625197">
      <w:pPr>
        <w:ind w:left="708"/>
      </w:pPr>
      <w:r>
        <w:t xml:space="preserve">* </w:t>
      </w:r>
      <w:proofErr w:type="spellStart"/>
      <w:r>
        <w:t>Hotel</w:t>
      </w:r>
      <w:proofErr w:type="spellEnd"/>
      <w:r>
        <w:br/>
        <w:t>- id</w:t>
      </w:r>
      <w:r>
        <w:br/>
        <w:t>- statut</w:t>
      </w:r>
      <w:r>
        <w:br/>
        <w:t>- nom</w:t>
      </w:r>
      <w:r>
        <w:br/>
        <w:t>- adresse</w:t>
      </w:r>
      <w:r>
        <w:br/>
        <w:t xml:space="preserve">- </w:t>
      </w:r>
      <w:proofErr w:type="spellStart"/>
      <w:r>
        <w:t>departement</w:t>
      </w:r>
      <w:proofErr w:type="spellEnd"/>
      <w:r>
        <w:br/>
        <w:t>- description</w:t>
      </w:r>
      <w:r>
        <w:br/>
        <w:t>- longitude</w:t>
      </w:r>
      <w:r>
        <w:br/>
      </w:r>
      <w:r w:rsidRPr="009958EB">
        <w:t>- latitude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>*Chambre</w:t>
      </w:r>
      <w:r>
        <w:br/>
        <w:t>- id</w:t>
      </w:r>
      <w:r>
        <w:br/>
        <w:t xml:space="preserve">- </w:t>
      </w:r>
      <w:proofErr w:type="spellStart"/>
      <w:r>
        <w:t>numero</w:t>
      </w:r>
      <w:proofErr w:type="spellEnd"/>
      <w:r>
        <w:br/>
        <w:t>- statut</w:t>
      </w:r>
      <w:r>
        <w:br/>
        <w:t>- surface</w:t>
      </w:r>
      <w:r>
        <w:br/>
        <w:t xml:space="preserve">- </w:t>
      </w:r>
      <w:proofErr w:type="spellStart"/>
      <w:r>
        <w:t>type_lit_un</w:t>
      </w:r>
      <w:proofErr w:type="spellEnd"/>
      <w:r>
        <w:br/>
        <w:t xml:space="preserve">- </w:t>
      </w:r>
      <w:proofErr w:type="spellStart"/>
      <w:r>
        <w:t>type_lit_deux</w:t>
      </w:r>
      <w:proofErr w:type="spellEnd"/>
      <w:r>
        <w:br/>
        <w:t>- description</w:t>
      </w:r>
      <w:r>
        <w:br/>
        <w:t>- jacuzzi</w:t>
      </w:r>
      <w:r>
        <w:br/>
        <w:t>- balcon</w:t>
      </w:r>
      <w:r>
        <w:br/>
        <w:t>- wifi</w:t>
      </w:r>
      <w:r>
        <w:br/>
        <w:t>- minibar</w:t>
      </w:r>
      <w:r>
        <w:br/>
        <w:t>- coffre</w:t>
      </w:r>
      <w:r>
        <w:br/>
        <w:t>- vue</w:t>
      </w:r>
      <w:r>
        <w:br/>
      </w:r>
      <w:r>
        <w:lastRenderedPageBreak/>
        <w:br/>
        <w:t>*Service</w:t>
      </w:r>
      <w:r>
        <w:br/>
        <w:t>- id</w:t>
      </w:r>
      <w:r>
        <w:br/>
      </w:r>
      <w:r w:rsidRPr="009958EB">
        <w:t>- nom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>*</w:t>
      </w:r>
      <w:proofErr w:type="spellStart"/>
      <w:r>
        <w:t>ChCategorie</w:t>
      </w:r>
      <w:proofErr w:type="spellEnd"/>
      <w:r>
        <w:br/>
        <w:t>- id</w:t>
      </w:r>
      <w:r>
        <w:br/>
        <w:t xml:space="preserve">- </w:t>
      </w:r>
      <w:proofErr w:type="spellStart"/>
      <w:r>
        <w:t>c</w:t>
      </w:r>
      <w:r w:rsidRPr="009958EB">
        <w:t>ategorie_chambre</w:t>
      </w:r>
      <w:proofErr w:type="spellEnd"/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 xml:space="preserve">* </w:t>
      </w:r>
      <w:proofErr w:type="spellStart"/>
      <w:r>
        <w:t>HoCategorie</w:t>
      </w:r>
      <w:proofErr w:type="spellEnd"/>
    </w:p>
    <w:p w:rsidR="00D1486D" w:rsidRPr="009958EB" w:rsidRDefault="00D1486D" w:rsidP="00625197">
      <w:pPr>
        <w:ind w:left="708"/>
      </w:pPr>
      <w:r>
        <w:t>- id</w:t>
      </w:r>
      <w:r>
        <w:br/>
        <w:t xml:space="preserve">- </w:t>
      </w:r>
      <w:proofErr w:type="spellStart"/>
      <w:r w:rsidRPr="009958EB">
        <w:t>categorie_hotel</w:t>
      </w:r>
      <w:proofErr w:type="spellEnd"/>
    </w:p>
    <w:p w:rsidR="00D1486D" w:rsidRPr="009958EB" w:rsidRDefault="00D1486D" w:rsidP="00625197">
      <w:pPr>
        <w:ind w:left="708"/>
      </w:pPr>
    </w:p>
    <w:p w:rsidR="00625197" w:rsidRDefault="00D1486D" w:rsidP="00625197">
      <w:pPr>
        <w:ind w:left="708"/>
      </w:pPr>
      <w:r>
        <w:t xml:space="preserve">* </w:t>
      </w:r>
      <w:proofErr w:type="spellStart"/>
      <w:r>
        <w:t>Reservation</w:t>
      </w:r>
      <w:proofErr w:type="spellEnd"/>
      <w:r>
        <w:br/>
        <w:t>- Id</w:t>
      </w:r>
      <w:r>
        <w:br/>
        <w:t xml:space="preserve">- </w:t>
      </w:r>
      <w:proofErr w:type="spellStart"/>
      <w:r>
        <w:t>date_creation</w:t>
      </w:r>
      <w:proofErr w:type="spellEnd"/>
      <w:r>
        <w:br/>
        <w:t xml:space="preserve">- </w:t>
      </w:r>
      <w:proofErr w:type="spellStart"/>
      <w:r>
        <w:t>date_debut</w:t>
      </w:r>
      <w:proofErr w:type="spellEnd"/>
      <w:r>
        <w:br/>
        <w:t xml:space="preserve">- </w:t>
      </w:r>
      <w:proofErr w:type="spellStart"/>
      <w:r>
        <w:t>date_m</w:t>
      </w:r>
      <w:r w:rsidR="00625197">
        <w:t>aj</w:t>
      </w:r>
      <w:proofErr w:type="spellEnd"/>
      <w:r w:rsidR="00625197">
        <w:br/>
        <w:t xml:space="preserve">- </w:t>
      </w:r>
      <w:proofErr w:type="spellStart"/>
      <w:r w:rsidR="00625197">
        <w:t>date_fin</w:t>
      </w:r>
      <w:proofErr w:type="spellEnd"/>
      <w:r w:rsidR="00625197">
        <w:br/>
        <w:t xml:space="preserve">- </w:t>
      </w:r>
      <w:proofErr w:type="spellStart"/>
      <w:r w:rsidR="00625197">
        <w:t>etat</w:t>
      </w:r>
      <w:proofErr w:type="spellEnd"/>
      <w:r w:rsidR="00625197">
        <w:br/>
        <w:t>&lt;/entités&gt;</w:t>
      </w:r>
    </w:p>
    <w:p w:rsidR="00D1486D" w:rsidRPr="009958EB" w:rsidRDefault="0043693A" w:rsidP="00625197">
      <w:pPr>
        <w:ind w:left="708"/>
      </w:pPr>
      <w:r>
        <w:t>&lt;</w:t>
      </w:r>
      <w:proofErr w:type="gramStart"/>
      <w:r>
        <w:t>association</w:t>
      </w:r>
      <w:proofErr w:type="gramEnd"/>
      <w:r>
        <w:t>&gt;</w:t>
      </w:r>
    </w:p>
    <w:p w:rsidR="00D1486D" w:rsidRPr="009958EB" w:rsidRDefault="0043693A" w:rsidP="00625197">
      <w:pPr>
        <w:ind w:left="708"/>
      </w:pPr>
      <w:r>
        <w:t>Prendre</w:t>
      </w:r>
      <w:r>
        <w:br/>
        <w:t>- Client 1,n</w:t>
      </w:r>
      <w:r>
        <w:br/>
      </w:r>
      <w:r w:rsidR="00D1486D" w:rsidRPr="009958EB">
        <w:t>- Réservation 1,1</w:t>
      </w:r>
    </w:p>
    <w:p w:rsidR="00D1486D" w:rsidRPr="009958EB" w:rsidRDefault="00D1486D" w:rsidP="00625197">
      <w:pPr>
        <w:ind w:left="708"/>
      </w:pPr>
    </w:p>
    <w:p w:rsidR="00D1486D" w:rsidRPr="009958EB" w:rsidRDefault="0043693A" w:rsidP="00625197">
      <w:pPr>
        <w:ind w:left="708"/>
      </w:pPr>
      <w:r>
        <w:t>Conclure</w:t>
      </w:r>
      <w:r>
        <w:br/>
        <w:t xml:space="preserve">- </w:t>
      </w:r>
      <w:proofErr w:type="spellStart"/>
      <w:r>
        <w:t>Reservation</w:t>
      </w:r>
      <w:proofErr w:type="spellEnd"/>
      <w:r>
        <w:t xml:space="preserve"> 1,1</w:t>
      </w:r>
      <w:r>
        <w:br/>
      </w:r>
      <w:r w:rsidR="00D1486D" w:rsidRPr="009958EB">
        <w:t xml:space="preserve">- </w:t>
      </w:r>
      <w:proofErr w:type="spellStart"/>
      <w:r w:rsidR="00D1486D" w:rsidRPr="009958EB">
        <w:t>Hotel</w:t>
      </w:r>
      <w:proofErr w:type="spellEnd"/>
      <w:r w:rsidR="00D1486D" w:rsidRPr="009958EB">
        <w:t xml:space="preserve"> 1,n</w:t>
      </w:r>
    </w:p>
    <w:p w:rsidR="00D1486D" w:rsidRPr="009958EB" w:rsidRDefault="00D1486D" w:rsidP="00625197">
      <w:pPr>
        <w:ind w:left="708"/>
      </w:pPr>
    </w:p>
    <w:p w:rsidR="00D1486D" w:rsidRPr="009958EB" w:rsidRDefault="001F564C" w:rsidP="00625197">
      <w:pPr>
        <w:ind w:left="708"/>
      </w:pPr>
      <w:proofErr w:type="spellStart"/>
      <w:r>
        <w:t>Preciser</w:t>
      </w:r>
      <w:proofErr w:type="spellEnd"/>
      <w:r>
        <w:br/>
        <w:t>- Chambre 1,n</w:t>
      </w:r>
      <w:r>
        <w:br/>
      </w:r>
      <w:r w:rsidR="00D1486D" w:rsidRPr="009958EB">
        <w:t>- Réservation 1,1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>Commander (quantité)</w:t>
      </w:r>
      <w:r>
        <w:br/>
        <w:t xml:space="preserve">- Service 1,n </w:t>
      </w:r>
      <w:r>
        <w:br/>
        <w:t xml:space="preserve">- </w:t>
      </w:r>
      <w:proofErr w:type="spellStart"/>
      <w:r>
        <w:t>Re</w:t>
      </w:r>
      <w:r w:rsidRPr="009958EB">
        <w:t>servation</w:t>
      </w:r>
      <w:proofErr w:type="spellEnd"/>
      <w:r w:rsidRPr="009958EB">
        <w:t xml:space="preserve"> 1,n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>Travailler (</w:t>
      </w:r>
      <w:proofErr w:type="spellStart"/>
      <w:r>
        <w:t>role</w:t>
      </w:r>
      <w:proofErr w:type="spellEnd"/>
      <w:r>
        <w:t>)</w:t>
      </w:r>
      <w:r>
        <w:br/>
        <w:t>- Personnel 0,1</w:t>
      </w:r>
      <w:r>
        <w:br/>
      </w:r>
      <w:r w:rsidRPr="009958EB">
        <w:t xml:space="preserve">- </w:t>
      </w:r>
      <w:proofErr w:type="spellStart"/>
      <w:r w:rsidRPr="009958EB">
        <w:t>Hotel</w:t>
      </w:r>
      <w:proofErr w:type="spellEnd"/>
      <w:r w:rsidRPr="009958EB">
        <w:t xml:space="preserve"> 1,n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>Proposer (prix)</w:t>
      </w:r>
      <w:r>
        <w:br/>
        <w:t xml:space="preserve">- </w:t>
      </w:r>
      <w:proofErr w:type="spellStart"/>
      <w:r>
        <w:t>hotel</w:t>
      </w:r>
      <w:proofErr w:type="spellEnd"/>
      <w:r>
        <w:t xml:space="preserve"> 0,n</w:t>
      </w:r>
      <w:r>
        <w:br/>
      </w:r>
      <w:r w:rsidRPr="009958EB">
        <w:t>- service 0,n</w:t>
      </w:r>
    </w:p>
    <w:p w:rsidR="00D1486D" w:rsidRPr="009958EB" w:rsidRDefault="00D1486D" w:rsidP="00625197">
      <w:pPr>
        <w:ind w:left="708"/>
      </w:pPr>
      <w:r>
        <w:br/>
        <w:t>Tarifer (prix)</w:t>
      </w:r>
      <w:r>
        <w:br/>
        <w:t xml:space="preserve">- </w:t>
      </w:r>
      <w:r w:rsidR="006055E0">
        <w:t>HoCategorie</w:t>
      </w:r>
      <w:r>
        <w:t xml:space="preserve"> 1,n</w:t>
      </w:r>
      <w:r>
        <w:br/>
        <w:t xml:space="preserve">- </w:t>
      </w:r>
      <w:proofErr w:type="spellStart"/>
      <w:r w:rsidR="006055E0">
        <w:t>ChCategorie</w:t>
      </w:r>
      <w:proofErr w:type="spellEnd"/>
      <w:r w:rsidRPr="009958EB">
        <w:t xml:space="preserve"> 1,n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proofErr w:type="spellStart"/>
      <w:r>
        <w:t>HoAppartenir</w:t>
      </w:r>
      <w:proofErr w:type="spellEnd"/>
      <w:r>
        <w:br/>
        <w:t xml:space="preserve">- </w:t>
      </w:r>
      <w:proofErr w:type="spellStart"/>
      <w:r>
        <w:t>hotel</w:t>
      </w:r>
      <w:proofErr w:type="spellEnd"/>
      <w:r>
        <w:t xml:space="preserve"> 1,1</w:t>
      </w:r>
      <w:r>
        <w:br/>
        <w:t xml:space="preserve">- </w:t>
      </w:r>
      <w:proofErr w:type="spellStart"/>
      <w:r w:rsidR="00D72634">
        <w:t>HoCategorie</w:t>
      </w:r>
      <w:proofErr w:type="spellEnd"/>
      <w:r w:rsidRPr="009958EB">
        <w:t xml:space="preserve"> 1,n</w:t>
      </w:r>
    </w:p>
    <w:p w:rsidR="00625197" w:rsidRDefault="00D1486D" w:rsidP="00625197">
      <w:pPr>
        <w:ind w:left="708"/>
      </w:pPr>
      <w:r>
        <w:br/>
      </w:r>
      <w:proofErr w:type="spellStart"/>
      <w:r>
        <w:t>ChAppartenir</w:t>
      </w:r>
      <w:proofErr w:type="spellEnd"/>
      <w:r>
        <w:br/>
        <w:t>- c</w:t>
      </w:r>
      <w:r w:rsidR="001F564C">
        <w:t>hambre 1,1</w:t>
      </w:r>
      <w:r w:rsidR="001F564C">
        <w:br/>
      </w:r>
      <w:r>
        <w:t xml:space="preserve">- </w:t>
      </w:r>
      <w:proofErr w:type="spellStart"/>
      <w:r w:rsidR="00555002">
        <w:t>ChCategorie</w:t>
      </w:r>
      <w:proofErr w:type="spellEnd"/>
      <w:r w:rsidR="009D0F26">
        <w:t xml:space="preserve"> 1,n</w:t>
      </w:r>
      <w:r w:rsidR="009D0F26">
        <w:br/>
      </w:r>
      <w:r w:rsidR="00625197">
        <w:t>&lt;/association&gt;</w:t>
      </w:r>
    </w:p>
    <w:p w:rsidR="00AC0C74" w:rsidRPr="00660649" w:rsidRDefault="009D0F26" w:rsidP="00625197">
      <w:r w:rsidRPr="00660649">
        <w:t>&lt;/MCD&gt;</w:t>
      </w:r>
    </w:p>
    <w:p w:rsidR="00B56F5C" w:rsidRDefault="00B56F5C" w:rsidP="00B56F5C">
      <w:pPr>
        <w:rPr>
          <w:noProof/>
          <w:lang w:eastAsia="fr-FR"/>
        </w:rPr>
      </w:pPr>
    </w:p>
    <w:p w:rsidR="003C6D41" w:rsidRDefault="00C81276" w:rsidP="00C81276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568E7E73" wp14:editId="6D077DDE">
            <wp:extent cx="5566733" cy="3458959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593" cy="34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5C" w:rsidRDefault="00B56F5C" w:rsidP="00B56F5C">
      <w:pPr>
        <w:jc w:val="center"/>
        <w:rPr>
          <w:rFonts w:eastAsiaTheme="majorEastAsia" w:cstheme="majorBidi"/>
          <w:b/>
          <w:i/>
          <w:iCs/>
          <w:color w:val="2E74B5" w:themeColor="accent1" w:themeShade="BF"/>
          <w:sz w:val="32"/>
          <w:szCs w:val="32"/>
        </w:rPr>
      </w:pPr>
      <w:r>
        <w:rPr>
          <w:i/>
          <w:iCs/>
        </w:rPr>
        <w:t>MCD graphique</w:t>
      </w:r>
      <w:r>
        <w:rPr>
          <w:i/>
          <w:iCs/>
        </w:rPr>
        <w:br w:type="page"/>
      </w:r>
    </w:p>
    <w:p w:rsidR="00B56F5C" w:rsidRDefault="00B56F5C" w:rsidP="00B56F5C">
      <w:pPr>
        <w:pStyle w:val="Titre1"/>
      </w:pPr>
      <w:bookmarkStart w:id="3" w:name="_Toc119658379"/>
      <w:r>
        <w:lastRenderedPageBreak/>
        <w:t>Le modèle logique de données (modèle relationnel)</w:t>
      </w:r>
      <w:bookmarkEnd w:id="3"/>
    </w:p>
    <w:p w:rsidR="003F5171" w:rsidRDefault="003F5171" w:rsidP="00AC0C74"/>
    <w:p w:rsidR="00AC0C74" w:rsidRDefault="003F5171" w:rsidP="00AC0C74">
      <w:r>
        <w:t>&lt;MLD&gt;</w:t>
      </w:r>
      <w:r w:rsidR="0073753B">
        <w:br/>
      </w:r>
      <w:r w:rsidR="005D6096">
        <w:t xml:space="preserve">Client </w:t>
      </w:r>
      <w:r w:rsidR="005D6096">
        <w:br/>
        <w:t xml:space="preserve"> - </w:t>
      </w:r>
      <w:proofErr w:type="spellStart"/>
      <w:r w:rsidR="005D6096">
        <w:t>cli_id</w:t>
      </w:r>
      <w:proofErr w:type="spellEnd"/>
      <w:r>
        <w:t xml:space="preserve"> (AI)</w:t>
      </w:r>
      <w:r w:rsidR="005D6096">
        <w:br/>
        <w:t xml:space="preserve"> - </w:t>
      </w:r>
      <w:proofErr w:type="spellStart"/>
      <w:r w:rsidR="005D6096">
        <w:t>cli_nom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</w:t>
      </w:r>
      <w:r w:rsidR="005D6096">
        <w:br/>
        <w:t xml:space="preserve"> - </w:t>
      </w:r>
      <w:proofErr w:type="spellStart"/>
      <w:r w:rsidR="005D6096">
        <w:t>cli_identifiant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</w:t>
      </w:r>
      <w:r w:rsidR="005D6096">
        <w:br/>
        <w:t xml:space="preserve"> - </w:t>
      </w:r>
      <w:proofErr w:type="spellStart"/>
      <w:r w:rsidR="005D6096">
        <w:t>cli_mdp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</w:t>
      </w:r>
      <w:r w:rsidR="005D6096">
        <w:br/>
        <w:t xml:space="preserve"> </w:t>
      </w:r>
      <w:r w:rsidR="00AC0C74">
        <w:t xml:space="preserve">- </w:t>
      </w:r>
      <w:proofErr w:type="spellStart"/>
      <w:r w:rsidR="00AC0C74">
        <w:t>cli_email</w:t>
      </w:r>
      <w:proofErr w:type="spellEnd"/>
      <w:r w:rsidR="002104AA">
        <w:t xml:space="preserve"> (</w:t>
      </w:r>
      <w:proofErr w:type="spellStart"/>
      <w:r w:rsidR="002104AA">
        <w:t>varchar</w:t>
      </w:r>
      <w:proofErr w:type="spellEnd"/>
      <w:r w:rsidR="002104AA">
        <w:t>)</w:t>
      </w:r>
    </w:p>
    <w:p w:rsidR="00AC0C74" w:rsidRDefault="00AC0C74" w:rsidP="00AC0C74"/>
    <w:p w:rsidR="00AC0C74" w:rsidRDefault="00FF5176" w:rsidP="00AC0C74">
      <w:r>
        <w:t>Personnel</w:t>
      </w:r>
      <w:r>
        <w:br/>
        <w:t xml:space="preserve">   - </w:t>
      </w:r>
      <w:proofErr w:type="spellStart"/>
      <w:r>
        <w:t>per_id</w:t>
      </w:r>
      <w:proofErr w:type="spellEnd"/>
      <w:r>
        <w:t xml:space="preserve"> (AI)</w:t>
      </w:r>
      <w:r>
        <w:br/>
        <w:t xml:space="preserve">   - </w:t>
      </w:r>
      <w:proofErr w:type="spellStart"/>
      <w:r>
        <w:t>per_nom</w:t>
      </w:r>
      <w:proofErr w:type="spellEnd"/>
      <w:r w:rsidR="002104AA">
        <w:t xml:space="preserve"> (</w:t>
      </w:r>
      <w:proofErr w:type="spellStart"/>
      <w:r w:rsidR="002104AA">
        <w:t>varchar</w:t>
      </w:r>
      <w:proofErr w:type="spellEnd"/>
      <w:r w:rsidR="002104AA">
        <w:t>)</w:t>
      </w:r>
      <w:r>
        <w:br/>
        <w:t xml:space="preserve">   - </w:t>
      </w:r>
      <w:proofErr w:type="spellStart"/>
      <w:r>
        <w:t>per_idenifiant</w:t>
      </w:r>
      <w:proofErr w:type="spellEnd"/>
      <w:r w:rsidR="002104AA">
        <w:t xml:space="preserve"> (</w:t>
      </w:r>
      <w:proofErr w:type="spellStart"/>
      <w:r w:rsidR="002104AA">
        <w:t>varchar</w:t>
      </w:r>
      <w:proofErr w:type="spellEnd"/>
      <w:r w:rsidR="002104AA">
        <w:t>)</w:t>
      </w:r>
      <w:r>
        <w:br/>
        <w:t xml:space="preserve">   - </w:t>
      </w:r>
      <w:proofErr w:type="spellStart"/>
      <w:r>
        <w:t>per_mdp</w:t>
      </w:r>
      <w:proofErr w:type="spellEnd"/>
      <w:r w:rsidR="002104AA">
        <w:t xml:space="preserve"> (</w:t>
      </w:r>
      <w:proofErr w:type="spellStart"/>
      <w:r w:rsidR="002104AA">
        <w:t>varchar</w:t>
      </w:r>
      <w:proofErr w:type="spellEnd"/>
      <w:r w:rsidR="002104AA">
        <w:t>)</w:t>
      </w:r>
      <w:r>
        <w:br/>
        <w:t xml:space="preserve">   - </w:t>
      </w:r>
      <w:proofErr w:type="spellStart"/>
      <w:r>
        <w:t>per_email</w:t>
      </w:r>
      <w:proofErr w:type="spellEnd"/>
      <w:r w:rsidR="002104AA">
        <w:t xml:space="preserve"> (</w:t>
      </w:r>
      <w:proofErr w:type="spellStart"/>
      <w:r w:rsidR="002104AA">
        <w:t>varchar</w:t>
      </w:r>
      <w:proofErr w:type="spellEnd"/>
      <w:r w:rsidR="002104AA">
        <w:t>)</w:t>
      </w:r>
      <w:r>
        <w:br/>
        <w:t xml:space="preserve">   - </w:t>
      </w:r>
      <w:proofErr w:type="spellStart"/>
      <w:r>
        <w:t>per_role</w:t>
      </w:r>
      <w:proofErr w:type="spellEnd"/>
      <w:r w:rsidR="002104AA">
        <w:t xml:space="preserve"> (</w:t>
      </w:r>
      <w:proofErr w:type="spellStart"/>
      <w:r w:rsidR="002104AA">
        <w:t>varchar</w:t>
      </w:r>
      <w:proofErr w:type="spellEnd"/>
      <w:r w:rsidR="002104AA">
        <w:t>)</w:t>
      </w:r>
      <w:r>
        <w:br/>
        <w:t xml:space="preserve">   </w:t>
      </w:r>
      <w:r w:rsidR="00AC0C74">
        <w:t xml:space="preserve">- </w:t>
      </w:r>
      <w:proofErr w:type="spellStart"/>
      <w:r w:rsidR="00AC0C74">
        <w:t>per_hotel</w:t>
      </w:r>
      <w:proofErr w:type="spellEnd"/>
      <w:r w:rsidR="00AC0C74">
        <w:t xml:space="preserve"> (FK)</w:t>
      </w:r>
    </w:p>
    <w:p w:rsidR="00FA0DB0" w:rsidRDefault="00FA0DB0">
      <w:pPr>
        <w:spacing w:line="259" w:lineRule="auto"/>
      </w:pPr>
      <w:r>
        <w:br w:type="page"/>
      </w:r>
    </w:p>
    <w:p w:rsidR="00AC0C74" w:rsidRDefault="00AC0C74" w:rsidP="00AC0C74"/>
    <w:p w:rsidR="00AC0C74" w:rsidRDefault="00FF5176" w:rsidP="00AC0C74">
      <w:r>
        <w:t xml:space="preserve">    </w:t>
      </w:r>
      <w:proofErr w:type="spellStart"/>
      <w:r>
        <w:t>Hotel</w:t>
      </w:r>
      <w:proofErr w:type="spellEnd"/>
      <w:r>
        <w:br/>
        <w:t xml:space="preserve">    - </w:t>
      </w:r>
      <w:proofErr w:type="spellStart"/>
      <w:r>
        <w:t>hot_id</w:t>
      </w:r>
      <w:proofErr w:type="spellEnd"/>
      <w:r>
        <w:t xml:space="preserve"> (AI)</w:t>
      </w:r>
      <w:r>
        <w:br/>
        <w:t xml:space="preserve">    - </w:t>
      </w:r>
      <w:proofErr w:type="spellStart"/>
      <w:r>
        <w:t>hot_statut</w:t>
      </w:r>
      <w:proofErr w:type="spellEnd"/>
      <w:r w:rsidR="00A21B17">
        <w:t xml:space="preserve"> (</w:t>
      </w:r>
      <w:proofErr w:type="spellStart"/>
      <w:r w:rsidR="00A21B17">
        <w:t>varchar</w:t>
      </w:r>
      <w:proofErr w:type="spellEnd"/>
      <w:r w:rsidR="00A21B17">
        <w:t>)</w:t>
      </w:r>
      <w:r>
        <w:br/>
        <w:t xml:space="preserve">    - </w:t>
      </w:r>
      <w:proofErr w:type="spellStart"/>
      <w:r>
        <w:t>hot_nom</w:t>
      </w:r>
      <w:proofErr w:type="spellEnd"/>
      <w:r w:rsidR="00A21B17">
        <w:t xml:space="preserve"> (</w:t>
      </w:r>
      <w:proofErr w:type="spellStart"/>
      <w:r w:rsidR="00A21B17">
        <w:t>varchar</w:t>
      </w:r>
      <w:proofErr w:type="spellEnd"/>
      <w:r w:rsidR="00A21B17">
        <w:t>)</w:t>
      </w:r>
      <w:r>
        <w:br/>
        <w:t xml:space="preserve">    - </w:t>
      </w:r>
      <w:proofErr w:type="spellStart"/>
      <w:r>
        <w:t>hot_adresse</w:t>
      </w:r>
      <w:proofErr w:type="spellEnd"/>
      <w:r w:rsidR="00B65D60">
        <w:t xml:space="preserve"> (</w:t>
      </w:r>
      <w:proofErr w:type="spellStart"/>
      <w:r w:rsidR="00B65D60">
        <w:t>varchar</w:t>
      </w:r>
      <w:proofErr w:type="spellEnd"/>
      <w:r w:rsidR="00B65D60">
        <w:t>)</w:t>
      </w:r>
      <w:r>
        <w:br/>
        <w:t xml:space="preserve">    - </w:t>
      </w:r>
      <w:proofErr w:type="spellStart"/>
      <w:r>
        <w:t>hot_departement</w:t>
      </w:r>
      <w:proofErr w:type="spellEnd"/>
      <w:r w:rsidR="00A21B17">
        <w:t xml:space="preserve"> (</w:t>
      </w:r>
      <w:proofErr w:type="spellStart"/>
      <w:r w:rsidR="00A21B17">
        <w:t>int</w:t>
      </w:r>
      <w:proofErr w:type="spellEnd"/>
      <w:r w:rsidR="00A21B17">
        <w:t>)</w:t>
      </w:r>
      <w:r>
        <w:br/>
        <w:t xml:space="preserve">    - </w:t>
      </w:r>
      <w:proofErr w:type="spellStart"/>
      <w:r>
        <w:t>hot_description</w:t>
      </w:r>
      <w:proofErr w:type="spellEnd"/>
      <w:r w:rsidR="00A21B17">
        <w:t xml:space="preserve"> (</w:t>
      </w:r>
      <w:proofErr w:type="spellStart"/>
      <w:r w:rsidR="00A21B17">
        <w:t>text</w:t>
      </w:r>
      <w:proofErr w:type="spellEnd"/>
      <w:r w:rsidR="00A21B17">
        <w:t>)</w:t>
      </w:r>
      <w:r>
        <w:br/>
        <w:t xml:space="preserve">    </w:t>
      </w:r>
      <w:r w:rsidR="00A21B17">
        <w:t xml:space="preserve">- </w:t>
      </w:r>
      <w:proofErr w:type="spellStart"/>
      <w:r w:rsidR="00A21B17">
        <w:t>hot_longitude</w:t>
      </w:r>
      <w:proofErr w:type="spellEnd"/>
      <w:r w:rsidR="00A21B17">
        <w:t xml:space="preserve"> (</w:t>
      </w:r>
      <w:proofErr w:type="spellStart"/>
      <w:r w:rsidR="00A21B17">
        <w:t>int</w:t>
      </w:r>
      <w:proofErr w:type="spellEnd"/>
      <w:r w:rsidR="00A21B17">
        <w:t>)</w:t>
      </w:r>
      <w:r w:rsidR="00A21B17">
        <w:br/>
        <w:t xml:space="preserve">    </w:t>
      </w:r>
      <w:r>
        <w:t xml:space="preserve">- </w:t>
      </w:r>
      <w:proofErr w:type="spellStart"/>
      <w:r>
        <w:t>hot_latitude</w:t>
      </w:r>
      <w:proofErr w:type="spellEnd"/>
      <w:r w:rsidR="00A21B17">
        <w:t xml:space="preserve"> (</w:t>
      </w:r>
      <w:proofErr w:type="spellStart"/>
      <w:r w:rsidR="00A21B17">
        <w:t>int</w:t>
      </w:r>
      <w:proofErr w:type="spellEnd"/>
      <w:r w:rsidR="00A21B17">
        <w:t>)</w:t>
      </w:r>
      <w:r>
        <w:br/>
        <w:t xml:space="preserve">    </w:t>
      </w:r>
      <w:r w:rsidR="00D5528F">
        <w:t xml:space="preserve">- </w:t>
      </w:r>
      <w:proofErr w:type="spellStart"/>
      <w:r w:rsidR="00D5528F">
        <w:t>hot_hocategorie</w:t>
      </w:r>
      <w:proofErr w:type="spellEnd"/>
      <w:r w:rsidR="00AC0C74">
        <w:t xml:space="preserve"> (FK)</w:t>
      </w:r>
    </w:p>
    <w:p w:rsidR="00AC0C74" w:rsidRDefault="00AC0C74" w:rsidP="00AC0C74"/>
    <w:p w:rsidR="00AC0C74" w:rsidRDefault="00FF5176" w:rsidP="00AC0C74">
      <w:r>
        <w:t xml:space="preserve">    Chambre</w:t>
      </w:r>
      <w:r>
        <w:br/>
        <w:t xml:space="preserve">    - </w:t>
      </w:r>
      <w:proofErr w:type="spellStart"/>
      <w:r>
        <w:t>cha_id</w:t>
      </w:r>
      <w:proofErr w:type="spellEnd"/>
      <w:r>
        <w:t xml:space="preserve"> (AI)</w:t>
      </w:r>
      <w:r>
        <w:br/>
        <w:t xml:space="preserve">    - </w:t>
      </w:r>
      <w:proofErr w:type="spellStart"/>
      <w:r>
        <w:t>cha_numero</w:t>
      </w:r>
      <w:proofErr w:type="spellEnd"/>
      <w:r>
        <w:br/>
        <w:t xml:space="preserve">    - </w:t>
      </w:r>
      <w:proofErr w:type="spellStart"/>
      <w:r>
        <w:t>cha_statut</w:t>
      </w:r>
      <w:proofErr w:type="spellEnd"/>
      <w:r w:rsidR="00F80350">
        <w:t xml:space="preserve"> (</w:t>
      </w:r>
      <w:proofErr w:type="spellStart"/>
      <w:r w:rsidR="00F80350">
        <w:t>varchar</w:t>
      </w:r>
      <w:proofErr w:type="spellEnd"/>
      <w:r w:rsidR="00F80350">
        <w:t>)</w:t>
      </w:r>
      <w:r>
        <w:br/>
        <w:t xml:space="preserve">    - </w:t>
      </w:r>
      <w:proofErr w:type="spellStart"/>
      <w:r>
        <w:t>cha_surface</w:t>
      </w:r>
      <w:proofErr w:type="spellEnd"/>
      <w:r w:rsidR="00F80350">
        <w:t xml:space="preserve"> (</w:t>
      </w:r>
      <w:proofErr w:type="spellStart"/>
      <w:r w:rsidR="00F80350">
        <w:t>int</w:t>
      </w:r>
      <w:proofErr w:type="spellEnd"/>
      <w:r w:rsidR="00F80350">
        <w:t>)</w:t>
      </w:r>
      <w:r>
        <w:br/>
        <w:t xml:space="preserve">    - cha_typelit1</w:t>
      </w:r>
      <w:r w:rsidR="00F80350">
        <w:t xml:space="preserve"> (</w:t>
      </w:r>
      <w:proofErr w:type="spellStart"/>
      <w:r w:rsidR="00F80350">
        <w:t>varchar</w:t>
      </w:r>
      <w:proofErr w:type="spellEnd"/>
      <w:r w:rsidR="00F80350">
        <w:t>)</w:t>
      </w:r>
      <w:r>
        <w:br/>
        <w:t xml:space="preserve">    - cha_typelit2</w:t>
      </w:r>
      <w:r w:rsidR="00F80350">
        <w:t xml:space="preserve"> (</w:t>
      </w:r>
      <w:proofErr w:type="spellStart"/>
      <w:r w:rsidR="00F80350">
        <w:t>varchar</w:t>
      </w:r>
      <w:proofErr w:type="spellEnd"/>
      <w:r w:rsidR="00F80350">
        <w:t>)</w:t>
      </w:r>
      <w:r>
        <w:br/>
        <w:t xml:space="preserve">    - </w:t>
      </w:r>
      <w:proofErr w:type="spellStart"/>
      <w:r>
        <w:t>cha_description</w:t>
      </w:r>
      <w:proofErr w:type="spellEnd"/>
      <w:r w:rsidR="00F80350">
        <w:t xml:space="preserve"> (</w:t>
      </w:r>
      <w:proofErr w:type="spellStart"/>
      <w:r w:rsidR="00F80350">
        <w:t>text</w:t>
      </w:r>
      <w:proofErr w:type="spellEnd"/>
      <w:r w:rsidR="00F80350">
        <w:t>)</w:t>
      </w:r>
      <w:r>
        <w:br/>
        <w:t xml:space="preserve">    - </w:t>
      </w:r>
      <w:proofErr w:type="spellStart"/>
      <w:r>
        <w:t>cha_jacuzzi</w:t>
      </w:r>
      <w:proofErr w:type="spellEnd"/>
      <w:r w:rsidR="00F80350">
        <w:t xml:space="preserve"> (</w:t>
      </w:r>
      <w:proofErr w:type="spellStart"/>
      <w:r w:rsidR="00F80350">
        <w:t>bool</w:t>
      </w:r>
      <w:proofErr w:type="spellEnd"/>
      <w:r w:rsidR="00F80350">
        <w:t>)</w:t>
      </w:r>
      <w:r>
        <w:br/>
        <w:t xml:space="preserve">    - </w:t>
      </w:r>
      <w:proofErr w:type="spellStart"/>
      <w:r>
        <w:t>cha_balcon</w:t>
      </w:r>
      <w:proofErr w:type="spellEnd"/>
      <w:r w:rsidR="00F80350">
        <w:t>(</w:t>
      </w:r>
      <w:proofErr w:type="spellStart"/>
      <w:r w:rsidR="00F80350">
        <w:t>bool</w:t>
      </w:r>
      <w:proofErr w:type="spellEnd"/>
      <w:r w:rsidR="00F80350">
        <w:t>)</w:t>
      </w:r>
      <w:r>
        <w:br/>
        <w:t xml:space="preserve">    - </w:t>
      </w:r>
      <w:proofErr w:type="spellStart"/>
      <w:r>
        <w:t>cha_wifi</w:t>
      </w:r>
      <w:proofErr w:type="spellEnd"/>
      <w:r w:rsidR="00F80350">
        <w:t>(</w:t>
      </w:r>
      <w:proofErr w:type="spellStart"/>
      <w:r w:rsidR="00F80350">
        <w:t>bool</w:t>
      </w:r>
      <w:proofErr w:type="spellEnd"/>
      <w:r w:rsidR="00F80350">
        <w:t>)</w:t>
      </w:r>
      <w:r>
        <w:br/>
        <w:t xml:space="preserve">    - </w:t>
      </w:r>
      <w:proofErr w:type="spellStart"/>
      <w:r>
        <w:t>cha_minibar</w:t>
      </w:r>
      <w:proofErr w:type="spellEnd"/>
      <w:r w:rsidR="00F80350">
        <w:t>(</w:t>
      </w:r>
      <w:proofErr w:type="spellStart"/>
      <w:r w:rsidR="00F80350">
        <w:t>bool</w:t>
      </w:r>
      <w:proofErr w:type="spellEnd"/>
      <w:r w:rsidR="00F80350">
        <w:t>)</w:t>
      </w:r>
      <w:r>
        <w:br/>
        <w:t xml:space="preserve">    - </w:t>
      </w:r>
      <w:proofErr w:type="spellStart"/>
      <w:r>
        <w:t>cha_coffre</w:t>
      </w:r>
      <w:proofErr w:type="spellEnd"/>
      <w:r w:rsidR="00F80350">
        <w:t>(</w:t>
      </w:r>
      <w:proofErr w:type="spellStart"/>
      <w:r w:rsidR="00F80350">
        <w:t>bool</w:t>
      </w:r>
      <w:proofErr w:type="spellEnd"/>
      <w:r w:rsidR="00F80350">
        <w:t>)</w:t>
      </w:r>
      <w:r>
        <w:br/>
        <w:t xml:space="preserve">    </w:t>
      </w:r>
      <w:r w:rsidR="00863AAB">
        <w:t xml:space="preserve">- </w:t>
      </w:r>
      <w:proofErr w:type="spellStart"/>
      <w:r w:rsidR="00863AAB">
        <w:t>cha_vue</w:t>
      </w:r>
      <w:proofErr w:type="spellEnd"/>
      <w:r w:rsidR="00F80350">
        <w:t>(</w:t>
      </w:r>
      <w:proofErr w:type="spellStart"/>
      <w:r w:rsidR="00F80350">
        <w:t>bool</w:t>
      </w:r>
      <w:proofErr w:type="spellEnd"/>
      <w:r w:rsidR="00F80350">
        <w:t>)</w:t>
      </w:r>
      <w:r w:rsidR="00863AAB">
        <w:br/>
        <w:t xml:space="preserve">    </w:t>
      </w:r>
      <w:r w:rsidR="00AC0C74">
        <w:t xml:space="preserve">- </w:t>
      </w:r>
      <w:proofErr w:type="spellStart"/>
      <w:r w:rsidR="00AC0C74">
        <w:t>cha_</w:t>
      </w:r>
      <w:r w:rsidR="00863AAB">
        <w:t>ChC</w:t>
      </w:r>
      <w:r w:rsidR="00C018F7">
        <w:t>ategorie</w:t>
      </w:r>
      <w:proofErr w:type="spellEnd"/>
      <w:r w:rsidR="00C018F7">
        <w:t xml:space="preserve"> </w:t>
      </w:r>
      <w:r w:rsidR="00AC0C74">
        <w:t>(FK)</w:t>
      </w:r>
    </w:p>
    <w:p w:rsidR="00AC0C74" w:rsidRDefault="00AC0C74" w:rsidP="00AC0C74"/>
    <w:p w:rsidR="00AC0C74" w:rsidRDefault="00AC0C74" w:rsidP="00AC0C74">
      <w:r>
        <w:t xml:space="preserve">    Service</w:t>
      </w:r>
    </w:p>
    <w:p w:rsidR="00AC0C74" w:rsidRDefault="00AC0C74" w:rsidP="00AC0C74">
      <w:r>
        <w:t xml:space="preserve">    -</w:t>
      </w:r>
      <w:r w:rsidR="00121BBF">
        <w:t xml:space="preserve"> </w:t>
      </w:r>
      <w:proofErr w:type="spellStart"/>
      <w:r w:rsidR="00121BBF">
        <w:t>ser_id</w:t>
      </w:r>
      <w:proofErr w:type="spellEnd"/>
      <w:r w:rsidR="00121BBF">
        <w:t xml:space="preserve"> (AI)</w:t>
      </w:r>
      <w:r w:rsidR="00121BBF">
        <w:br/>
        <w:t xml:space="preserve">    </w:t>
      </w:r>
      <w:r>
        <w:t xml:space="preserve">- </w:t>
      </w:r>
      <w:proofErr w:type="spellStart"/>
      <w:r>
        <w:t>ser_nom</w:t>
      </w:r>
      <w:proofErr w:type="spellEnd"/>
      <w:r w:rsidR="00121BBF">
        <w:t xml:space="preserve"> (</w:t>
      </w:r>
      <w:proofErr w:type="spellStart"/>
      <w:r w:rsidR="00A46167">
        <w:t>varchar</w:t>
      </w:r>
      <w:proofErr w:type="spellEnd"/>
      <w:r w:rsidR="00121BBF">
        <w:t>)</w:t>
      </w:r>
    </w:p>
    <w:p w:rsidR="00AC0C74" w:rsidRDefault="00AC0C74" w:rsidP="00AC0C74"/>
    <w:p w:rsidR="00AC0C74" w:rsidRDefault="00AC0C74" w:rsidP="00AC0C74">
      <w:r>
        <w:t xml:space="preserve">    </w:t>
      </w:r>
      <w:proofErr w:type="spellStart"/>
      <w:r>
        <w:t>C</w:t>
      </w:r>
      <w:r w:rsidR="004963E9">
        <w:t>hCategorie</w:t>
      </w:r>
      <w:proofErr w:type="spellEnd"/>
      <w:r w:rsidR="004963E9">
        <w:br/>
        <w:t xml:space="preserve">    - </w:t>
      </w:r>
      <w:proofErr w:type="spellStart"/>
      <w:r w:rsidR="004963E9">
        <w:t>ch</w:t>
      </w:r>
      <w:r w:rsidR="00721936">
        <w:t>c</w:t>
      </w:r>
      <w:r w:rsidR="004963E9">
        <w:t>_id</w:t>
      </w:r>
      <w:proofErr w:type="spellEnd"/>
      <w:r w:rsidR="004963E9">
        <w:t xml:space="preserve"> (AI)</w:t>
      </w:r>
      <w:r w:rsidR="004963E9">
        <w:br/>
        <w:t xml:space="preserve">    </w:t>
      </w:r>
      <w:r w:rsidR="002D2C71">
        <w:t xml:space="preserve">- </w:t>
      </w:r>
      <w:proofErr w:type="spellStart"/>
      <w:r w:rsidR="002D2C71">
        <w:t>ch</w:t>
      </w:r>
      <w:r w:rsidR="00721936">
        <w:t>c</w:t>
      </w:r>
      <w:r w:rsidR="002D2C71">
        <w:t>_c</w:t>
      </w:r>
      <w:r>
        <w:t>ategorie</w:t>
      </w:r>
      <w:proofErr w:type="spellEnd"/>
      <w:r w:rsidR="0019264C">
        <w:t xml:space="preserve"> (</w:t>
      </w:r>
      <w:proofErr w:type="spellStart"/>
      <w:r w:rsidR="0019264C">
        <w:t>varchar</w:t>
      </w:r>
      <w:proofErr w:type="spellEnd"/>
      <w:r w:rsidR="0019264C">
        <w:t>)</w:t>
      </w:r>
    </w:p>
    <w:p w:rsidR="00AC0C74" w:rsidRDefault="00AC0C74" w:rsidP="00AC0C74"/>
    <w:p w:rsidR="00AC0C74" w:rsidRDefault="004963E9" w:rsidP="00AC0C74">
      <w:r>
        <w:t xml:space="preserve">    </w:t>
      </w:r>
      <w:proofErr w:type="spellStart"/>
      <w:r w:rsidR="00DD61FC">
        <w:t>Ho</w:t>
      </w:r>
      <w:r w:rsidR="00CE1026">
        <w:t>Categori</w:t>
      </w:r>
      <w:r w:rsidR="00CC3F80">
        <w:t>e</w:t>
      </w:r>
      <w:proofErr w:type="spellEnd"/>
      <w:r>
        <w:br/>
        <w:t xml:space="preserve">    - </w:t>
      </w:r>
      <w:proofErr w:type="spellStart"/>
      <w:r>
        <w:t>hoc_id</w:t>
      </w:r>
      <w:proofErr w:type="spellEnd"/>
      <w:r>
        <w:t xml:space="preserve"> (AI)</w:t>
      </w:r>
      <w:r>
        <w:br/>
        <w:t xml:space="preserve">    </w:t>
      </w:r>
      <w:r w:rsidR="00CF23C9">
        <w:t xml:space="preserve">- </w:t>
      </w:r>
      <w:proofErr w:type="spellStart"/>
      <w:r w:rsidR="00CF23C9">
        <w:t>hoc_c</w:t>
      </w:r>
      <w:r w:rsidR="00AC0C74">
        <w:t>ategorie</w:t>
      </w:r>
      <w:proofErr w:type="spellEnd"/>
      <w:r w:rsidR="00386E9B">
        <w:t xml:space="preserve"> (</w:t>
      </w:r>
      <w:proofErr w:type="spellStart"/>
      <w:r w:rsidR="00386E9B">
        <w:t>varchar</w:t>
      </w:r>
      <w:proofErr w:type="spellEnd"/>
      <w:r w:rsidR="00386E9B">
        <w:t>)</w:t>
      </w:r>
    </w:p>
    <w:p w:rsidR="00AC0C74" w:rsidRDefault="00AC0C74" w:rsidP="00AC0C74"/>
    <w:p w:rsidR="00AC0C74" w:rsidRDefault="004963E9" w:rsidP="00AC0C74">
      <w:r>
        <w:t xml:space="preserve">    </w:t>
      </w:r>
      <w:proofErr w:type="spellStart"/>
      <w:r>
        <w:t>Reservation</w:t>
      </w:r>
      <w:proofErr w:type="spellEnd"/>
      <w:r>
        <w:br/>
        <w:t xml:space="preserve">    - </w:t>
      </w:r>
      <w:proofErr w:type="spellStart"/>
      <w:r>
        <w:t>res_id</w:t>
      </w:r>
      <w:proofErr w:type="spellEnd"/>
      <w:r>
        <w:t xml:space="preserve"> (AI)</w:t>
      </w:r>
      <w:r>
        <w:br/>
        <w:t xml:space="preserve">    - </w:t>
      </w:r>
      <w:proofErr w:type="spellStart"/>
      <w:r>
        <w:t>res_datecreation</w:t>
      </w:r>
      <w:proofErr w:type="spellEnd"/>
      <w:r w:rsidR="002F24CA">
        <w:t xml:space="preserve"> (</w:t>
      </w:r>
      <w:proofErr w:type="spellStart"/>
      <w:r w:rsidR="002F24CA">
        <w:t>datetime</w:t>
      </w:r>
      <w:proofErr w:type="spellEnd"/>
      <w:r w:rsidR="002F24CA">
        <w:t>)</w:t>
      </w:r>
      <w:r>
        <w:br/>
        <w:t xml:space="preserve">    - </w:t>
      </w:r>
      <w:proofErr w:type="spellStart"/>
      <w:r>
        <w:t>res_datedebut</w:t>
      </w:r>
      <w:proofErr w:type="spellEnd"/>
      <w:r w:rsidR="003B5AA8">
        <w:t xml:space="preserve"> (</w:t>
      </w:r>
      <w:proofErr w:type="spellStart"/>
      <w:r w:rsidR="003B5AA8">
        <w:t>datetime</w:t>
      </w:r>
      <w:proofErr w:type="spellEnd"/>
      <w:r w:rsidR="003B5AA8">
        <w:t>)</w:t>
      </w:r>
      <w:r>
        <w:br/>
        <w:t xml:space="preserve">    </w:t>
      </w:r>
      <w:r w:rsidR="009B4E69">
        <w:t xml:space="preserve">- </w:t>
      </w:r>
      <w:proofErr w:type="spellStart"/>
      <w:r w:rsidR="009B4E69">
        <w:t>res_d</w:t>
      </w:r>
      <w:r w:rsidR="00AC0C74">
        <w:t>atemaj</w:t>
      </w:r>
      <w:proofErr w:type="spellEnd"/>
      <w:r w:rsidR="003B5AA8">
        <w:t xml:space="preserve"> (</w:t>
      </w:r>
      <w:proofErr w:type="spellStart"/>
      <w:r w:rsidR="003B5AA8">
        <w:t>datetime</w:t>
      </w:r>
      <w:proofErr w:type="spellEnd"/>
      <w:r w:rsidR="003B5AA8">
        <w:t>)</w:t>
      </w:r>
      <w:r w:rsidR="00AC0C74">
        <w:br/>
        <w:t xml:space="preserve">   </w:t>
      </w:r>
      <w:r w:rsidR="002A0E46">
        <w:t xml:space="preserve"> </w:t>
      </w:r>
      <w:r w:rsidR="00AC0C74">
        <w:t xml:space="preserve">- </w:t>
      </w:r>
      <w:proofErr w:type="spellStart"/>
      <w:r w:rsidR="00AC0C74">
        <w:t>res_datefin</w:t>
      </w:r>
      <w:proofErr w:type="spellEnd"/>
      <w:r w:rsidR="003B5AA8">
        <w:t xml:space="preserve"> (</w:t>
      </w:r>
      <w:proofErr w:type="spellStart"/>
      <w:r w:rsidR="003B5AA8">
        <w:t>datetime</w:t>
      </w:r>
      <w:proofErr w:type="spellEnd"/>
      <w:r w:rsidR="003B5AA8">
        <w:t>)</w:t>
      </w:r>
      <w:r w:rsidR="00AC0C74">
        <w:br/>
        <w:t xml:space="preserve">    - </w:t>
      </w:r>
      <w:proofErr w:type="spellStart"/>
      <w:r w:rsidR="00AC0C74">
        <w:t>res_etat</w:t>
      </w:r>
      <w:proofErr w:type="spellEnd"/>
      <w:r w:rsidR="003B5AA8">
        <w:t xml:space="preserve"> (</w:t>
      </w:r>
      <w:proofErr w:type="spellStart"/>
      <w:r w:rsidR="003B5AA8">
        <w:t>varchar</w:t>
      </w:r>
      <w:proofErr w:type="spellEnd"/>
      <w:r w:rsidR="003B5AA8">
        <w:t>)</w:t>
      </w:r>
      <w:r w:rsidR="00AC0C74">
        <w:br/>
        <w:t xml:space="preserve">    - </w:t>
      </w:r>
      <w:proofErr w:type="spellStart"/>
      <w:r w:rsidR="00AC0C74">
        <w:t>res_client</w:t>
      </w:r>
      <w:proofErr w:type="spellEnd"/>
      <w:r w:rsidR="00AC0C74">
        <w:t xml:space="preserve"> (FK)</w:t>
      </w:r>
      <w:r w:rsidR="00AC0C74">
        <w:br/>
        <w:t xml:space="preserve">    - </w:t>
      </w:r>
      <w:proofErr w:type="spellStart"/>
      <w:r w:rsidR="00AC0C74">
        <w:t>res_hotel</w:t>
      </w:r>
      <w:proofErr w:type="spellEnd"/>
      <w:r w:rsidR="00AC0C74">
        <w:t xml:space="preserve"> (FK)</w:t>
      </w:r>
      <w:r w:rsidR="00AC0C74">
        <w:br/>
        <w:t xml:space="preserve">    - </w:t>
      </w:r>
      <w:proofErr w:type="spellStart"/>
      <w:r w:rsidR="00AC0C74">
        <w:t>res_chambre</w:t>
      </w:r>
      <w:proofErr w:type="spellEnd"/>
      <w:r w:rsidR="00AC0C74">
        <w:t xml:space="preserve"> (FK)</w:t>
      </w:r>
      <w:r w:rsidR="007535AD">
        <w:br/>
      </w:r>
    </w:p>
    <w:p w:rsidR="00AC0C74" w:rsidRDefault="00AC0C74" w:rsidP="00AC0C74">
      <w:r>
        <w:t xml:space="preserve">    Commander </w:t>
      </w:r>
      <w:r w:rsidR="0086036B">
        <w:br/>
        <w:t xml:space="preserve">   </w:t>
      </w:r>
      <w:r>
        <w:t xml:space="preserve"> - </w:t>
      </w:r>
      <w:proofErr w:type="spellStart"/>
      <w:r>
        <w:t>com_id</w:t>
      </w:r>
      <w:proofErr w:type="spellEnd"/>
      <w:r>
        <w:t xml:space="preserve"> (AI)</w:t>
      </w:r>
      <w:r>
        <w:br/>
        <w:t xml:space="preserve">    - </w:t>
      </w:r>
      <w:proofErr w:type="spellStart"/>
      <w:r>
        <w:t>com_quantite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  <w:r>
        <w:br/>
        <w:t xml:space="preserve">    - </w:t>
      </w:r>
      <w:proofErr w:type="spellStart"/>
      <w:r>
        <w:t>com_service</w:t>
      </w:r>
      <w:proofErr w:type="spellEnd"/>
      <w:r>
        <w:t xml:space="preserve"> (FK)</w:t>
      </w:r>
      <w:r>
        <w:br/>
        <w:t xml:space="preserve">    - </w:t>
      </w:r>
      <w:proofErr w:type="spellStart"/>
      <w:r>
        <w:t>com_reservation</w:t>
      </w:r>
      <w:proofErr w:type="spellEnd"/>
      <w:r>
        <w:t xml:space="preserve"> (FK)</w:t>
      </w:r>
    </w:p>
    <w:p w:rsidR="00AC0C74" w:rsidRDefault="00AC0C74" w:rsidP="00AC0C74"/>
    <w:p w:rsidR="002746D6" w:rsidRDefault="002746D6" w:rsidP="00AC0C74"/>
    <w:p w:rsidR="00AC0C74" w:rsidRDefault="006117E2" w:rsidP="00AC0C74">
      <w:r>
        <w:t xml:space="preserve">    Proposer</w:t>
      </w:r>
      <w:r w:rsidR="003125ED">
        <w:br/>
        <w:t xml:space="preserve">    </w:t>
      </w:r>
      <w:r w:rsidR="00AC0C74">
        <w:t xml:space="preserve">- </w:t>
      </w:r>
      <w:proofErr w:type="spellStart"/>
      <w:r w:rsidR="00AC0C74">
        <w:t>pro_id</w:t>
      </w:r>
      <w:proofErr w:type="spellEnd"/>
      <w:r w:rsidR="00AC0C74">
        <w:t xml:space="preserve"> (AI)</w:t>
      </w:r>
      <w:r w:rsidR="00AC0C74">
        <w:br/>
        <w:t xml:space="preserve">    - </w:t>
      </w:r>
      <w:proofErr w:type="spellStart"/>
      <w:r w:rsidR="00AC0C74">
        <w:t>pro_prix</w:t>
      </w:r>
      <w:proofErr w:type="spellEnd"/>
      <w:r w:rsidR="00AC0C74">
        <w:t xml:space="preserve"> </w:t>
      </w:r>
      <w:r w:rsidR="004E1FAE">
        <w:t>(</w:t>
      </w:r>
      <w:proofErr w:type="spellStart"/>
      <w:r w:rsidR="004E1FAE">
        <w:t>float</w:t>
      </w:r>
      <w:proofErr w:type="spellEnd"/>
      <w:r w:rsidR="004E1FAE">
        <w:t>)</w:t>
      </w:r>
      <w:r w:rsidR="00AC0C74">
        <w:br/>
        <w:t xml:space="preserve">    - </w:t>
      </w:r>
      <w:proofErr w:type="spellStart"/>
      <w:r w:rsidR="00AC0C74">
        <w:t>pro_hotel</w:t>
      </w:r>
      <w:proofErr w:type="spellEnd"/>
      <w:r w:rsidR="00AC0C74">
        <w:t xml:space="preserve"> (FK)</w:t>
      </w:r>
      <w:r w:rsidR="00AC0C74">
        <w:br/>
        <w:t xml:space="preserve">    - </w:t>
      </w:r>
      <w:proofErr w:type="spellStart"/>
      <w:r w:rsidR="00AC0C74">
        <w:t>pro_service</w:t>
      </w:r>
      <w:proofErr w:type="spellEnd"/>
      <w:r w:rsidR="00AC0C74">
        <w:t xml:space="preserve"> (FK)</w:t>
      </w:r>
    </w:p>
    <w:p w:rsidR="00AC0C74" w:rsidRDefault="00AC0C74" w:rsidP="00AC0C74"/>
    <w:p w:rsidR="00B56F5C" w:rsidRPr="00881032" w:rsidRDefault="005B17CA" w:rsidP="00AC0C74">
      <w:r>
        <w:t xml:space="preserve">    Tarifer</w:t>
      </w:r>
      <w:r w:rsidR="00881032">
        <w:br/>
        <w:t xml:space="preserve">    </w:t>
      </w:r>
      <w:r w:rsidR="00AC0C74">
        <w:t xml:space="preserve">- </w:t>
      </w:r>
      <w:proofErr w:type="spellStart"/>
      <w:r w:rsidR="00AC0C74">
        <w:t>tar_id</w:t>
      </w:r>
      <w:proofErr w:type="spellEnd"/>
      <w:r w:rsidR="00AC0C74">
        <w:t xml:space="preserve"> (AI)</w:t>
      </w:r>
      <w:r w:rsidR="00AC0C74">
        <w:br/>
        <w:t xml:space="preserve">    - </w:t>
      </w:r>
      <w:proofErr w:type="spellStart"/>
      <w:r w:rsidR="00AC0C74">
        <w:t>tar_prix</w:t>
      </w:r>
      <w:proofErr w:type="spellEnd"/>
      <w:r w:rsidR="00D75758">
        <w:t xml:space="preserve"> (</w:t>
      </w:r>
      <w:proofErr w:type="spellStart"/>
      <w:r w:rsidR="00D75758">
        <w:t>float</w:t>
      </w:r>
      <w:proofErr w:type="spellEnd"/>
      <w:r w:rsidR="00D75758">
        <w:t>)</w:t>
      </w:r>
      <w:r w:rsidR="00AC0C74">
        <w:br/>
        <w:t xml:space="preserve">    - </w:t>
      </w:r>
      <w:proofErr w:type="spellStart"/>
      <w:r w:rsidR="00AC0C74">
        <w:t>tar_hocategorie</w:t>
      </w:r>
      <w:proofErr w:type="spellEnd"/>
      <w:r w:rsidR="00AC0C74">
        <w:t xml:space="preserve"> (FK)</w:t>
      </w:r>
      <w:r w:rsidR="00AC0C74">
        <w:br/>
        <w:t xml:space="preserve">    </w:t>
      </w:r>
      <w:r w:rsidR="00A3273C">
        <w:t xml:space="preserve">- </w:t>
      </w:r>
      <w:proofErr w:type="spellStart"/>
      <w:r w:rsidR="00A3273C">
        <w:t>tar_chc</w:t>
      </w:r>
      <w:r w:rsidR="00881032">
        <w:t>ategorie</w:t>
      </w:r>
      <w:proofErr w:type="spellEnd"/>
      <w:r w:rsidR="00881032">
        <w:t xml:space="preserve"> (FK)</w:t>
      </w:r>
      <w:r w:rsidR="00881032">
        <w:br/>
      </w:r>
      <w:r w:rsidR="00E9586C">
        <w:t>&lt;</w:t>
      </w:r>
      <w:r w:rsidR="00105499">
        <w:t>/</w:t>
      </w:r>
      <w:r w:rsidR="00E9586C">
        <w:t>MLD&gt;</w:t>
      </w:r>
    </w:p>
    <w:p w:rsidR="00B56F5C" w:rsidRDefault="00B56F5C" w:rsidP="00B56F5C">
      <w:pPr>
        <w:rPr>
          <w:lang w:val="en-US"/>
        </w:rPr>
      </w:pPr>
    </w:p>
    <w:p w:rsidR="00B56F5C" w:rsidRDefault="00F72A22" w:rsidP="00B56F5C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228D5DEC" wp14:editId="2F253A90">
            <wp:extent cx="5760720" cy="35642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5C" w:rsidRDefault="00B56F5C" w:rsidP="00B56F5C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Modèle logique de données graphique</w:t>
      </w:r>
    </w:p>
    <w:p w:rsidR="00B56F5C" w:rsidRDefault="00B56F5C" w:rsidP="00B56F5C"/>
    <w:p w:rsidR="00E8613D" w:rsidRDefault="00E8613D" w:rsidP="00B56F5C"/>
    <w:p w:rsidR="00B56F5C" w:rsidRDefault="00B56F5C" w:rsidP="00B56F5C">
      <w:r w:rsidRPr="003A7DD8">
        <w:rPr>
          <w:b/>
        </w:rPr>
        <w:t>Script SQL :</w:t>
      </w:r>
      <w:r>
        <w:t xml:space="preserve"> voir “</w:t>
      </w:r>
      <w:proofErr w:type="spellStart"/>
      <w:r w:rsidR="00F72A22" w:rsidRPr="00F72A22">
        <w:t>vivehotel</w:t>
      </w:r>
      <w:r>
        <w:t>.sql</w:t>
      </w:r>
      <w:proofErr w:type="spellEnd"/>
      <w:r>
        <w:t>”</w:t>
      </w:r>
    </w:p>
    <w:p w:rsidR="001449BD" w:rsidRDefault="001449BD">
      <w:bookmarkStart w:id="4" w:name="_GoBack"/>
      <w:bookmarkEnd w:id="4"/>
    </w:p>
    <w:sectPr w:rsidR="00144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A2223"/>
    <w:multiLevelType w:val="hybridMultilevel"/>
    <w:tmpl w:val="CD62AC98"/>
    <w:lvl w:ilvl="0" w:tplc="5DD4E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77"/>
    <w:rsid w:val="0000103C"/>
    <w:rsid w:val="00001115"/>
    <w:rsid w:val="000027CB"/>
    <w:rsid w:val="00005A8E"/>
    <w:rsid w:val="00007304"/>
    <w:rsid w:val="00012588"/>
    <w:rsid w:val="000252BF"/>
    <w:rsid w:val="0002675C"/>
    <w:rsid w:val="00027DD3"/>
    <w:rsid w:val="000320EA"/>
    <w:rsid w:val="0003471F"/>
    <w:rsid w:val="000408EE"/>
    <w:rsid w:val="00042D59"/>
    <w:rsid w:val="00044210"/>
    <w:rsid w:val="00045022"/>
    <w:rsid w:val="00052779"/>
    <w:rsid w:val="000603FF"/>
    <w:rsid w:val="00064DDF"/>
    <w:rsid w:val="00073877"/>
    <w:rsid w:val="000742A7"/>
    <w:rsid w:val="0007529B"/>
    <w:rsid w:val="00077254"/>
    <w:rsid w:val="000878C7"/>
    <w:rsid w:val="00093E8E"/>
    <w:rsid w:val="00095A7C"/>
    <w:rsid w:val="0009614B"/>
    <w:rsid w:val="000A3F4F"/>
    <w:rsid w:val="000A7489"/>
    <w:rsid w:val="000C17DA"/>
    <w:rsid w:val="000C6C24"/>
    <w:rsid w:val="000D0436"/>
    <w:rsid w:val="000D1574"/>
    <w:rsid w:val="000D15CC"/>
    <w:rsid w:val="000D1EC2"/>
    <w:rsid w:val="000D2DF0"/>
    <w:rsid w:val="000D7CF3"/>
    <w:rsid w:val="000E01A0"/>
    <w:rsid w:val="000E08FC"/>
    <w:rsid w:val="000E3E5B"/>
    <w:rsid w:val="000F0FB8"/>
    <w:rsid w:val="000F23FE"/>
    <w:rsid w:val="000F5F90"/>
    <w:rsid w:val="000F6860"/>
    <w:rsid w:val="000F6D6E"/>
    <w:rsid w:val="00105499"/>
    <w:rsid w:val="00107B11"/>
    <w:rsid w:val="00111520"/>
    <w:rsid w:val="00113AEF"/>
    <w:rsid w:val="00121BBF"/>
    <w:rsid w:val="001246F1"/>
    <w:rsid w:val="001248FE"/>
    <w:rsid w:val="00132493"/>
    <w:rsid w:val="001347B3"/>
    <w:rsid w:val="00136D8F"/>
    <w:rsid w:val="001373EE"/>
    <w:rsid w:val="00140684"/>
    <w:rsid w:val="001440DA"/>
    <w:rsid w:val="001449BD"/>
    <w:rsid w:val="00144F15"/>
    <w:rsid w:val="00145A70"/>
    <w:rsid w:val="00146A88"/>
    <w:rsid w:val="0015053A"/>
    <w:rsid w:val="00152BB7"/>
    <w:rsid w:val="00152FA2"/>
    <w:rsid w:val="0015323F"/>
    <w:rsid w:val="001553A9"/>
    <w:rsid w:val="00155EFE"/>
    <w:rsid w:val="0016157E"/>
    <w:rsid w:val="001618F6"/>
    <w:rsid w:val="00170EF1"/>
    <w:rsid w:val="00172FA5"/>
    <w:rsid w:val="001733BF"/>
    <w:rsid w:val="00182071"/>
    <w:rsid w:val="0019264C"/>
    <w:rsid w:val="00195B3A"/>
    <w:rsid w:val="00196FE9"/>
    <w:rsid w:val="0019709C"/>
    <w:rsid w:val="00197A1D"/>
    <w:rsid w:val="001A1537"/>
    <w:rsid w:val="001A7087"/>
    <w:rsid w:val="001B226A"/>
    <w:rsid w:val="001B2436"/>
    <w:rsid w:val="001B5EC0"/>
    <w:rsid w:val="001C0F15"/>
    <w:rsid w:val="001C13D0"/>
    <w:rsid w:val="001C13E2"/>
    <w:rsid w:val="001C2032"/>
    <w:rsid w:val="001D0113"/>
    <w:rsid w:val="001D3878"/>
    <w:rsid w:val="001D77EA"/>
    <w:rsid w:val="001D7C26"/>
    <w:rsid w:val="001D7CAF"/>
    <w:rsid w:val="001E30DF"/>
    <w:rsid w:val="001E567F"/>
    <w:rsid w:val="001E7FFC"/>
    <w:rsid w:val="001F290E"/>
    <w:rsid w:val="001F3E3B"/>
    <w:rsid w:val="001F564C"/>
    <w:rsid w:val="001F6A75"/>
    <w:rsid w:val="00203B43"/>
    <w:rsid w:val="00207539"/>
    <w:rsid w:val="002104AA"/>
    <w:rsid w:val="00212400"/>
    <w:rsid w:val="00212F83"/>
    <w:rsid w:val="0021506B"/>
    <w:rsid w:val="00216CF1"/>
    <w:rsid w:val="00222DB2"/>
    <w:rsid w:val="00227457"/>
    <w:rsid w:val="00227902"/>
    <w:rsid w:val="00232065"/>
    <w:rsid w:val="0023248D"/>
    <w:rsid w:val="00233FEF"/>
    <w:rsid w:val="002354FF"/>
    <w:rsid w:val="00235BED"/>
    <w:rsid w:val="002432AA"/>
    <w:rsid w:val="00244412"/>
    <w:rsid w:val="002447EB"/>
    <w:rsid w:val="00262A51"/>
    <w:rsid w:val="00263C13"/>
    <w:rsid w:val="00265A6F"/>
    <w:rsid w:val="00273AEA"/>
    <w:rsid w:val="002746D6"/>
    <w:rsid w:val="002756F5"/>
    <w:rsid w:val="00275E03"/>
    <w:rsid w:val="002837E9"/>
    <w:rsid w:val="00287C33"/>
    <w:rsid w:val="00297368"/>
    <w:rsid w:val="002A0E46"/>
    <w:rsid w:val="002A0EE0"/>
    <w:rsid w:val="002A21B5"/>
    <w:rsid w:val="002A2A58"/>
    <w:rsid w:val="002A2BAC"/>
    <w:rsid w:val="002A6CDD"/>
    <w:rsid w:val="002B529C"/>
    <w:rsid w:val="002B7F2C"/>
    <w:rsid w:val="002C3263"/>
    <w:rsid w:val="002C3F8C"/>
    <w:rsid w:val="002D1483"/>
    <w:rsid w:val="002D2B4C"/>
    <w:rsid w:val="002D2C71"/>
    <w:rsid w:val="002D3C45"/>
    <w:rsid w:val="002D3E44"/>
    <w:rsid w:val="002E03F5"/>
    <w:rsid w:val="002E296A"/>
    <w:rsid w:val="002E3CB9"/>
    <w:rsid w:val="002E7744"/>
    <w:rsid w:val="002F033C"/>
    <w:rsid w:val="002F0534"/>
    <w:rsid w:val="002F064E"/>
    <w:rsid w:val="002F0D5E"/>
    <w:rsid w:val="002F1FE1"/>
    <w:rsid w:val="002F24CA"/>
    <w:rsid w:val="002F4244"/>
    <w:rsid w:val="002F71C0"/>
    <w:rsid w:val="002F7382"/>
    <w:rsid w:val="003002A8"/>
    <w:rsid w:val="00300640"/>
    <w:rsid w:val="0030384A"/>
    <w:rsid w:val="00304790"/>
    <w:rsid w:val="00306DB3"/>
    <w:rsid w:val="00307183"/>
    <w:rsid w:val="00310C0D"/>
    <w:rsid w:val="00311438"/>
    <w:rsid w:val="003125ED"/>
    <w:rsid w:val="00325F10"/>
    <w:rsid w:val="00345D26"/>
    <w:rsid w:val="00345D55"/>
    <w:rsid w:val="00352509"/>
    <w:rsid w:val="00353E69"/>
    <w:rsid w:val="003572E5"/>
    <w:rsid w:val="00361391"/>
    <w:rsid w:val="00361E4D"/>
    <w:rsid w:val="00363DEB"/>
    <w:rsid w:val="00365962"/>
    <w:rsid w:val="00367FCA"/>
    <w:rsid w:val="003707C8"/>
    <w:rsid w:val="00373999"/>
    <w:rsid w:val="003823EF"/>
    <w:rsid w:val="0038377E"/>
    <w:rsid w:val="00385B8B"/>
    <w:rsid w:val="00386957"/>
    <w:rsid w:val="00386E9B"/>
    <w:rsid w:val="003960CA"/>
    <w:rsid w:val="003978A8"/>
    <w:rsid w:val="00397D90"/>
    <w:rsid w:val="003A7530"/>
    <w:rsid w:val="003A75AA"/>
    <w:rsid w:val="003A7DD8"/>
    <w:rsid w:val="003A7E38"/>
    <w:rsid w:val="003B1D34"/>
    <w:rsid w:val="003B5AA8"/>
    <w:rsid w:val="003B5E67"/>
    <w:rsid w:val="003B63B9"/>
    <w:rsid w:val="003B6E90"/>
    <w:rsid w:val="003C4B75"/>
    <w:rsid w:val="003C4BC1"/>
    <w:rsid w:val="003C5421"/>
    <w:rsid w:val="003C6D41"/>
    <w:rsid w:val="003C6D78"/>
    <w:rsid w:val="003D102F"/>
    <w:rsid w:val="003D7D7A"/>
    <w:rsid w:val="003E348B"/>
    <w:rsid w:val="003E719A"/>
    <w:rsid w:val="003E7546"/>
    <w:rsid w:val="003E7E19"/>
    <w:rsid w:val="003F5171"/>
    <w:rsid w:val="003F6BE2"/>
    <w:rsid w:val="003F74D4"/>
    <w:rsid w:val="003F78B6"/>
    <w:rsid w:val="00415B3B"/>
    <w:rsid w:val="00420F98"/>
    <w:rsid w:val="0042305C"/>
    <w:rsid w:val="00431845"/>
    <w:rsid w:val="0043693A"/>
    <w:rsid w:val="0044195B"/>
    <w:rsid w:val="00441E9F"/>
    <w:rsid w:val="00442EE9"/>
    <w:rsid w:val="0044467B"/>
    <w:rsid w:val="00455542"/>
    <w:rsid w:val="00463B23"/>
    <w:rsid w:val="0047495C"/>
    <w:rsid w:val="00482881"/>
    <w:rsid w:val="00484168"/>
    <w:rsid w:val="00491C90"/>
    <w:rsid w:val="004963E9"/>
    <w:rsid w:val="004A0443"/>
    <w:rsid w:val="004A2904"/>
    <w:rsid w:val="004A3090"/>
    <w:rsid w:val="004A675D"/>
    <w:rsid w:val="004A7050"/>
    <w:rsid w:val="004B0DB0"/>
    <w:rsid w:val="004B2282"/>
    <w:rsid w:val="004B6C3F"/>
    <w:rsid w:val="004C216B"/>
    <w:rsid w:val="004C3823"/>
    <w:rsid w:val="004C797C"/>
    <w:rsid w:val="004C7B0B"/>
    <w:rsid w:val="004D1B1E"/>
    <w:rsid w:val="004D3070"/>
    <w:rsid w:val="004D4872"/>
    <w:rsid w:val="004D4B4D"/>
    <w:rsid w:val="004D6EF7"/>
    <w:rsid w:val="004E1FAE"/>
    <w:rsid w:val="004E5718"/>
    <w:rsid w:val="004F0821"/>
    <w:rsid w:val="004F08CF"/>
    <w:rsid w:val="004F0B28"/>
    <w:rsid w:val="004F0C61"/>
    <w:rsid w:val="004F5B9C"/>
    <w:rsid w:val="00501848"/>
    <w:rsid w:val="005021EA"/>
    <w:rsid w:val="00507085"/>
    <w:rsid w:val="00507DE5"/>
    <w:rsid w:val="00511878"/>
    <w:rsid w:val="0051705D"/>
    <w:rsid w:val="00521DA9"/>
    <w:rsid w:val="005243C0"/>
    <w:rsid w:val="0052497B"/>
    <w:rsid w:val="0052734B"/>
    <w:rsid w:val="0053342B"/>
    <w:rsid w:val="00537589"/>
    <w:rsid w:val="0054189D"/>
    <w:rsid w:val="00541EB2"/>
    <w:rsid w:val="00543D36"/>
    <w:rsid w:val="005459AE"/>
    <w:rsid w:val="005472F3"/>
    <w:rsid w:val="00551E2E"/>
    <w:rsid w:val="00554394"/>
    <w:rsid w:val="00555002"/>
    <w:rsid w:val="00555F37"/>
    <w:rsid w:val="0055631E"/>
    <w:rsid w:val="00557787"/>
    <w:rsid w:val="0056178E"/>
    <w:rsid w:val="00561F12"/>
    <w:rsid w:val="00564BA5"/>
    <w:rsid w:val="005656B0"/>
    <w:rsid w:val="00566441"/>
    <w:rsid w:val="00566A87"/>
    <w:rsid w:val="0057197E"/>
    <w:rsid w:val="005721A4"/>
    <w:rsid w:val="00574E46"/>
    <w:rsid w:val="00575BA7"/>
    <w:rsid w:val="00581EBE"/>
    <w:rsid w:val="00583511"/>
    <w:rsid w:val="00583AE3"/>
    <w:rsid w:val="0059300D"/>
    <w:rsid w:val="00596154"/>
    <w:rsid w:val="005A1C41"/>
    <w:rsid w:val="005A1D53"/>
    <w:rsid w:val="005B17CA"/>
    <w:rsid w:val="005B57DD"/>
    <w:rsid w:val="005B6A48"/>
    <w:rsid w:val="005B732C"/>
    <w:rsid w:val="005C4F4F"/>
    <w:rsid w:val="005C5E59"/>
    <w:rsid w:val="005C64C1"/>
    <w:rsid w:val="005C6FDF"/>
    <w:rsid w:val="005C7A08"/>
    <w:rsid w:val="005D0849"/>
    <w:rsid w:val="005D5D91"/>
    <w:rsid w:val="005D6096"/>
    <w:rsid w:val="005D7851"/>
    <w:rsid w:val="005E19A7"/>
    <w:rsid w:val="005F03AF"/>
    <w:rsid w:val="005F1F9C"/>
    <w:rsid w:val="005F27BE"/>
    <w:rsid w:val="005F3549"/>
    <w:rsid w:val="005F3DB6"/>
    <w:rsid w:val="00600565"/>
    <w:rsid w:val="00601C49"/>
    <w:rsid w:val="00602D6B"/>
    <w:rsid w:val="006055E0"/>
    <w:rsid w:val="006070D7"/>
    <w:rsid w:val="006117E2"/>
    <w:rsid w:val="00611D10"/>
    <w:rsid w:val="00614F48"/>
    <w:rsid w:val="00615E51"/>
    <w:rsid w:val="00616A3D"/>
    <w:rsid w:val="00617BCB"/>
    <w:rsid w:val="006201BB"/>
    <w:rsid w:val="00621A30"/>
    <w:rsid w:val="00622735"/>
    <w:rsid w:val="00625197"/>
    <w:rsid w:val="00630B88"/>
    <w:rsid w:val="00633339"/>
    <w:rsid w:val="006352D0"/>
    <w:rsid w:val="0063712C"/>
    <w:rsid w:val="00642805"/>
    <w:rsid w:val="0064317C"/>
    <w:rsid w:val="0064549D"/>
    <w:rsid w:val="00645BDD"/>
    <w:rsid w:val="00647CB5"/>
    <w:rsid w:val="00651452"/>
    <w:rsid w:val="006521A8"/>
    <w:rsid w:val="0065340A"/>
    <w:rsid w:val="00660649"/>
    <w:rsid w:val="00661A26"/>
    <w:rsid w:val="00666B06"/>
    <w:rsid w:val="00677288"/>
    <w:rsid w:val="00677A00"/>
    <w:rsid w:val="00684F4A"/>
    <w:rsid w:val="006861A9"/>
    <w:rsid w:val="00690DEA"/>
    <w:rsid w:val="0069172E"/>
    <w:rsid w:val="006921A0"/>
    <w:rsid w:val="00693276"/>
    <w:rsid w:val="00693670"/>
    <w:rsid w:val="006A0F95"/>
    <w:rsid w:val="006A470F"/>
    <w:rsid w:val="006A4F40"/>
    <w:rsid w:val="006A54F8"/>
    <w:rsid w:val="006A7431"/>
    <w:rsid w:val="006B1AE9"/>
    <w:rsid w:val="006B7696"/>
    <w:rsid w:val="006B7B3C"/>
    <w:rsid w:val="006C1658"/>
    <w:rsid w:val="006C5228"/>
    <w:rsid w:val="006D0BE3"/>
    <w:rsid w:val="006D0E25"/>
    <w:rsid w:val="006E1E75"/>
    <w:rsid w:val="006E40D9"/>
    <w:rsid w:val="006E4CC6"/>
    <w:rsid w:val="006F0B55"/>
    <w:rsid w:val="006F227B"/>
    <w:rsid w:val="006F4A46"/>
    <w:rsid w:val="006F58A8"/>
    <w:rsid w:val="006F732F"/>
    <w:rsid w:val="007006F2"/>
    <w:rsid w:val="00703780"/>
    <w:rsid w:val="00704B37"/>
    <w:rsid w:val="0070742E"/>
    <w:rsid w:val="00707843"/>
    <w:rsid w:val="0071574C"/>
    <w:rsid w:val="00721936"/>
    <w:rsid w:val="00723D0B"/>
    <w:rsid w:val="007241AC"/>
    <w:rsid w:val="00731A96"/>
    <w:rsid w:val="00736274"/>
    <w:rsid w:val="00736897"/>
    <w:rsid w:val="0073753B"/>
    <w:rsid w:val="007449F3"/>
    <w:rsid w:val="00745FDB"/>
    <w:rsid w:val="00751F73"/>
    <w:rsid w:val="007535AD"/>
    <w:rsid w:val="007541F2"/>
    <w:rsid w:val="007549DE"/>
    <w:rsid w:val="00756B97"/>
    <w:rsid w:val="00756DB5"/>
    <w:rsid w:val="00761496"/>
    <w:rsid w:val="00763A1D"/>
    <w:rsid w:val="00766D65"/>
    <w:rsid w:val="00771505"/>
    <w:rsid w:val="00771E76"/>
    <w:rsid w:val="00774E78"/>
    <w:rsid w:val="00776618"/>
    <w:rsid w:val="00780404"/>
    <w:rsid w:val="007807BD"/>
    <w:rsid w:val="00780A6B"/>
    <w:rsid w:val="00781D51"/>
    <w:rsid w:val="007830D0"/>
    <w:rsid w:val="00786671"/>
    <w:rsid w:val="00786CFD"/>
    <w:rsid w:val="00791319"/>
    <w:rsid w:val="00794F9C"/>
    <w:rsid w:val="007A3B2A"/>
    <w:rsid w:val="007A6F72"/>
    <w:rsid w:val="007C6017"/>
    <w:rsid w:val="007C71BC"/>
    <w:rsid w:val="007C72EA"/>
    <w:rsid w:val="007D0E2C"/>
    <w:rsid w:val="007E01A4"/>
    <w:rsid w:val="007E5DC3"/>
    <w:rsid w:val="007E75F4"/>
    <w:rsid w:val="007F04E9"/>
    <w:rsid w:val="007F1A4C"/>
    <w:rsid w:val="007F1FC3"/>
    <w:rsid w:val="007F78DC"/>
    <w:rsid w:val="008017BB"/>
    <w:rsid w:val="00801B60"/>
    <w:rsid w:val="00802247"/>
    <w:rsid w:val="008072CD"/>
    <w:rsid w:val="008077ED"/>
    <w:rsid w:val="00815623"/>
    <w:rsid w:val="00815630"/>
    <w:rsid w:val="00816EB8"/>
    <w:rsid w:val="00817776"/>
    <w:rsid w:val="00821378"/>
    <w:rsid w:val="00824AF0"/>
    <w:rsid w:val="008274CD"/>
    <w:rsid w:val="00827F09"/>
    <w:rsid w:val="008305C5"/>
    <w:rsid w:val="008312B0"/>
    <w:rsid w:val="0083263A"/>
    <w:rsid w:val="00833823"/>
    <w:rsid w:val="00835F3D"/>
    <w:rsid w:val="00840418"/>
    <w:rsid w:val="00840850"/>
    <w:rsid w:val="0084748E"/>
    <w:rsid w:val="00847AEB"/>
    <w:rsid w:val="00851E25"/>
    <w:rsid w:val="00852A23"/>
    <w:rsid w:val="00852EB6"/>
    <w:rsid w:val="00853372"/>
    <w:rsid w:val="0086036B"/>
    <w:rsid w:val="00861A4D"/>
    <w:rsid w:val="00863AAB"/>
    <w:rsid w:val="0086444D"/>
    <w:rsid w:val="00865F72"/>
    <w:rsid w:val="00866EEE"/>
    <w:rsid w:val="00870CC3"/>
    <w:rsid w:val="00872682"/>
    <w:rsid w:val="008726EB"/>
    <w:rsid w:val="008731EA"/>
    <w:rsid w:val="00873789"/>
    <w:rsid w:val="00877AF8"/>
    <w:rsid w:val="00880229"/>
    <w:rsid w:val="00880678"/>
    <w:rsid w:val="00881032"/>
    <w:rsid w:val="008816F9"/>
    <w:rsid w:val="0088181B"/>
    <w:rsid w:val="00882B2F"/>
    <w:rsid w:val="00885203"/>
    <w:rsid w:val="00885924"/>
    <w:rsid w:val="00887102"/>
    <w:rsid w:val="00895E60"/>
    <w:rsid w:val="0089719D"/>
    <w:rsid w:val="00897F00"/>
    <w:rsid w:val="008A4177"/>
    <w:rsid w:val="008A4265"/>
    <w:rsid w:val="008A5C62"/>
    <w:rsid w:val="008A6C1A"/>
    <w:rsid w:val="008B25B2"/>
    <w:rsid w:val="008B3E10"/>
    <w:rsid w:val="008B6BBB"/>
    <w:rsid w:val="008C0DE2"/>
    <w:rsid w:val="008C13D2"/>
    <w:rsid w:val="008C31DD"/>
    <w:rsid w:val="008D115E"/>
    <w:rsid w:val="008D1445"/>
    <w:rsid w:val="008D29BD"/>
    <w:rsid w:val="008D43E0"/>
    <w:rsid w:val="008D4796"/>
    <w:rsid w:val="008E0CD0"/>
    <w:rsid w:val="008E3262"/>
    <w:rsid w:val="008E6A92"/>
    <w:rsid w:val="008F1261"/>
    <w:rsid w:val="008F37CB"/>
    <w:rsid w:val="008F4E98"/>
    <w:rsid w:val="008F7B7C"/>
    <w:rsid w:val="009027AF"/>
    <w:rsid w:val="00914504"/>
    <w:rsid w:val="0091482E"/>
    <w:rsid w:val="00914ECE"/>
    <w:rsid w:val="00921F0A"/>
    <w:rsid w:val="0092377D"/>
    <w:rsid w:val="00927149"/>
    <w:rsid w:val="00930AE9"/>
    <w:rsid w:val="009317F4"/>
    <w:rsid w:val="009338F4"/>
    <w:rsid w:val="0093765D"/>
    <w:rsid w:val="00941470"/>
    <w:rsid w:val="00952CB1"/>
    <w:rsid w:val="00956E14"/>
    <w:rsid w:val="0095707F"/>
    <w:rsid w:val="009575BE"/>
    <w:rsid w:val="009619BC"/>
    <w:rsid w:val="00965D36"/>
    <w:rsid w:val="00967427"/>
    <w:rsid w:val="009704AD"/>
    <w:rsid w:val="009710E9"/>
    <w:rsid w:val="009769A7"/>
    <w:rsid w:val="009858B9"/>
    <w:rsid w:val="0098606A"/>
    <w:rsid w:val="00993D8B"/>
    <w:rsid w:val="00996A10"/>
    <w:rsid w:val="009A1EDD"/>
    <w:rsid w:val="009A2FB6"/>
    <w:rsid w:val="009A3A6C"/>
    <w:rsid w:val="009B4E69"/>
    <w:rsid w:val="009B7598"/>
    <w:rsid w:val="009C3F51"/>
    <w:rsid w:val="009C4E33"/>
    <w:rsid w:val="009C5074"/>
    <w:rsid w:val="009C7319"/>
    <w:rsid w:val="009D028F"/>
    <w:rsid w:val="009D0F26"/>
    <w:rsid w:val="009D1504"/>
    <w:rsid w:val="009E1D5F"/>
    <w:rsid w:val="009E366D"/>
    <w:rsid w:val="009E6175"/>
    <w:rsid w:val="009E70FD"/>
    <w:rsid w:val="009F2B2C"/>
    <w:rsid w:val="009F368F"/>
    <w:rsid w:val="009F6E4E"/>
    <w:rsid w:val="00A04A45"/>
    <w:rsid w:val="00A05DA4"/>
    <w:rsid w:val="00A11A46"/>
    <w:rsid w:val="00A12FFF"/>
    <w:rsid w:val="00A1475E"/>
    <w:rsid w:val="00A15885"/>
    <w:rsid w:val="00A17CF7"/>
    <w:rsid w:val="00A21B17"/>
    <w:rsid w:val="00A323C2"/>
    <w:rsid w:val="00A3273C"/>
    <w:rsid w:val="00A33895"/>
    <w:rsid w:val="00A33969"/>
    <w:rsid w:val="00A3674B"/>
    <w:rsid w:val="00A37CB6"/>
    <w:rsid w:val="00A44DAF"/>
    <w:rsid w:val="00A46167"/>
    <w:rsid w:val="00A46716"/>
    <w:rsid w:val="00A50D08"/>
    <w:rsid w:val="00A556A4"/>
    <w:rsid w:val="00A56407"/>
    <w:rsid w:val="00A600E8"/>
    <w:rsid w:val="00A62CF5"/>
    <w:rsid w:val="00A63C23"/>
    <w:rsid w:val="00A63E83"/>
    <w:rsid w:val="00A6753C"/>
    <w:rsid w:val="00A678BF"/>
    <w:rsid w:val="00A72DD4"/>
    <w:rsid w:val="00A731CE"/>
    <w:rsid w:val="00A73471"/>
    <w:rsid w:val="00A745F6"/>
    <w:rsid w:val="00AA147D"/>
    <w:rsid w:val="00AA342E"/>
    <w:rsid w:val="00AB58C2"/>
    <w:rsid w:val="00AB751A"/>
    <w:rsid w:val="00AC0C74"/>
    <w:rsid w:val="00AC0DDD"/>
    <w:rsid w:val="00AC3139"/>
    <w:rsid w:val="00AD016B"/>
    <w:rsid w:val="00AD042F"/>
    <w:rsid w:val="00AD1A9D"/>
    <w:rsid w:val="00AD1C54"/>
    <w:rsid w:val="00AD48F3"/>
    <w:rsid w:val="00AE1F69"/>
    <w:rsid w:val="00AE26F2"/>
    <w:rsid w:val="00AE2FB2"/>
    <w:rsid w:val="00AE3A16"/>
    <w:rsid w:val="00AE6118"/>
    <w:rsid w:val="00AF27B2"/>
    <w:rsid w:val="00AF4544"/>
    <w:rsid w:val="00AF6726"/>
    <w:rsid w:val="00AF7267"/>
    <w:rsid w:val="00AF7D01"/>
    <w:rsid w:val="00B033DB"/>
    <w:rsid w:val="00B051D1"/>
    <w:rsid w:val="00B072BF"/>
    <w:rsid w:val="00B13F70"/>
    <w:rsid w:val="00B1470D"/>
    <w:rsid w:val="00B1476C"/>
    <w:rsid w:val="00B16510"/>
    <w:rsid w:val="00B235CC"/>
    <w:rsid w:val="00B24AE7"/>
    <w:rsid w:val="00B27CE0"/>
    <w:rsid w:val="00B30F47"/>
    <w:rsid w:val="00B31E7F"/>
    <w:rsid w:val="00B42494"/>
    <w:rsid w:val="00B431E6"/>
    <w:rsid w:val="00B44D5C"/>
    <w:rsid w:val="00B5464D"/>
    <w:rsid w:val="00B546C4"/>
    <w:rsid w:val="00B56F5C"/>
    <w:rsid w:val="00B60BBD"/>
    <w:rsid w:val="00B651AA"/>
    <w:rsid w:val="00B65D60"/>
    <w:rsid w:val="00B70368"/>
    <w:rsid w:val="00B70823"/>
    <w:rsid w:val="00B725EB"/>
    <w:rsid w:val="00B75017"/>
    <w:rsid w:val="00B75FD6"/>
    <w:rsid w:val="00B76C98"/>
    <w:rsid w:val="00B77C38"/>
    <w:rsid w:val="00B808D9"/>
    <w:rsid w:val="00B81CEA"/>
    <w:rsid w:val="00B83EB3"/>
    <w:rsid w:val="00B878D9"/>
    <w:rsid w:val="00B907CA"/>
    <w:rsid w:val="00B93D7D"/>
    <w:rsid w:val="00BA05F8"/>
    <w:rsid w:val="00BA1C4D"/>
    <w:rsid w:val="00BA4357"/>
    <w:rsid w:val="00BA471D"/>
    <w:rsid w:val="00BA67DE"/>
    <w:rsid w:val="00BA74DB"/>
    <w:rsid w:val="00BB46B5"/>
    <w:rsid w:val="00BB55A3"/>
    <w:rsid w:val="00BC7066"/>
    <w:rsid w:val="00BD0939"/>
    <w:rsid w:val="00BD221A"/>
    <w:rsid w:val="00BD70B9"/>
    <w:rsid w:val="00BD7EAF"/>
    <w:rsid w:val="00BE3526"/>
    <w:rsid w:val="00BE6F30"/>
    <w:rsid w:val="00BE7075"/>
    <w:rsid w:val="00BF3017"/>
    <w:rsid w:val="00BF6F77"/>
    <w:rsid w:val="00C018F7"/>
    <w:rsid w:val="00C021F0"/>
    <w:rsid w:val="00C033F9"/>
    <w:rsid w:val="00C034C7"/>
    <w:rsid w:val="00C04B2B"/>
    <w:rsid w:val="00C06A3A"/>
    <w:rsid w:val="00C06B11"/>
    <w:rsid w:val="00C11574"/>
    <w:rsid w:val="00C11746"/>
    <w:rsid w:val="00C11F9B"/>
    <w:rsid w:val="00C147CC"/>
    <w:rsid w:val="00C14A50"/>
    <w:rsid w:val="00C16F07"/>
    <w:rsid w:val="00C16FB0"/>
    <w:rsid w:val="00C2073F"/>
    <w:rsid w:val="00C232E5"/>
    <w:rsid w:val="00C303D0"/>
    <w:rsid w:val="00C36B82"/>
    <w:rsid w:val="00C37B71"/>
    <w:rsid w:val="00C411E8"/>
    <w:rsid w:val="00C41FED"/>
    <w:rsid w:val="00C50C6B"/>
    <w:rsid w:val="00C60E21"/>
    <w:rsid w:val="00C6491F"/>
    <w:rsid w:val="00C657BA"/>
    <w:rsid w:val="00C659A3"/>
    <w:rsid w:val="00C66CF5"/>
    <w:rsid w:val="00C74AD7"/>
    <w:rsid w:val="00C76AD4"/>
    <w:rsid w:val="00C77791"/>
    <w:rsid w:val="00C81276"/>
    <w:rsid w:val="00C843FB"/>
    <w:rsid w:val="00C85537"/>
    <w:rsid w:val="00C877CA"/>
    <w:rsid w:val="00C9722B"/>
    <w:rsid w:val="00CA1792"/>
    <w:rsid w:val="00CA26F9"/>
    <w:rsid w:val="00CA28BF"/>
    <w:rsid w:val="00CA2BB9"/>
    <w:rsid w:val="00CA5EC7"/>
    <w:rsid w:val="00CB0116"/>
    <w:rsid w:val="00CB04CB"/>
    <w:rsid w:val="00CB16C7"/>
    <w:rsid w:val="00CC0C4A"/>
    <w:rsid w:val="00CC1527"/>
    <w:rsid w:val="00CC1682"/>
    <w:rsid w:val="00CC232B"/>
    <w:rsid w:val="00CC3F80"/>
    <w:rsid w:val="00CD0057"/>
    <w:rsid w:val="00CD2852"/>
    <w:rsid w:val="00CD4D24"/>
    <w:rsid w:val="00CD7495"/>
    <w:rsid w:val="00CE02F0"/>
    <w:rsid w:val="00CE07CC"/>
    <w:rsid w:val="00CE0927"/>
    <w:rsid w:val="00CE1026"/>
    <w:rsid w:val="00CE1848"/>
    <w:rsid w:val="00CE325D"/>
    <w:rsid w:val="00CE3889"/>
    <w:rsid w:val="00CE53F6"/>
    <w:rsid w:val="00CE59BE"/>
    <w:rsid w:val="00CE7EB6"/>
    <w:rsid w:val="00CF1AEB"/>
    <w:rsid w:val="00CF23C9"/>
    <w:rsid w:val="00CF2AE2"/>
    <w:rsid w:val="00CF36C6"/>
    <w:rsid w:val="00D05BFD"/>
    <w:rsid w:val="00D10BD6"/>
    <w:rsid w:val="00D1233D"/>
    <w:rsid w:val="00D12760"/>
    <w:rsid w:val="00D1486D"/>
    <w:rsid w:val="00D20334"/>
    <w:rsid w:val="00D21D1C"/>
    <w:rsid w:val="00D256FE"/>
    <w:rsid w:val="00D273E5"/>
    <w:rsid w:val="00D2771B"/>
    <w:rsid w:val="00D33F0B"/>
    <w:rsid w:val="00D35DE9"/>
    <w:rsid w:val="00D36234"/>
    <w:rsid w:val="00D363C5"/>
    <w:rsid w:val="00D402C6"/>
    <w:rsid w:val="00D43A85"/>
    <w:rsid w:val="00D45726"/>
    <w:rsid w:val="00D47DFC"/>
    <w:rsid w:val="00D50063"/>
    <w:rsid w:val="00D503AC"/>
    <w:rsid w:val="00D50959"/>
    <w:rsid w:val="00D530D0"/>
    <w:rsid w:val="00D54C2A"/>
    <w:rsid w:val="00D54C99"/>
    <w:rsid w:val="00D5528F"/>
    <w:rsid w:val="00D63FF6"/>
    <w:rsid w:val="00D72634"/>
    <w:rsid w:val="00D73D19"/>
    <w:rsid w:val="00D741F0"/>
    <w:rsid w:val="00D75758"/>
    <w:rsid w:val="00D75878"/>
    <w:rsid w:val="00D76E1C"/>
    <w:rsid w:val="00D80D01"/>
    <w:rsid w:val="00D86A5C"/>
    <w:rsid w:val="00D90228"/>
    <w:rsid w:val="00D94E0A"/>
    <w:rsid w:val="00D96572"/>
    <w:rsid w:val="00D972C6"/>
    <w:rsid w:val="00DA2476"/>
    <w:rsid w:val="00DA576D"/>
    <w:rsid w:val="00DA576F"/>
    <w:rsid w:val="00DA60AE"/>
    <w:rsid w:val="00DB42B2"/>
    <w:rsid w:val="00DB7B3C"/>
    <w:rsid w:val="00DC3930"/>
    <w:rsid w:val="00DC42FF"/>
    <w:rsid w:val="00DC4692"/>
    <w:rsid w:val="00DC4D0E"/>
    <w:rsid w:val="00DC548C"/>
    <w:rsid w:val="00DD0915"/>
    <w:rsid w:val="00DD219C"/>
    <w:rsid w:val="00DD5236"/>
    <w:rsid w:val="00DD5C9A"/>
    <w:rsid w:val="00DD61FC"/>
    <w:rsid w:val="00DD650E"/>
    <w:rsid w:val="00DE30B3"/>
    <w:rsid w:val="00DE7EBF"/>
    <w:rsid w:val="00DF00D7"/>
    <w:rsid w:val="00DF2470"/>
    <w:rsid w:val="00DF2646"/>
    <w:rsid w:val="00DF30DB"/>
    <w:rsid w:val="00DF38DD"/>
    <w:rsid w:val="00DF44D9"/>
    <w:rsid w:val="00E00DF3"/>
    <w:rsid w:val="00E033BE"/>
    <w:rsid w:val="00E067DB"/>
    <w:rsid w:val="00E13EF8"/>
    <w:rsid w:val="00E16D0C"/>
    <w:rsid w:val="00E2166A"/>
    <w:rsid w:val="00E21B5C"/>
    <w:rsid w:val="00E225EA"/>
    <w:rsid w:val="00E240BC"/>
    <w:rsid w:val="00E27A61"/>
    <w:rsid w:val="00E31F70"/>
    <w:rsid w:val="00E33AA9"/>
    <w:rsid w:val="00E364CE"/>
    <w:rsid w:val="00E36D9E"/>
    <w:rsid w:val="00E42C01"/>
    <w:rsid w:val="00E42C5D"/>
    <w:rsid w:val="00E45C63"/>
    <w:rsid w:val="00E50755"/>
    <w:rsid w:val="00E5150F"/>
    <w:rsid w:val="00E52E72"/>
    <w:rsid w:val="00E536B6"/>
    <w:rsid w:val="00E55293"/>
    <w:rsid w:val="00E57FF5"/>
    <w:rsid w:val="00E62D74"/>
    <w:rsid w:val="00E6544C"/>
    <w:rsid w:val="00E716E1"/>
    <w:rsid w:val="00E7310D"/>
    <w:rsid w:val="00E7427A"/>
    <w:rsid w:val="00E761A1"/>
    <w:rsid w:val="00E7776D"/>
    <w:rsid w:val="00E813A2"/>
    <w:rsid w:val="00E834EF"/>
    <w:rsid w:val="00E835ED"/>
    <w:rsid w:val="00E8613D"/>
    <w:rsid w:val="00E91C0C"/>
    <w:rsid w:val="00E92B9D"/>
    <w:rsid w:val="00E9586C"/>
    <w:rsid w:val="00EA340E"/>
    <w:rsid w:val="00EA47AD"/>
    <w:rsid w:val="00EA4C15"/>
    <w:rsid w:val="00EA61D0"/>
    <w:rsid w:val="00EB0C47"/>
    <w:rsid w:val="00EB1DB4"/>
    <w:rsid w:val="00EB2F2A"/>
    <w:rsid w:val="00EB4A4D"/>
    <w:rsid w:val="00EB4B63"/>
    <w:rsid w:val="00EB734E"/>
    <w:rsid w:val="00EC17EE"/>
    <w:rsid w:val="00EC22A8"/>
    <w:rsid w:val="00EC63D2"/>
    <w:rsid w:val="00ED0AB9"/>
    <w:rsid w:val="00ED165A"/>
    <w:rsid w:val="00ED2623"/>
    <w:rsid w:val="00ED41DD"/>
    <w:rsid w:val="00ED46CC"/>
    <w:rsid w:val="00ED4E2F"/>
    <w:rsid w:val="00ED51ED"/>
    <w:rsid w:val="00ED5E6A"/>
    <w:rsid w:val="00ED6B67"/>
    <w:rsid w:val="00EF0C16"/>
    <w:rsid w:val="00EF3891"/>
    <w:rsid w:val="00EF6338"/>
    <w:rsid w:val="00F00ED6"/>
    <w:rsid w:val="00F11E8F"/>
    <w:rsid w:val="00F12E0C"/>
    <w:rsid w:val="00F13179"/>
    <w:rsid w:val="00F15A4B"/>
    <w:rsid w:val="00F175F0"/>
    <w:rsid w:val="00F21CC1"/>
    <w:rsid w:val="00F225A2"/>
    <w:rsid w:val="00F2436E"/>
    <w:rsid w:val="00F26ADC"/>
    <w:rsid w:val="00F35FBA"/>
    <w:rsid w:val="00F36D3A"/>
    <w:rsid w:val="00F4015C"/>
    <w:rsid w:val="00F401D4"/>
    <w:rsid w:val="00F40ADD"/>
    <w:rsid w:val="00F50F48"/>
    <w:rsid w:val="00F60972"/>
    <w:rsid w:val="00F64D61"/>
    <w:rsid w:val="00F726E9"/>
    <w:rsid w:val="00F72A22"/>
    <w:rsid w:val="00F80350"/>
    <w:rsid w:val="00F91AA7"/>
    <w:rsid w:val="00F935E5"/>
    <w:rsid w:val="00FA0DB0"/>
    <w:rsid w:val="00FA19A1"/>
    <w:rsid w:val="00FA34F4"/>
    <w:rsid w:val="00FA760F"/>
    <w:rsid w:val="00FB267C"/>
    <w:rsid w:val="00FB4F82"/>
    <w:rsid w:val="00FB5AF8"/>
    <w:rsid w:val="00FB73B2"/>
    <w:rsid w:val="00FC0BB3"/>
    <w:rsid w:val="00FC2EC3"/>
    <w:rsid w:val="00FC5317"/>
    <w:rsid w:val="00FC59D5"/>
    <w:rsid w:val="00FC6F0D"/>
    <w:rsid w:val="00FD1540"/>
    <w:rsid w:val="00FD332F"/>
    <w:rsid w:val="00FD3488"/>
    <w:rsid w:val="00FD4DF4"/>
    <w:rsid w:val="00FD5F51"/>
    <w:rsid w:val="00FE5E22"/>
    <w:rsid w:val="00FE63D1"/>
    <w:rsid w:val="00FF0CAC"/>
    <w:rsid w:val="00FF189D"/>
    <w:rsid w:val="00FF201E"/>
    <w:rsid w:val="00FF2A4B"/>
    <w:rsid w:val="00FF32B1"/>
    <w:rsid w:val="00FF394D"/>
    <w:rsid w:val="00FF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29034"/>
  <w15:chartTrackingRefBased/>
  <w15:docId w15:val="{98E04EEC-FB56-45D6-96C5-995EDE0A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F5C"/>
    <w:pPr>
      <w:spacing w:line="256" w:lineRule="auto"/>
    </w:pPr>
    <w:rPr>
      <w:rFonts w:ascii="Verdana" w:hAnsi="Verdan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56F5C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6F5C"/>
    <w:rPr>
      <w:rFonts w:ascii="Verdana" w:eastAsiaTheme="majorEastAsia" w:hAnsi="Verdana" w:cstheme="majorBidi"/>
      <w:b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B56F5C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B56F5C"/>
    <w:pPr>
      <w:spacing w:after="100"/>
    </w:pPr>
  </w:style>
  <w:style w:type="paragraph" w:styleId="Titre">
    <w:name w:val="Title"/>
    <w:basedOn w:val="Normal"/>
    <w:next w:val="Normal"/>
    <w:link w:val="TitreCar"/>
    <w:uiPriority w:val="10"/>
    <w:qFormat/>
    <w:rsid w:val="00B56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6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56F5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56F5C"/>
    <w:pPr>
      <w:outlineLvl w:val="9"/>
    </w:pPr>
    <w:rPr>
      <w:rFonts w:asciiTheme="majorHAnsi" w:hAnsiTheme="majorHAnsi"/>
      <w:b w:val="0"/>
      <w:lang w:eastAsia="fr-FR"/>
    </w:rPr>
  </w:style>
  <w:style w:type="table" w:styleId="Grilledutableau">
    <w:name w:val="Table Grid"/>
    <w:basedOn w:val="TableauNormal"/>
    <w:uiPriority w:val="39"/>
    <w:rsid w:val="00B56F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14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14F4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14F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louette\OneDrive\D&#233;veloppement%20Web\Cours\06%20-%20Base%20de%20donn&#233;es\c%20-%20exemples\05_ligue1\document\Dossier%20de%20conception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Alouette\OneDrive\D&#233;veloppement%20Web\Cours\06%20-%20Base%20de%20donn&#233;es\c%20-%20exemples\05_ligue1\document\Dossier%20de%20conception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louette\OneDrive\D&#233;veloppement%20Web\Cours\06%20-%20Base%20de%20donn&#233;es\c%20-%20exemples\05_ligue1\document\Dossier%20de%20conception.docx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Users\Alouette\OneDrive\D&#233;veloppement%20Web\Cours\06%20-%20Base%20de%20donn&#233;es\c%20-%20exemples\05_ligue1\document\Dossier%20de%20conception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14</Pages>
  <Words>1587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alouette</dc:creator>
  <cp:keywords/>
  <dc:description/>
  <cp:lastModifiedBy>alouette</cp:lastModifiedBy>
  <cp:revision>361</cp:revision>
  <dcterms:created xsi:type="dcterms:W3CDTF">2022-12-06T09:38:00Z</dcterms:created>
  <dcterms:modified xsi:type="dcterms:W3CDTF">2022-12-08T11:06:00Z</dcterms:modified>
</cp:coreProperties>
</file>