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40"/>
          <w:szCs w:val="40"/>
        </w:rPr>
        <w:alias w:val="Titre "/>
        <w:tag w:val=""/>
        <w:id w:val="-976061746"/>
        <w:placeholder>
          <w:docPart w:val="09D653A9462C4D05981DE3FDC3F815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01CB8" w:rsidRPr="00432A81" w:rsidRDefault="00D933AB">
          <w:pPr>
            <w:rPr>
              <w:sz w:val="40"/>
              <w:szCs w:val="40"/>
            </w:rPr>
          </w:pPr>
          <w:r w:rsidRPr="00432A81">
            <w:rPr>
              <w:sz w:val="40"/>
              <w:szCs w:val="40"/>
            </w:rPr>
            <w:t xml:space="preserve">Contre-rendu de l’équipe </w:t>
          </w:r>
          <w:r w:rsidR="005E7168" w:rsidRPr="00432A81">
            <w:rPr>
              <w:sz w:val="40"/>
              <w:szCs w:val="40"/>
            </w:rPr>
            <w:t>« </w:t>
          </w:r>
          <w:r w:rsidRPr="00432A81">
            <w:rPr>
              <w:sz w:val="40"/>
              <w:szCs w:val="40"/>
            </w:rPr>
            <w:t>ABCM</w:t>
          </w:r>
          <w:r w:rsidR="005E7168" w:rsidRPr="00432A81">
            <w:rPr>
              <w:sz w:val="40"/>
              <w:szCs w:val="40"/>
            </w:rPr>
            <w:t> »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411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59D5" w:rsidRDefault="00F459D5">
          <w:pPr>
            <w:pStyle w:val="En-ttedetabledesmatires"/>
          </w:pPr>
          <w:r>
            <w:t>Table des matières</w:t>
          </w:r>
        </w:p>
        <w:p w:rsidR="00C272FE" w:rsidRDefault="00F459D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06931" w:history="1">
            <w:r w:rsidR="00C272FE" w:rsidRPr="005A466C">
              <w:rPr>
                <w:rStyle w:val="Lienhypertexte"/>
                <w:rFonts w:ascii="Wingdings" w:hAnsi="Wingdings" w:cs="Arial"/>
                <w:noProof/>
              </w:rPr>
              <w:t></w:t>
            </w:r>
            <w:r w:rsidR="00C272FE">
              <w:rPr>
                <w:rFonts w:eastAsiaTheme="minorEastAsia"/>
                <w:noProof/>
                <w:lang w:eastAsia="fr-FR"/>
              </w:rPr>
              <w:tab/>
            </w:r>
            <w:r w:rsidR="00C272FE" w:rsidRPr="005A466C">
              <w:rPr>
                <w:rStyle w:val="Lienhypertexte"/>
                <w:rFonts w:ascii="Arial" w:hAnsi="Arial" w:cs="Arial"/>
                <w:noProof/>
              </w:rPr>
              <w:t>Rendre compte de son avancement</w:t>
            </w:r>
            <w:r w:rsidR="00C272FE">
              <w:rPr>
                <w:noProof/>
                <w:webHidden/>
              </w:rPr>
              <w:tab/>
            </w:r>
            <w:r w:rsidR="00C272FE">
              <w:rPr>
                <w:noProof/>
                <w:webHidden/>
              </w:rPr>
              <w:fldChar w:fldCharType="begin"/>
            </w:r>
            <w:r w:rsidR="00C272FE">
              <w:rPr>
                <w:noProof/>
                <w:webHidden/>
              </w:rPr>
              <w:instrText xml:space="preserve"> PAGEREF _Toc121406931 \h </w:instrText>
            </w:r>
            <w:r w:rsidR="00C272FE">
              <w:rPr>
                <w:noProof/>
                <w:webHidden/>
              </w:rPr>
            </w:r>
            <w:r w:rsidR="00C272FE">
              <w:rPr>
                <w:noProof/>
                <w:webHidden/>
              </w:rPr>
              <w:fldChar w:fldCharType="separate"/>
            </w:r>
            <w:r w:rsidR="00C272FE">
              <w:rPr>
                <w:noProof/>
                <w:webHidden/>
              </w:rPr>
              <w:t>1</w:t>
            </w:r>
            <w:r w:rsidR="00C272FE">
              <w:rPr>
                <w:noProof/>
                <w:webHidden/>
              </w:rPr>
              <w:fldChar w:fldCharType="end"/>
            </w:r>
          </w:hyperlink>
        </w:p>
        <w:p w:rsidR="00C272FE" w:rsidRDefault="00C272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406932" w:history="1">
            <w:r w:rsidRPr="005A466C">
              <w:rPr>
                <w:rStyle w:val="Lienhypertexte"/>
                <w:noProof/>
              </w:rPr>
              <w:t>Contre-rendu du 05 Décembre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FE" w:rsidRDefault="00C272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406933" w:history="1">
            <w:r w:rsidRPr="005A466C">
              <w:rPr>
                <w:rStyle w:val="Lienhypertexte"/>
                <w:noProof/>
              </w:rPr>
              <w:t>Contre-rendu du 06 Décembre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FE" w:rsidRDefault="00C272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406934" w:history="1">
            <w:r w:rsidRPr="005A466C">
              <w:rPr>
                <w:rStyle w:val="Lienhypertexte"/>
                <w:noProof/>
              </w:rPr>
              <w:t>Contre-rendu du 07 Décembre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FE" w:rsidRDefault="00C272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406935" w:history="1">
            <w:r w:rsidRPr="005A466C">
              <w:rPr>
                <w:rStyle w:val="Lienhypertexte"/>
                <w:noProof/>
              </w:rPr>
              <w:t>Contre-rendu du 08 Décembre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42F" w:rsidRPr="007A07C9" w:rsidRDefault="00F459D5" w:rsidP="00A3542F">
          <w:r>
            <w:rPr>
              <w:b/>
              <w:bCs/>
            </w:rPr>
            <w:fldChar w:fldCharType="end"/>
          </w:r>
        </w:p>
      </w:sdtContent>
    </w:sdt>
    <w:p w:rsidR="00A3542F" w:rsidRPr="00AC2639" w:rsidRDefault="00A3542F" w:rsidP="00A3542F">
      <w:pPr>
        <w:pStyle w:val="Titre3"/>
        <w:rPr>
          <w:rFonts w:ascii="Arial" w:hAnsi="Arial" w:cs="Arial"/>
          <w:szCs w:val="24"/>
        </w:rPr>
      </w:pPr>
      <w:bookmarkStart w:id="0" w:name="_Toc247432412"/>
      <w:bookmarkStart w:id="1" w:name="_Toc499716750"/>
      <w:bookmarkStart w:id="2" w:name="_Toc121406931"/>
      <w:r w:rsidRPr="00AC2639">
        <w:rPr>
          <w:rFonts w:ascii="Arial" w:hAnsi="Arial" w:cs="Arial"/>
          <w:szCs w:val="24"/>
        </w:rPr>
        <w:t>Rendre compte de son avancement</w:t>
      </w:r>
      <w:bookmarkEnd w:id="0"/>
      <w:bookmarkEnd w:id="1"/>
      <w:bookmarkEnd w:id="2"/>
    </w:p>
    <w:p w:rsidR="00A3542F" w:rsidRPr="00AC2639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A partir de votre prévisionnel, en respectant une périodicité de compte-rendu :</w:t>
      </w:r>
    </w:p>
    <w:p w:rsidR="00A3542F" w:rsidRPr="00AC2639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établirez un compte-rendu de votre avancement.</w:t>
      </w:r>
    </w:p>
    <w:p w:rsidR="00A3542F" w:rsidRPr="00E20D48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expliquerez les écarts entre le prévu et le réalisé.</w:t>
      </w:r>
      <w:r w:rsidR="005E29B7">
        <w:rPr>
          <w:rFonts w:cs="Arial"/>
          <w:sz w:val="24"/>
          <w:szCs w:val="24"/>
        </w:rPr>
        <w:t xml:space="preserve"> </w:t>
      </w:r>
    </w:p>
    <w:p w:rsidR="00A3542F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maintiendrez à jour la fiche de suivi d'activité.</w:t>
      </w:r>
    </w:p>
    <w:p w:rsidR="00A3542F" w:rsidRPr="00AC2639" w:rsidRDefault="00A3542F" w:rsidP="00C56B16">
      <w:pPr>
        <w:rPr>
          <w:rFonts w:cs="Arial"/>
          <w:sz w:val="24"/>
          <w:szCs w:val="24"/>
        </w:rPr>
      </w:pPr>
    </w:p>
    <w:p w:rsidR="00920E61" w:rsidRDefault="00693A29" w:rsidP="00920E61">
      <w:pPr>
        <w:pStyle w:val="Titre1"/>
      </w:pPr>
      <w:bookmarkStart w:id="3" w:name="_Toc121406932"/>
      <w:r>
        <w:t>Contre-rendu du 05 Décembre 2022</w:t>
      </w:r>
      <w:bookmarkEnd w:id="3"/>
    </w:p>
    <w:p w:rsidR="00741B9C" w:rsidRDefault="00BF6F9A" w:rsidP="00E62D1D">
      <w:pPr>
        <w:jc w:val="both"/>
      </w:pPr>
      <w:r>
        <w:t xml:space="preserve">Aujourd’hui, nous </w:t>
      </w:r>
      <w:r w:rsidR="00777EAC">
        <w:t>avons lu plusieurs fois le cahier de charge</w:t>
      </w:r>
      <w:r>
        <w:t xml:space="preserve">. </w:t>
      </w:r>
      <w:r w:rsidR="002B2C89">
        <w:t>Nous avons</w:t>
      </w:r>
      <w:r w:rsidR="00CA0D60">
        <w:t xml:space="preserve"> </w:t>
      </w:r>
      <w:r w:rsidR="00777EAC">
        <w:t xml:space="preserve">ensuite </w:t>
      </w:r>
      <w:r w:rsidR="00CA0D60">
        <w:t xml:space="preserve">commencé la création du document de conception ce jour. Nous avons </w:t>
      </w:r>
      <w:r w:rsidR="00A25F80">
        <w:t>établi un</w:t>
      </w:r>
      <w:r w:rsidR="00C243D8">
        <w:t xml:space="preserve"> premier jet du</w:t>
      </w:r>
      <w:r w:rsidR="00DB2686">
        <w:t xml:space="preserve"> dictionnaire de données. </w:t>
      </w:r>
      <w:r w:rsidR="00776B7A">
        <w:t xml:space="preserve">Nous nous sommes tous mis d’accord sur les entités de base. </w:t>
      </w:r>
      <w:r w:rsidR="00DB2686">
        <w:t xml:space="preserve">A ce jour, nous </w:t>
      </w:r>
      <w:r w:rsidR="00190A58">
        <w:t xml:space="preserve">sommes </w:t>
      </w:r>
      <w:r w:rsidR="00FC3984">
        <w:t>en pleine concertation pour préc</w:t>
      </w:r>
      <w:r w:rsidR="009019E2">
        <w:t xml:space="preserve">iser la nature des entités et des relations. Nous </w:t>
      </w:r>
      <w:r w:rsidR="001E6806">
        <w:t xml:space="preserve">cherchons </w:t>
      </w:r>
      <w:r w:rsidR="00F53785">
        <w:t xml:space="preserve">également à </w:t>
      </w:r>
      <w:r w:rsidR="00B23811">
        <w:t>obtenir une information complète de l’</w:t>
      </w:r>
      <w:r w:rsidR="00364570">
        <w:t>ensemble du dictionnaire de données</w:t>
      </w:r>
      <w:r w:rsidR="00B23811">
        <w:t xml:space="preserve">. </w:t>
      </w:r>
    </w:p>
    <w:p w:rsidR="00741B9C" w:rsidRDefault="00741B9C" w:rsidP="00741B9C">
      <w:pPr>
        <w:pStyle w:val="Titre1"/>
      </w:pPr>
      <w:bookmarkStart w:id="4" w:name="_Toc121406933"/>
      <w:r>
        <w:t>Contre-rendu du 06 Décembre 2022</w:t>
      </w:r>
      <w:bookmarkEnd w:id="4"/>
    </w:p>
    <w:p w:rsidR="00982B0E" w:rsidRDefault="00982B0E" w:rsidP="002D2E38">
      <w:pPr>
        <w:jc w:val="both"/>
      </w:pPr>
      <w:r>
        <w:t xml:space="preserve">Nous avons </w:t>
      </w:r>
      <w:r w:rsidR="00844C2F">
        <w:t xml:space="preserve">discuté avec le </w:t>
      </w:r>
      <w:r w:rsidR="009318D3">
        <w:t xml:space="preserve">formateur. Il nous a donné des indications pour améliorer notre dictionnaire de données. Nous avons alors </w:t>
      </w:r>
      <w:r w:rsidR="00D02358">
        <w:t xml:space="preserve">modifié notre </w:t>
      </w:r>
      <w:r w:rsidR="00BA4284">
        <w:t xml:space="preserve">lexique de données pour créer des nouvelles associations qui font émerger des </w:t>
      </w:r>
      <w:r w:rsidR="00F6221A">
        <w:t xml:space="preserve">tables à partir </w:t>
      </w:r>
      <w:r w:rsidR="00F13659">
        <w:t xml:space="preserve">de leur cardinalité </w:t>
      </w:r>
      <w:r w:rsidR="000F2AF8">
        <w:t>« </w:t>
      </w:r>
      <w:proofErr w:type="spellStart"/>
      <w:proofErr w:type="gramStart"/>
      <w:r w:rsidR="000F2AF8">
        <w:t>n,n</w:t>
      </w:r>
      <w:proofErr w:type="spellEnd"/>
      <w:proofErr w:type="gramEnd"/>
      <w:r w:rsidR="000F2AF8">
        <w:t xml:space="preserve"> » </w:t>
      </w:r>
      <w:r w:rsidR="00C2511F">
        <w:t xml:space="preserve">ainsi que d’autres qui font apparaître des clés étrangères que nous voulions inscrire en données brutes. </w:t>
      </w:r>
      <w:r w:rsidR="003B79CA">
        <w:t>Au cours de l’après-midi, nous avons fait une remise à niveau de toute l’équipe sur l’ensemble des données des entités/</w:t>
      </w:r>
      <w:r w:rsidR="00E861F3">
        <w:t>association</w:t>
      </w:r>
      <w:r w:rsidR="00E13F5C">
        <w:t>s</w:t>
      </w:r>
      <w:r w:rsidR="003B79CA">
        <w:t xml:space="preserve"> que nous avons écrites.</w:t>
      </w:r>
    </w:p>
    <w:p w:rsidR="00C948D8" w:rsidRDefault="00C948D8" w:rsidP="00C948D8">
      <w:pPr>
        <w:pStyle w:val="Titre1"/>
      </w:pPr>
      <w:bookmarkStart w:id="5" w:name="_Toc121406934"/>
      <w:r>
        <w:t>Contre-rendu du 07 Décembre 2022</w:t>
      </w:r>
      <w:bookmarkEnd w:id="5"/>
    </w:p>
    <w:p w:rsidR="00A903EF" w:rsidRDefault="004876B4" w:rsidP="0013094B">
      <w:pPr>
        <w:jc w:val="both"/>
      </w:pPr>
      <w:r>
        <w:t>Nous avons terminé l’écriture du MCD et ML</w:t>
      </w:r>
      <w:bookmarkStart w:id="6" w:name="_GoBack"/>
      <w:bookmarkEnd w:id="6"/>
      <w:r w:rsidR="004A39EB">
        <w:t xml:space="preserve">D. Nous avons aussi conçu </w:t>
      </w:r>
      <w:r w:rsidR="00B8158A">
        <w:t xml:space="preserve">le MCD graphique. </w:t>
      </w:r>
      <w:r w:rsidR="00B71324">
        <w:t>Par la suite, nous avons écrit le code de créat</w:t>
      </w:r>
      <w:r w:rsidR="00C64C63">
        <w:t>ion de la base de données</w:t>
      </w:r>
      <w:r w:rsidR="00B71324">
        <w:t xml:space="preserve"> avec les contraintes d’intégrité. </w:t>
      </w:r>
      <w:r w:rsidR="00C64C63">
        <w:t>Ce script a été testé et donne la base de données avec l’ensemble des tables.</w:t>
      </w:r>
    </w:p>
    <w:p w:rsidR="00787476" w:rsidRDefault="002228FA" w:rsidP="00787476">
      <w:pPr>
        <w:pStyle w:val="Titre1"/>
      </w:pPr>
      <w:bookmarkStart w:id="7" w:name="_Toc121406935"/>
      <w:r>
        <w:t>Contre-rendu du 08</w:t>
      </w:r>
      <w:r w:rsidR="00787476">
        <w:t xml:space="preserve"> Décembre 2022</w:t>
      </w:r>
      <w:bookmarkEnd w:id="7"/>
    </w:p>
    <w:p w:rsidR="002F60DE" w:rsidRPr="002F60DE" w:rsidRDefault="002F60DE" w:rsidP="002B6089">
      <w:pPr>
        <w:jc w:val="both"/>
      </w:pPr>
      <w:r>
        <w:t xml:space="preserve">Cette journée est </w:t>
      </w:r>
      <w:r w:rsidR="006500C1">
        <w:t>consacrée à</w:t>
      </w:r>
      <w:r>
        <w:t xml:space="preserve"> l’écriture du code pour la génération des données.</w:t>
      </w:r>
      <w:r w:rsidR="005950D0">
        <w:t xml:space="preserve"> Nous éditions le dossier de conception en parallèle.</w:t>
      </w:r>
      <w:r w:rsidR="00B10583">
        <w:t xml:space="preserve"> Nous avons écrit le code PHP pour </w:t>
      </w:r>
      <w:r w:rsidR="004327A8">
        <w:t xml:space="preserve">générer les tables </w:t>
      </w:r>
      <w:r w:rsidR="00CB180A">
        <w:t xml:space="preserve">de la liste des clients </w:t>
      </w:r>
    </w:p>
    <w:sectPr w:rsidR="002F60DE" w:rsidRPr="002F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C29"/>
    <w:multiLevelType w:val="hybridMultilevel"/>
    <w:tmpl w:val="1CF65FF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1993247"/>
    <w:multiLevelType w:val="multilevel"/>
    <w:tmpl w:val="45C87274"/>
    <w:lvl w:ilvl="0">
      <w:start w:val="1"/>
      <w:numFmt w:val="bullet"/>
      <w:pStyle w:val="Titre3"/>
      <w:lvlText w:val="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567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B8"/>
    <w:rsid w:val="000447C5"/>
    <w:rsid w:val="00077723"/>
    <w:rsid w:val="000C07C3"/>
    <w:rsid w:val="000E624E"/>
    <w:rsid w:val="000F2AF8"/>
    <w:rsid w:val="0013094B"/>
    <w:rsid w:val="00190A58"/>
    <w:rsid w:val="001A01CC"/>
    <w:rsid w:val="001A4429"/>
    <w:rsid w:val="001A72A1"/>
    <w:rsid w:val="001B40E4"/>
    <w:rsid w:val="001E6806"/>
    <w:rsid w:val="002164C3"/>
    <w:rsid w:val="002228FA"/>
    <w:rsid w:val="002566CB"/>
    <w:rsid w:val="00290625"/>
    <w:rsid w:val="002B2C89"/>
    <w:rsid w:val="002B6089"/>
    <w:rsid w:val="002D2E38"/>
    <w:rsid w:val="002F60DE"/>
    <w:rsid w:val="00364570"/>
    <w:rsid w:val="003B79CA"/>
    <w:rsid w:val="003F2AFB"/>
    <w:rsid w:val="00430851"/>
    <w:rsid w:val="004327A8"/>
    <w:rsid w:val="00432A81"/>
    <w:rsid w:val="00480A87"/>
    <w:rsid w:val="004876B4"/>
    <w:rsid w:val="004A39EB"/>
    <w:rsid w:val="004D4F7B"/>
    <w:rsid w:val="005950D0"/>
    <w:rsid w:val="005B29BD"/>
    <w:rsid w:val="005E29B7"/>
    <w:rsid w:val="005E7168"/>
    <w:rsid w:val="006500C1"/>
    <w:rsid w:val="00693A29"/>
    <w:rsid w:val="0072540C"/>
    <w:rsid w:val="00741B9C"/>
    <w:rsid w:val="0075751C"/>
    <w:rsid w:val="00776B7A"/>
    <w:rsid w:val="00777EAC"/>
    <w:rsid w:val="0078443A"/>
    <w:rsid w:val="00787476"/>
    <w:rsid w:val="007A07C9"/>
    <w:rsid w:val="007D35B8"/>
    <w:rsid w:val="00844C2F"/>
    <w:rsid w:val="008828A2"/>
    <w:rsid w:val="008C66B6"/>
    <w:rsid w:val="009019E2"/>
    <w:rsid w:val="00901CB8"/>
    <w:rsid w:val="00920E61"/>
    <w:rsid w:val="009318D3"/>
    <w:rsid w:val="00982B0E"/>
    <w:rsid w:val="00A25F80"/>
    <w:rsid w:val="00A3542F"/>
    <w:rsid w:val="00A63FB1"/>
    <w:rsid w:val="00A76A42"/>
    <w:rsid w:val="00A903EF"/>
    <w:rsid w:val="00AC2639"/>
    <w:rsid w:val="00B10583"/>
    <w:rsid w:val="00B23811"/>
    <w:rsid w:val="00B271C3"/>
    <w:rsid w:val="00B67796"/>
    <w:rsid w:val="00B71324"/>
    <w:rsid w:val="00B8158A"/>
    <w:rsid w:val="00B81A70"/>
    <w:rsid w:val="00BA4284"/>
    <w:rsid w:val="00BF1B41"/>
    <w:rsid w:val="00BF6F9A"/>
    <w:rsid w:val="00C1030B"/>
    <w:rsid w:val="00C243D8"/>
    <w:rsid w:val="00C2511F"/>
    <w:rsid w:val="00C2543A"/>
    <w:rsid w:val="00C272FE"/>
    <w:rsid w:val="00C56B16"/>
    <w:rsid w:val="00C6393F"/>
    <w:rsid w:val="00C64C63"/>
    <w:rsid w:val="00C948D8"/>
    <w:rsid w:val="00CA0D60"/>
    <w:rsid w:val="00CB180A"/>
    <w:rsid w:val="00D02358"/>
    <w:rsid w:val="00D0477C"/>
    <w:rsid w:val="00D675F4"/>
    <w:rsid w:val="00D933AB"/>
    <w:rsid w:val="00DB2686"/>
    <w:rsid w:val="00E014AF"/>
    <w:rsid w:val="00E12C62"/>
    <w:rsid w:val="00E13F5C"/>
    <w:rsid w:val="00E20D48"/>
    <w:rsid w:val="00E44C58"/>
    <w:rsid w:val="00E5084D"/>
    <w:rsid w:val="00E62D1D"/>
    <w:rsid w:val="00E861F3"/>
    <w:rsid w:val="00EA745A"/>
    <w:rsid w:val="00F13659"/>
    <w:rsid w:val="00F459D5"/>
    <w:rsid w:val="00F46397"/>
    <w:rsid w:val="00F53785"/>
    <w:rsid w:val="00F6221A"/>
    <w:rsid w:val="00FA2031"/>
    <w:rsid w:val="00FC3984"/>
    <w:rsid w:val="00FC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C07C"/>
  <w15:chartTrackingRefBased/>
  <w15:docId w15:val="{81255CDE-F306-4512-80A7-44A6945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56B16"/>
    <w:pPr>
      <w:keepNext/>
      <w:numPr>
        <w:numId w:val="1"/>
      </w:numPr>
      <w:suppressAutoHyphens/>
      <w:spacing w:before="120" w:after="0" w:line="240" w:lineRule="auto"/>
      <w:jc w:val="both"/>
      <w:outlineLvl w:val="2"/>
    </w:pPr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56B16"/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69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9D5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459D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F459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59D5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933A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8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D653A9462C4D05981DE3FDC3F81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716BA-67EC-44B5-B9BF-94E1D9D206A2}"/>
      </w:docPartPr>
      <w:docPartBody>
        <w:p w:rsidR="004D6266" w:rsidRDefault="00DE69DB">
          <w:r w:rsidRPr="00285AB6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DB"/>
    <w:rsid w:val="004D6266"/>
    <w:rsid w:val="00D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9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Contre-rendu de l’équipe « ABCM »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Contre-rendu de l’équipe « ABCM »</dc:title>
  <dc:subject/>
  <dc:creator>alouette</dc:creator>
  <cp:keywords/>
  <dc:description/>
  <cp:lastModifiedBy>alouette</cp:lastModifiedBy>
  <cp:revision>119</cp:revision>
  <dcterms:created xsi:type="dcterms:W3CDTF">2022-12-05T13:57:00Z</dcterms:created>
  <dcterms:modified xsi:type="dcterms:W3CDTF">2022-12-08T14:54:00Z</dcterms:modified>
</cp:coreProperties>
</file>