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E" w:rsidRDefault="008C24C7">
      <w:pPr>
        <w:rPr>
          <w:b/>
          <w:color w:val="FF0000"/>
          <w:u w:val="single"/>
        </w:rPr>
      </w:pPr>
      <w:r w:rsidRPr="00AC2242">
        <w:rPr>
          <w:b/>
          <w:color w:val="FF0000"/>
          <w:u w:val="single"/>
        </w:rPr>
        <w:t xml:space="preserve">Jeu </w:t>
      </w:r>
      <w:r w:rsidR="00763B1B">
        <w:rPr>
          <w:b/>
          <w:color w:val="FF0000"/>
          <w:u w:val="single"/>
        </w:rPr>
        <w:t xml:space="preserve">de </w:t>
      </w:r>
      <w:proofErr w:type="spellStart"/>
      <w:r w:rsidR="00763B1B">
        <w:rPr>
          <w:b/>
          <w:color w:val="FF0000"/>
          <w:u w:val="single"/>
        </w:rPr>
        <w:t>BlackJack</w:t>
      </w:r>
      <w:proofErr w:type="spellEnd"/>
    </w:p>
    <w:p w:rsidR="00763B1B" w:rsidRDefault="00763B1B">
      <w:pPr>
        <w:rPr>
          <w:b/>
          <w:color w:val="FF0000"/>
          <w:u w:val="single"/>
        </w:rPr>
      </w:pPr>
    </w:p>
    <w:p w:rsidR="00763B1B" w:rsidRPr="00E40CB6" w:rsidRDefault="00763B1B" w:rsidP="005D679D">
      <w:pPr>
        <w:pStyle w:val="Paragraphedeliste"/>
        <w:numPr>
          <w:ilvl w:val="0"/>
          <w:numId w:val="1"/>
        </w:numPr>
      </w:pPr>
      <w:r w:rsidRPr="00E40CB6">
        <w:t>Etape 1 : créer un jeu de bataille</w:t>
      </w:r>
    </w:p>
    <w:p w:rsidR="00763B1B" w:rsidRPr="003B38CA" w:rsidRDefault="003B38CA" w:rsidP="003B38CA">
      <w:r w:rsidRPr="003B38CA">
        <w:t>Commencer</w:t>
      </w:r>
      <w:r>
        <w:t xml:space="preserve"> par </w:t>
      </w:r>
      <w:r w:rsidR="007F2571">
        <w:t>créer le concept de jeu de cartes.</w:t>
      </w:r>
      <w:bookmarkStart w:id="0" w:name="_GoBack"/>
      <w:bookmarkEnd w:id="0"/>
    </w:p>
    <w:p w:rsidR="008C24C7" w:rsidRDefault="008C24C7"/>
    <w:sectPr w:rsidR="008C2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274E"/>
    <w:multiLevelType w:val="hybridMultilevel"/>
    <w:tmpl w:val="A440DE44"/>
    <w:lvl w:ilvl="0" w:tplc="311EC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9"/>
    <w:rsid w:val="003B38CA"/>
    <w:rsid w:val="005D679D"/>
    <w:rsid w:val="00763B1B"/>
    <w:rsid w:val="007970D9"/>
    <w:rsid w:val="007F2571"/>
    <w:rsid w:val="008C24C7"/>
    <w:rsid w:val="00AC2242"/>
    <w:rsid w:val="00DA148E"/>
    <w:rsid w:val="00E40CB6"/>
    <w:rsid w:val="00E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A9EA"/>
  <w15:chartTrackingRefBased/>
  <w15:docId w15:val="{0E2B38AF-D49E-4684-9525-22C28D73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9</cp:revision>
  <dcterms:created xsi:type="dcterms:W3CDTF">2023-05-12T07:54:00Z</dcterms:created>
  <dcterms:modified xsi:type="dcterms:W3CDTF">2023-05-12T07:55:00Z</dcterms:modified>
</cp:coreProperties>
</file>