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30BA" w14:textId="0A99C6E9" w:rsidR="006D34B2" w:rsidRDefault="006D34B2" w:rsidP="006D34B2">
      <w:pPr>
        <w:pStyle w:val="Titre"/>
      </w:pPr>
      <w:r>
        <w:t>Projet POKEMORT – Retroplanning</w:t>
      </w:r>
    </w:p>
    <w:p w14:paraId="290DDFB7" w14:textId="77777777" w:rsidR="005B529D" w:rsidRPr="005B529D" w:rsidRDefault="005B529D" w:rsidP="005B529D">
      <w:r w:rsidRPr="005B529D">
        <w:t xml:space="preserve">Voici votre </w:t>
      </w:r>
      <w:r w:rsidRPr="005B529D">
        <w:rPr>
          <w:b/>
          <w:bCs/>
        </w:rPr>
        <w:t>rétroplanning mis à jour</w:t>
      </w:r>
      <w:r w:rsidRPr="005B529D">
        <w:t xml:space="preserve"> en prenant en compte que vous êtes en train de </w:t>
      </w:r>
      <w:r w:rsidRPr="005B529D">
        <w:rPr>
          <w:b/>
          <w:bCs/>
        </w:rPr>
        <w:t>créer des composants pour la partie web app</w:t>
      </w:r>
      <w:r w:rsidRPr="005B529D">
        <w:t>. J'ai ajusté les délais et les tâches en conséquence.</w:t>
      </w:r>
    </w:p>
    <w:p w14:paraId="144C3072" w14:textId="77777777" w:rsidR="005B529D" w:rsidRPr="005B529D" w:rsidRDefault="005B529D" w:rsidP="005B529D">
      <w:r w:rsidRPr="005B529D">
        <w:pict w14:anchorId="08BC1A2E">
          <v:rect id="_x0000_i1070" style="width:0;height:1.5pt" o:hralign="center" o:hrstd="t" o:hr="t" fillcolor="#a0a0a0" stroked="f"/>
        </w:pict>
      </w:r>
    </w:p>
    <w:p w14:paraId="49EB4B66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Projet POKEMORT – Retroplanning Mis à Jour</w:t>
      </w:r>
    </w:p>
    <w:p w14:paraId="62B8548E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 à 6 (12 mars - 22 avril 2025) : Développement des composants React et mise en place du backend</w:t>
      </w:r>
    </w:p>
    <w:p w14:paraId="5490B6E2" w14:textId="77777777" w:rsidR="005B529D" w:rsidRPr="005B529D" w:rsidRDefault="005B529D" w:rsidP="005B529D">
      <w:r w:rsidRPr="005B529D">
        <w:rPr>
          <w:b/>
          <w:bCs/>
        </w:rPr>
        <w:t>Objectifs :</w:t>
      </w:r>
    </w:p>
    <w:p w14:paraId="4EC4DA23" w14:textId="77777777" w:rsidR="005B529D" w:rsidRPr="005B529D" w:rsidRDefault="005B529D" w:rsidP="005B529D">
      <w:pPr>
        <w:numPr>
          <w:ilvl w:val="0"/>
          <w:numId w:val="16"/>
        </w:numPr>
      </w:pPr>
      <w:r w:rsidRPr="005B529D">
        <w:t>Finalisation du cahier des charges</w:t>
      </w:r>
    </w:p>
    <w:p w14:paraId="70F148FA" w14:textId="77777777" w:rsidR="005B529D" w:rsidRPr="005B529D" w:rsidRDefault="005B529D" w:rsidP="005B529D">
      <w:pPr>
        <w:numPr>
          <w:ilvl w:val="0"/>
          <w:numId w:val="16"/>
        </w:numPr>
      </w:pPr>
      <w:r w:rsidRPr="005B529D">
        <w:t>Développement des composants pour la web app</w:t>
      </w:r>
    </w:p>
    <w:p w14:paraId="73899DF9" w14:textId="77777777" w:rsidR="005B529D" w:rsidRPr="005B529D" w:rsidRDefault="005B529D" w:rsidP="005B529D">
      <w:pPr>
        <w:numPr>
          <w:ilvl w:val="0"/>
          <w:numId w:val="16"/>
        </w:numPr>
      </w:pPr>
      <w:r w:rsidRPr="005B529D">
        <w:t>Intégration des templates React</w:t>
      </w:r>
    </w:p>
    <w:p w14:paraId="017E3CBE" w14:textId="77777777" w:rsidR="005B529D" w:rsidRPr="005B529D" w:rsidRDefault="005B529D" w:rsidP="005B529D">
      <w:pPr>
        <w:numPr>
          <w:ilvl w:val="0"/>
          <w:numId w:val="16"/>
        </w:numPr>
      </w:pPr>
      <w:r w:rsidRPr="005B529D">
        <w:t>Mise en place du backend avec J2EE et connexion à la base de données</w:t>
      </w:r>
    </w:p>
    <w:p w14:paraId="62ECEC0F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1-2 (12 - 25 mars) :</w:t>
      </w:r>
    </w:p>
    <w:p w14:paraId="3628EDA4" w14:textId="77777777" w:rsidR="005B529D" w:rsidRPr="005B529D" w:rsidRDefault="005B529D" w:rsidP="005B529D">
      <w:pPr>
        <w:numPr>
          <w:ilvl w:val="0"/>
          <w:numId w:val="17"/>
        </w:numPr>
      </w:pPr>
      <w:r w:rsidRPr="005B529D">
        <w:t>Initialisation du projet React</w:t>
      </w:r>
    </w:p>
    <w:p w14:paraId="5B318AFD" w14:textId="77777777" w:rsidR="005B529D" w:rsidRPr="005B529D" w:rsidRDefault="005B529D" w:rsidP="005B529D">
      <w:pPr>
        <w:numPr>
          <w:ilvl w:val="0"/>
          <w:numId w:val="17"/>
        </w:numPr>
      </w:pPr>
      <w:r w:rsidRPr="005B529D">
        <w:t>Développement des composants de base (header, footer, navigation, etc.)</w:t>
      </w:r>
    </w:p>
    <w:p w14:paraId="16ADE0A8" w14:textId="77777777" w:rsidR="005B529D" w:rsidRPr="005B529D" w:rsidRDefault="005B529D" w:rsidP="005B529D">
      <w:pPr>
        <w:numPr>
          <w:ilvl w:val="0"/>
          <w:numId w:val="17"/>
        </w:numPr>
      </w:pPr>
      <w:r w:rsidRPr="005B529D">
        <w:t>Intégration du premier template HTML et adaptation en React</w:t>
      </w:r>
    </w:p>
    <w:p w14:paraId="27905138" w14:textId="77777777" w:rsidR="005B529D" w:rsidRPr="005B529D" w:rsidRDefault="005B529D" w:rsidP="005B529D">
      <w:pPr>
        <w:numPr>
          <w:ilvl w:val="0"/>
          <w:numId w:val="17"/>
        </w:numPr>
      </w:pPr>
      <w:r w:rsidRPr="005B529D">
        <w:t>Mise en place du routage et structuration des pages</w:t>
      </w:r>
    </w:p>
    <w:p w14:paraId="6688900F" w14:textId="77777777" w:rsidR="005B529D" w:rsidRPr="005B529D" w:rsidRDefault="005B529D" w:rsidP="005B529D">
      <w:pPr>
        <w:numPr>
          <w:ilvl w:val="0"/>
          <w:numId w:val="17"/>
        </w:numPr>
      </w:pPr>
      <w:r w:rsidRPr="005B529D">
        <w:t>Tests et corrections des composants</w:t>
      </w:r>
    </w:p>
    <w:p w14:paraId="200B6A90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3-4 (26 mars - 8 avril) :</w:t>
      </w:r>
    </w:p>
    <w:p w14:paraId="7103EB5A" w14:textId="77777777" w:rsidR="005B529D" w:rsidRPr="005B529D" w:rsidRDefault="005B529D" w:rsidP="005B529D">
      <w:pPr>
        <w:numPr>
          <w:ilvl w:val="0"/>
          <w:numId w:val="18"/>
        </w:numPr>
      </w:pPr>
      <w:r w:rsidRPr="005B529D">
        <w:t>Développement des composants avancés (cartes interactives, formulaires, modals, etc.)</w:t>
      </w:r>
    </w:p>
    <w:p w14:paraId="3E68E21E" w14:textId="77777777" w:rsidR="005B529D" w:rsidRPr="005B529D" w:rsidRDefault="005B529D" w:rsidP="005B529D">
      <w:pPr>
        <w:numPr>
          <w:ilvl w:val="0"/>
          <w:numId w:val="18"/>
        </w:numPr>
      </w:pPr>
      <w:r w:rsidRPr="005B529D">
        <w:t>Intégration et adaptation du deuxième template React</w:t>
      </w:r>
    </w:p>
    <w:p w14:paraId="58B76DA4" w14:textId="77777777" w:rsidR="005B529D" w:rsidRPr="005B529D" w:rsidRDefault="005B529D" w:rsidP="005B529D">
      <w:pPr>
        <w:numPr>
          <w:ilvl w:val="0"/>
          <w:numId w:val="18"/>
        </w:numPr>
      </w:pPr>
      <w:r w:rsidRPr="005B529D">
        <w:t>Ajout des fonctionnalités interactives (state management, API calls mockés)</w:t>
      </w:r>
    </w:p>
    <w:p w14:paraId="0FF61721" w14:textId="77777777" w:rsidR="005B529D" w:rsidRPr="005B529D" w:rsidRDefault="005B529D" w:rsidP="005B529D">
      <w:pPr>
        <w:numPr>
          <w:ilvl w:val="0"/>
          <w:numId w:val="18"/>
        </w:numPr>
      </w:pPr>
      <w:r w:rsidRPr="005B529D">
        <w:t>Tests et validation des composants avant implémentation du backend</w:t>
      </w:r>
    </w:p>
    <w:p w14:paraId="6EE20BB3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5-6 (9 - 22 avril) :</w:t>
      </w:r>
    </w:p>
    <w:p w14:paraId="70E7D380" w14:textId="77777777" w:rsidR="005B529D" w:rsidRPr="005B529D" w:rsidRDefault="005B529D" w:rsidP="005B529D">
      <w:pPr>
        <w:numPr>
          <w:ilvl w:val="0"/>
          <w:numId w:val="19"/>
        </w:numPr>
      </w:pPr>
      <w:r w:rsidRPr="005B529D">
        <w:t>Intégration du troisième template React</w:t>
      </w:r>
    </w:p>
    <w:p w14:paraId="08A9D0E9" w14:textId="77777777" w:rsidR="005B529D" w:rsidRPr="005B529D" w:rsidRDefault="005B529D" w:rsidP="005B529D">
      <w:pPr>
        <w:numPr>
          <w:ilvl w:val="0"/>
          <w:numId w:val="19"/>
        </w:numPr>
      </w:pPr>
      <w:r w:rsidRPr="005B529D">
        <w:t>Vérification et correction des détails UI</w:t>
      </w:r>
    </w:p>
    <w:p w14:paraId="75C03469" w14:textId="77777777" w:rsidR="005B529D" w:rsidRPr="005B529D" w:rsidRDefault="005B529D" w:rsidP="005B529D">
      <w:pPr>
        <w:numPr>
          <w:ilvl w:val="0"/>
          <w:numId w:val="19"/>
        </w:numPr>
      </w:pPr>
      <w:r w:rsidRPr="005B529D">
        <w:t>Finalisation du développement des composants React</w:t>
      </w:r>
    </w:p>
    <w:p w14:paraId="69A7A211" w14:textId="77777777" w:rsidR="005B529D" w:rsidRPr="005B529D" w:rsidRDefault="005B529D" w:rsidP="005B529D">
      <w:pPr>
        <w:numPr>
          <w:ilvl w:val="0"/>
          <w:numId w:val="19"/>
        </w:numPr>
      </w:pPr>
      <w:r w:rsidRPr="005B529D">
        <w:lastRenderedPageBreak/>
        <w:t>Initialisation du backend (J2EE, Servlets, Base de données)</w:t>
      </w:r>
    </w:p>
    <w:p w14:paraId="5F01652D" w14:textId="77777777" w:rsidR="005B529D" w:rsidRPr="005B529D" w:rsidRDefault="005B529D" w:rsidP="005B529D">
      <w:pPr>
        <w:numPr>
          <w:ilvl w:val="0"/>
          <w:numId w:val="19"/>
        </w:numPr>
      </w:pPr>
      <w:r w:rsidRPr="005B529D">
        <w:t>Connexion backend-frontend et tests d’intégration</w:t>
      </w:r>
    </w:p>
    <w:p w14:paraId="53936AFA" w14:textId="77777777" w:rsidR="005B529D" w:rsidRPr="005B529D" w:rsidRDefault="005B529D" w:rsidP="005B529D">
      <w:r w:rsidRPr="005B529D">
        <w:pict w14:anchorId="3345047E">
          <v:rect id="_x0000_i1071" style="width:0;height:1.5pt" o:hralign="center" o:hrstd="t" o:hr="t" fillcolor="#a0a0a0" stroked="f"/>
        </w:pict>
      </w:r>
    </w:p>
    <w:p w14:paraId="597BEDC8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7 à 9 (23 avril - 13 mai 2025) : Finalisation Backend et Connexion complète</w:t>
      </w:r>
    </w:p>
    <w:p w14:paraId="025E0041" w14:textId="77777777" w:rsidR="005B529D" w:rsidRPr="005B529D" w:rsidRDefault="005B529D" w:rsidP="005B529D">
      <w:r w:rsidRPr="005B529D">
        <w:rPr>
          <w:b/>
          <w:bCs/>
        </w:rPr>
        <w:t>Objectifs :</w:t>
      </w:r>
    </w:p>
    <w:p w14:paraId="6B3C74FC" w14:textId="77777777" w:rsidR="005B529D" w:rsidRPr="005B529D" w:rsidRDefault="005B529D" w:rsidP="005B529D">
      <w:pPr>
        <w:numPr>
          <w:ilvl w:val="0"/>
          <w:numId w:val="20"/>
        </w:numPr>
      </w:pPr>
      <w:r w:rsidRPr="005B529D">
        <w:t>Développement et sécurisation du backend</w:t>
      </w:r>
    </w:p>
    <w:p w14:paraId="0960CA4F" w14:textId="77777777" w:rsidR="005B529D" w:rsidRPr="005B529D" w:rsidRDefault="005B529D" w:rsidP="005B529D">
      <w:pPr>
        <w:numPr>
          <w:ilvl w:val="0"/>
          <w:numId w:val="20"/>
        </w:numPr>
      </w:pPr>
      <w:r w:rsidRPr="005B529D">
        <w:t>Connexion complète entre frontend et backend</w:t>
      </w:r>
    </w:p>
    <w:p w14:paraId="613DEC53" w14:textId="77777777" w:rsidR="005B529D" w:rsidRPr="005B529D" w:rsidRDefault="005B529D" w:rsidP="005B529D">
      <w:pPr>
        <w:numPr>
          <w:ilvl w:val="0"/>
          <w:numId w:val="20"/>
        </w:numPr>
      </w:pPr>
      <w:r w:rsidRPr="005B529D">
        <w:t>Tests d’intégration et corrections des bugs</w:t>
      </w:r>
    </w:p>
    <w:p w14:paraId="1FA00BC3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7 (23 - 29 avril) :</w:t>
      </w:r>
    </w:p>
    <w:p w14:paraId="59F008FC" w14:textId="77777777" w:rsidR="005B529D" w:rsidRPr="005B529D" w:rsidRDefault="005B529D" w:rsidP="005B529D">
      <w:pPr>
        <w:numPr>
          <w:ilvl w:val="0"/>
          <w:numId w:val="21"/>
        </w:numPr>
      </w:pPr>
      <w:r w:rsidRPr="005B529D">
        <w:t>Développement des API backend (authentification, gestion des données)</w:t>
      </w:r>
    </w:p>
    <w:p w14:paraId="6895A0E2" w14:textId="77777777" w:rsidR="005B529D" w:rsidRPr="005B529D" w:rsidRDefault="005B529D" w:rsidP="005B529D">
      <w:pPr>
        <w:numPr>
          <w:ilvl w:val="0"/>
          <w:numId w:val="21"/>
        </w:numPr>
      </w:pPr>
      <w:r w:rsidRPr="005B529D">
        <w:t>Sécurisation du backend avec J2EE Security</w:t>
      </w:r>
    </w:p>
    <w:p w14:paraId="4F49E92C" w14:textId="77777777" w:rsidR="005B529D" w:rsidRPr="005B529D" w:rsidRDefault="005B529D" w:rsidP="005B529D">
      <w:pPr>
        <w:numPr>
          <w:ilvl w:val="0"/>
          <w:numId w:val="21"/>
        </w:numPr>
      </w:pPr>
      <w:r w:rsidRPr="005B529D">
        <w:t>Tests API avec Postman</w:t>
      </w:r>
    </w:p>
    <w:p w14:paraId="61832C7A" w14:textId="77777777" w:rsidR="005B529D" w:rsidRPr="005B529D" w:rsidRDefault="005B529D" w:rsidP="005B529D">
      <w:pPr>
        <w:numPr>
          <w:ilvl w:val="0"/>
          <w:numId w:val="21"/>
        </w:numPr>
      </w:pPr>
      <w:r w:rsidRPr="005B529D">
        <w:t>Ajout des requêtes API dans les composants React</w:t>
      </w:r>
    </w:p>
    <w:p w14:paraId="004E28F4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8 (30 avril - 6 mai) :</w:t>
      </w:r>
    </w:p>
    <w:p w14:paraId="5185C9F1" w14:textId="77777777" w:rsidR="005B529D" w:rsidRPr="005B529D" w:rsidRDefault="005B529D" w:rsidP="005B529D">
      <w:pPr>
        <w:numPr>
          <w:ilvl w:val="0"/>
          <w:numId w:val="22"/>
        </w:numPr>
      </w:pPr>
      <w:r w:rsidRPr="005B529D">
        <w:t>Connexion complète entre backend et frontend</w:t>
      </w:r>
    </w:p>
    <w:p w14:paraId="14A11053" w14:textId="77777777" w:rsidR="005B529D" w:rsidRPr="005B529D" w:rsidRDefault="005B529D" w:rsidP="005B529D">
      <w:pPr>
        <w:numPr>
          <w:ilvl w:val="0"/>
          <w:numId w:val="22"/>
        </w:numPr>
      </w:pPr>
      <w:r w:rsidRPr="005B529D">
        <w:t>Tests d’intégration avec les composants React</w:t>
      </w:r>
    </w:p>
    <w:p w14:paraId="01FC05FD" w14:textId="77777777" w:rsidR="005B529D" w:rsidRPr="005B529D" w:rsidRDefault="005B529D" w:rsidP="005B529D">
      <w:pPr>
        <w:numPr>
          <w:ilvl w:val="0"/>
          <w:numId w:val="22"/>
        </w:numPr>
      </w:pPr>
      <w:r w:rsidRPr="005B529D">
        <w:t>Débogage et corrections des erreurs</w:t>
      </w:r>
    </w:p>
    <w:p w14:paraId="3C7E797A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9 (7 - 13 mai) :</w:t>
      </w:r>
    </w:p>
    <w:p w14:paraId="5B070A7F" w14:textId="77777777" w:rsidR="005B529D" w:rsidRPr="005B529D" w:rsidRDefault="005B529D" w:rsidP="005B529D">
      <w:pPr>
        <w:numPr>
          <w:ilvl w:val="0"/>
          <w:numId w:val="23"/>
        </w:numPr>
      </w:pPr>
      <w:r w:rsidRPr="005B529D">
        <w:t>Optimisation des performances (lazy loading, requêtes optimisées, pagination)</w:t>
      </w:r>
    </w:p>
    <w:p w14:paraId="382A9E6D" w14:textId="77777777" w:rsidR="005B529D" w:rsidRPr="005B529D" w:rsidRDefault="005B529D" w:rsidP="005B529D">
      <w:pPr>
        <w:numPr>
          <w:ilvl w:val="0"/>
          <w:numId w:val="23"/>
        </w:numPr>
      </w:pPr>
      <w:r w:rsidRPr="005B529D">
        <w:t>Tests de charge et gestion des erreurs</w:t>
      </w:r>
    </w:p>
    <w:p w14:paraId="560C91D7" w14:textId="77777777" w:rsidR="005B529D" w:rsidRPr="005B529D" w:rsidRDefault="005B529D" w:rsidP="005B529D">
      <w:pPr>
        <w:numPr>
          <w:ilvl w:val="0"/>
          <w:numId w:val="23"/>
        </w:numPr>
      </w:pPr>
      <w:r w:rsidRPr="005B529D">
        <w:t>Réglages finaux sur les composants React</w:t>
      </w:r>
    </w:p>
    <w:p w14:paraId="3B43C191" w14:textId="77777777" w:rsidR="005B529D" w:rsidRPr="005B529D" w:rsidRDefault="005B529D" w:rsidP="005B529D">
      <w:r w:rsidRPr="005B529D">
        <w:pict w14:anchorId="79CA2EEF">
          <v:rect id="_x0000_i1072" style="width:0;height:1.5pt" o:hralign="center" o:hrstd="t" o:hr="t" fillcolor="#a0a0a0" stroked="f"/>
        </w:pict>
      </w:r>
    </w:p>
    <w:p w14:paraId="3165B710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10 à 12 (14 mai - 3 juin 2025) : Déploiement et Révisions</w:t>
      </w:r>
    </w:p>
    <w:p w14:paraId="262C9D0F" w14:textId="77777777" w:rsidR="005B529D" w:rsidRPr="005B529D" w:rsidRDefault="005B529D" w:rsidP="005B529D">
      <w:r w:rsidRPr="005B529D">
        <w:rPr>
          <w:b/>
          <w:bCs/>
        </w:rPr>
        <w:t>Objectifs :</w:t>
      </w:r>
    </w:p>
    <w:p w14:paraId="1891FD6D" w14:textId="77777777" w:rsidR="005B529D" w:rsidRPr="005B529D" w:rsidRDefault="005B529D" w:rsidP="005B529D">
      <w:pPr>
        <w:numPr>
          <w:ilvl w:val="0"/>
          <w:numId w:val="24"/>
        </w:numPr>
      </w:pPr>
      <w:r w:rsidRPr="005B529D">
        <w:t>Déploiement du projet</w:t>
      </w:r>
    </w:p>
    <w:p w14:paraId="33B4022F" w14:textId="77777777" w:rsidR="005B529D" w:rsidRPr="005B529D" w:rsidRDefault="005B529D" w:rsidP="005B529D">
      <w:pPr>
        <w:numPr>
          <w:ilvl w:val="0"/>
          <w:numId w:val="24"/>
        </w:numPr>
      </w:pPr>
      <w:r w:rsidRPr="005B529D">
        <w:t>Tests finaux en environnement réel</w:t>
      </w:r>
    </w:p>
    <w:p w14:paraId="1BC498C6" w14:textId="77777777" w:rsidR="005B529D" w:rsidRPr="005B529D" w:rsidRDefault="005B529D" w:rsidP="005B529D">
      <w:pPr>
        <w:numPr>
          <w:ilvl w:val="0"/>
          <w:numId w:val="24"/>
        </w:numPr>
      </w:pPr>
      <w:r w:rsidRPr="005B529D">
        <w:t>Rédaction de la documentation</w:t>
      </w:r>
    </w:p>
    <w:p w14:paraId="60259348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10-11 (14 - 27 mai) :</w:t>
      </w:r>
    </w:p>
    <w:p w14:paraId="1C902992" w14:textId="77777777" w:rsidR="005B529D" w:rsidRPr="005B529D" w:rsidRDefault="005B529D" w:rsidP="005B529D">
      <w:pPr>
        <w:numPr>
          <w:ilvl w:val="0"/>
          <w:numId w:val="25"/>
        </w:numPr>
      </w:pPr>
      <w:r w:rsidRPr="005B529D">
        <w:lastRenderedPageBreak/>
        <w:t>Déploiement sur Heroku (backend) et Netlify (frontend)</w:t>
      </w:r>
    </w:p>
    <w:p w14:paraId="6197758B" w14:textId="77777777" w:rsidR="005B529D" w:rsidRPr="005B529D" w:rsidRDefault="005B529D" w:rsidP="005B529D">
      <w:pPr>
        <w:numPr>
          <w:ilvl w:val="0"/>
          <w:numId w:val="25"/>
        </w:numPr>
      </w:pPr>
      <w:r w:rsidRPr="005B529D">
        <w:t>Vérification du bon fonctionnement après déploiement</w:t>
      </w:r>
    </w:p>
    <w:p w14:paraId="0A85357C" w14:textId="77777777" w:rsidR="005B529D" w:rsidRPr="005B529D" w:rsidRDefault="005B529D" w:rsidP="005B529D">
      <w:pPr>
        <w:numPr>
          <w:ilvl w:val="0"/>
          <w:numId w:val="25"/>
        </w:numPr>
      </w:pPr>
      <w:r w:rsidRPr="005B529D">
        <w:t>Révision et nettoyage du code</w:t>
      </w:r>
    </w:p>
    <w:p w14:paraId="33617D4F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12 (28 mai - 3 juin) :</w:t>
      </w:r>
    </w:p>
    <w:p w14:paraId="3E11206F" w14:textId="77777777" w:rsidR="005B529D" w:rsidRPr="005B529D" w:rsidRDefault="005B529D" w:rsidP="005B529D">
      <w:pPr>
        <w:numPr>
          <w:ilvl w:val="0"/>
          <w:numId w:val="26"/>
        </w:numPr>
      </w:pPr>
      <w:r w:rsidRPr="005B529D">
        <w:t>Rédaction de la documentation technique et utilisateur</w:t>
      </w:r>
    </w:p>
    <w:p w14:paraId="321608E8" w14:textId="77777777" w:rsidR="005B529D" w:rsidRPr="005B529D" w:rsidRDefault="005B529D" w:rsidP="005B529D">
      <w:pPr>
        <w:numPr>
          <w:ilvl w:val="0"/>
          <w:numId w:val="26"/>
        </w:numPr>
      </w:pPr>
      <w:r w:rsidRPr="005B529D">
        <w:t>Préparation des supports de présentation</w:t>
      </w:r>
    </w:p>
    <w:p w14:paraId="12608A2B" w14:textId="77777777" w:rsidR="005B529D" w:rsidRPr="005B529D" w:rsidRDefault="005B529D" w:rsidP="005B529D">
      <w:r w:rsidRPr="005B529D">
        <w:pict w14:anchorId="5C778CDF">
          <v:rect id="_x0000_i1073" style="width:0;height:1.5pt" o:hralign="center" o:hrstd="t" o:hr="t" fillcolor="#a0a0a0" stroked="f"/>
        </w:pict>
      </w:r>
    </w:p>
    <w:p w14:paraId="1CA15DF4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13 à 16 (4 - 30 juin 2025) : Finalisation et Livraison</w:t>
      </w:r>
    </w:p>
    <w:p w14:paraId="759E144E" w14:textId="77777777" w:rsidR="005B529D" w:rsidRPr="005B529D" w:rsidRDefault="005B529D" w:rsidP="005B529D">
      <w:r w:rsidRPr="005B529D">
        <w:rPr>
          <w:b/>
          <w:bCs/>
        </w:rPr>
        <w:t>Objectifs :</w:t>
      </w:r>
    </w:p>
    <w:p w14:paraId="4C7DFD28" w14:textId="77777777" w:rsidR="005B529D" w:rsidRPr="005B529D" w:rsidRDefault="005B529D" w:rsidP="005B529D">
      <w:pPr>
        <w:numPr>
          <w:ilvl w:val="0"/>
          <w:numId w:val="27"/>
        </w:numPr>
      </w:pPr>
      <w:r w:rsidRPr="005B529D">
        <w:t>Vérifications finales</w:t>
      </w:r>
    </w:p>
    <w:p w14:paraId="1865B516" w14:textId="77777777" w:rsidR="005B529D" w:rsidRPr="005B529D" w:rsidRDefault="005B529D" w:rsidP="005B529D">
      <w:pPr>
        <w:numPr>
          <w:ilvl w:val="0"/>
          <w:numId w:val="27"/>
        </w:numPr>
      </w:pPr>
      <w:r w:rsidRPr="005B529D">
        <w:t>Présentation du projet</w:t>
      </w:r>
    </w:p>
    <w:p w14:paraId="10E0C065" w14:textId="77777777" w:rsidR="005B529D" w:rsidRPr="005B529D" w:rsidRDefault="005B529D" w:rsidP="005B529D">
      <w:pPr>
        <w:numPr>
          <w:ilvl w:val="0"/>
          <w:numId w:val="27"/>
        </w:numPr>
      </w:pPr>
      <w:r w:rsidRPr="005B529D">
        <w:t>Corrections finales avant livraison</w:t>
      </w:r>
    </w:p>
    <w:p w14:paraId="1941AD66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13-14 (4 - 17 juin) :</w:t>
      </w:r>
    </w:p>
    <w:p w14:paraId="07A5D935" w14:textId="77777777" w:rsidR="005B529D" w:rsidRPr="005B529D" w:rsidRDefault="005B529D" w:rsidP="005B529D">
      <w:pPr>
        <w:numPr>
          <w:ilvl w:val="0"/>
          <w:numId w:val="28"/>
        </w:numPr>
      </w:pPr>
      <w:r w:rsidRPr="005B529D">
        <w:t>Tests finaux et ajustements sur les composants React</w:t>
      </w:r>
    </w:p>
    <w:p w14:paraId="008A6DBF" w14:textId="77777777" w:rsidR="005B529D" w:rsidRPr="005B529D" w:rsidRDefault="005B529D" w:rsidP="005B529D">
      <w:pPr>
        <w:numPr>
          <w:ilvl w:val="0"/>
          <w:numId w:val="28"/>
        </w:numPr>
      </w:pPr>
      <w:r w:rsidRPr="005B529D">
        <w:t>Validation des performances et de l'expérience utilisateur</w:t>
      </w:r>
    </w:p>
    <w:p w14:paraId="59A0E14C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15 (18 - 24 juin) :</w:t>
      </w:r>
    </w:p>
    <w:p w14:paraId="0BF00132" w14:textId="77777777" w:rsidR="005B529D" w:rsidRPr="005B529D" w:rsidRDefault="005B529D" w:rsidP="005B529D">
      <w:pPr>
        <w:numPr>
          <w:ilvl w:val="0"/>
          <w:numId w:val="29"/>
        </w:numPr>
      </w:pPr>
      <w:r w:rsidRPr="005B529D">
        <w:t>Préparation et répétition de la présentation finale</w:t>
      </w:r>
    </w:p>
    <w:p w14:paraId="116A9F47" w14:textId="77777777" w:rsidR="005B529D" w:rsidRPr="005B529D" w:rsidRDefault="005B529D" w:rsidP="005B529D">
      <w:pPr>
        <w:numPr>
          <w:ilvl w:val="0"/>
          <w:numId w:val="29"/>
        </w:numPr>
      </w:pPr>
      <w:r w:rsidRPr="005B529D">
        <w:t>Tests en conditions réelles</w:t>
      </w:r>
    </w:p>
    <w:p w14:paraId="426D1E8A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Semaine 16 (25 - 30 juin) :</w:t>
      </w:r>
    </w:p>
    <w:p w14:paraId="6F39735D" w14:textId="77777777" w:rsidR="005B529D" w:rsidRPr="005B529D" w:rsidRDefault="005B529D" w:rsidP="005B529D">
      <w:pPr>
        <w:numPr>
          <w:ilvl w:val="0"/>
          <w:numId w:val="30"/>
        </w:numPr>
      </w:pPr>
      <w:r w:rsidRPr="005B529D">
        <w:t>Livraison finale du projet</w:t>
      </w:r>
    </w:p>
    <w:p w14:paraId="0A0BB1D2" w14:textId="77777777" w:rsidR="005B529D" w:rsidRPr="005B529D" w:rsidRDefault="005B529D" w:rsidP="005B529D">
      <w:pPr>
        <w:numPr>
          <w:ilvl w:val="0"/>
          <w:numId w:val="30"/>
        </w:numPr>
      </w:pPr>
      <w:r w:rsidRPr="005B529D">
        <w:t>Présentation officielle</w:t>
      </w:r>
    </w:p>
    <w:p w14:paraId="7DB182A7" w14:textId="77777777" w:rsidR="005B529D" w:rsidRPr="005B529D" w:rsidRDefault="005B529D" w:rsidP="005B529D">
      <w:r w:rsidRPr="005B529D">
        <w:pict w14:anchorId="71641F33">
          <v:rect id="_x0000_i1074" style="width:0;height:1.5pt" o:hralign="center" o:hrstd="t" o:hr="t" fillcolor="#a0a0a0" stroked="f"/>
        </w:pict>
      </w:r>
    </w:p>
    <w:p w14:paraId="1DEE37CE" w14:textId="77777777" w:rsidR="005B529D" w:rsidRPr="005B529D" w:rsidRDefault="005B529D" w:rsidP="005B529D">
      <w:pPr>
        <w:rPr>
          <w:b/>
          <w:bCs/>
        </w:rPr>
      </w:pPr>
      <w:r w:rsidRPr="005B529D">
        <w:rPr>
          <w:b/>
          <w:bCs/>
        </w:rPr>
        <w:t>Modifications Apportées :</w:t>
      </w:r>
    </w:p>
    <w:p w14:paraId="56DFAC7B" w14:textId="77777777" w:rsidR="005B529D" w:rsidRPr="005B529D" w:rsidRDefault="005B529D" w:rsidP="005B529D">
      <w:r w:rsidRPr="005B529D">
        <w:rPr>
          <w:rFonts w:ascii="Segoe UI Symbol" w:hAnsi="Segoe UI Symbol" w:cs="Segoe UI Symbol"/>
        </w:rPr>
        <w:t>✔</w:t>
      </w:r>
      <w:r w:rsidRPr="005B529D">
        <w:t xml:space="preserve"> </w:t>
      </w:r>
      <w:r w:rsidRPr="005B529D">
        <w:rPr>
          <w:b/>
          <w:bCs/>
        </w:rPr>
        <w:t>Ajout du développement des composants React</w:t>
      </w:r>
      <w:r w:rsidRPr="005B529D">
        <w:t xml:space="preserve"> dès les premières semaines.</w:t>
      </w:r>
      <w:r w:rsidRPr="005B529D">
        <w:br/>
      </w:r>
      <w:r w:rsidRPr="005B529D">
        <w:rPr>
          <w:rFonts w:ascii="Segoe UI Symbol" w:hAnsi="Segoe UI Symbol" w:cs="Segoe UI Symbol"/>
        </w:rPr>
        <w:t>✔</w:t>
      </w:r>
      <w:r w:rsidRPr="005B529D">
        <w:t xml:space="preserve"> </w:t>
      </w:r>
      <w:r w:rsidRPr="005B529D">
        <w:rPr>
          <w:b/>
          <w:bCs/>
        </w:rPr>
        <w:t>Mise à jour du planning pour prioriser le frontend avant la connexion au backend.</w:t>
      </w:r>
      <w:r w:rsidRPr="005B529D">
        <w:br/>
      </w:r>
      <w:r w:rsidRPr="005B529D">
        <w:rPr>
          <w:rFonts w:ascii="Segoe UI Symbol" w:hAnsi="Segoe UI Symbol" w:cs="Segoe UI Symbol"/>
        </w:rPr>
        <w:t>✔</w:t>
      </w:r>
      <w:r w:rsidRPr="005B529D">
        <w:t xml:space="preserve"> </w:t>
      </w:r>
      <w:r w:rsidRPr="005B529D">
        <w:rPr>
          <w:b/>
          <w:bCs/>
        </w:rPr>
        <w:t>Intégration des tests et optimisation des performances plus tôt</w:t>
      </w:r>
      <w:r w:rsidRPr="005B529D">
        <w:t xml:space="preserve"> pour éviter les corrections tardives.</w:t>
      </w:r>
    </w:p>
    <w:p w14:paraId="5DE8D1EF" w14:textId="77777777" w:rsidR="005B529D" w:rsidRPr="005B529D" w:rsidRDefault="005B529D" w:rsidP="005B529D">
      <w:r w:rsidRPr="005B529D">
        <w:t xml:space="preserve">Dis-moi si tu veux encore affiner certains points ! </w:t>
      </w:r>
      <w:r w:rsidRPr="005B529D">
        <w:rPr>
          <w:rFonts w:ascii="Segoe UI Emoji" w:hAnsi="Segoe UI Emoji" w:cs="Segoe UI Emoji"/>
        </w:rPr>
        <w:t>🚀</w:t>
      </w:r>
    </w:p>
    <w:p w14:paraId="6BE7CB45" w14:textId="77777777" w:rsidR="00A01ADE" w:rsidRDefault="00A01ADE" w:rsidP="005B529D"/>
    <w:sectPr w:rsidR="00A0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7E3"/>
    <w:multiLevelType w:val="multilevel"/>
    <w:tmpl w:val="87D0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7270"/>
    <w:multiLevelType w:val="multilevel"/>
    <w:tmpl w:val="25C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396E"/>
    <w:multiLevelType w:val="multilevel"/>
    <w:tmpl w:val="E7F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3514"/>
    <w:multiLevelType w:val="multilevel"/>
    <w:tmpl w:val="F27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117F5"/>
    <w:multiLevelType w:val="multilevel"/>
    <w:tmpl w:val="73B4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D37EF"/>
    <w:multiLevelType w:val="multilevel"/>
    <w:tmpl w:val="2C5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6591A"/>
    <w:multiLevelType w:val="multilevel"/>
    <w:tmpl w:val="EACE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0008A"/>
    <w:multiLevelType w:val="multilevel"/>
    <w:tmpl w:val="DE8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74BAF"/>
    <w:multiLevelType w:val="multilevel"/>
    <w:tmpl w:val="5A6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74388"/>
    <w:multiLevelType w:val="multilevel"/>
    <w:tmpl w:val="D43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85ED3"/>
    <w:multiLevelType w:val="multilevel"/>
    <w:tmpl w:val="1DA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90AE9"/>
    <w:multiLevelType w:val="multilevel"/>
    <w:tmpl w:val="86BE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81F57"/>
    <w:multiLevelType w:val="multilevel"/>
    <w:tmpl w:val="FC7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D59C6"/>
    <w:multiLevelType w:val="multilevel"/>
    <w:tmpl w:val="92B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92541"/>
    <w:multiLevelType w:val="multilevel"/>
    <w:tmpl w:val="E65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B534E"/>
    <w:multiLevelType w:val="multilevel"/>
    <w:tmpl w:val="3B8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A3934"/>
    <w:multiLevelType w:val="multilevel"/>
    <w:tmpl w:val="9E4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84CB2"/>
    <w:multiLevelType w:val="multilevel"/>
    <w:tmpl w:val="27C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11046"/>
    <w:multiLevelType w:val="multilevel"/>
    <w:tmpl w:val="FBB8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5387D"/>
    <w:multiLevelType w:val="multilevel"/>
    <w:tmpl w:val="C2A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133FA"/>
    <w:multiLevelType w:val="multilevel"/>
    <w:tmpl w:val="7096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04133"/>
    <w:multiLevelType w:val="multilevel"/>
    <w:tmpl w:val="247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13160"/>
    <w:multiLevelType w:val="multilevel"/>
    <w:tmpl w:val="D836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310F5"/>
    <w:multiLevelType w:val="multilevel"/>
    <w:tmpl w:val="809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F6E3F"/>
    <w:multiLevelType w:val="multilevel"/>
    <w:tmpl w:val="56F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D6DF9"/>
    <w:multiLevelType w:val="multilevel"/>
    <w:tmpl w:val="87E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60EAE"/>
    <w:multiLevelType w:val="multilevel"/>
    <w:tmpl w:val="AF86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929A8"/>
    <w:multiLevelType w:val="multilevel"/>
    <w:tmpl w:val="BF8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C0E69"/>
    <w:multiLevelType w:val="multilevel"/>
    <w:tmpl w:val="0DF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3150C"/>
    <w:multiLevelType w:val="multilevel"/>
    <w:tmpl w:val="25BE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533541">
    <w:abstractNumId w:val="9"/>
  </w:num>
  <w:num w:numId="2" w16cid:durableId="676267706">
    <w:abstractNumId w:val="10"/>
  </w:num>
  <w:num w:numId="3" w16cid:durableId="302390203">
    <w:abstractNumId w:val="15"/>
  </w:num>
  <w:num w:numId="4" w16cid:durableId="81075461">
    <w:abstractNumId w:val="5"/>
  </w:num>
  <w:num w:numId="5" w16cid:durableId="120416527">
    <w:abstractNumId w:val="11"/>
  </w:num>
  <w:num w:numId="6" w16cid:durableId="526918348">
    <w:abstractNumId w:val="17"/>
  </w:num>
  <w:num w:numId="7" w16cid:durableId="872377481">
    <w:abstractNumId w:val="8"/>
  </w:num>
  <w:num w:numId="8" w16cid:durableId="2001495645">
    <w:abstractNumId w:val="0"/>
  </w:num>
  <w:num w:numId="9" w16cid:durableId="654723642">
    <w:abstractNumId w:val="1"/>
  </w:num>
  <w:num w:numId="10" w16cid:durableId="1443918616">
    <w:abstractNumId w:val="26"/>
  </w:num>
  <w:num w:numId="11" w16cid:durableId="1480611351">
    <w:abstractNumId w:val="16"/>
  </w:num>
  <w:num w:numId="12" w16cid:durableId="1836217550">
    <w:abstractNumId w:val="21"/>
  </w:num>
  <w:num w:numId="13" w16cid:durableId="1138573914">
    <w:abstractNumId w:val="25"/>
  </w:num>
  <w:num w:numId="14" w16cid:durableId="878325829">
    <w:abstractNumId w:val="12"/>
  </w:num>
  <w:num w:numId="15" w16cid:durableId="79833375">
    <w:abstractNumId w:val="7"/>
  </w:num>
  <w:num w:numId="16" w16cid:durableId="1101603672">
    <w:abstractNumId w:val="22"/>
  </w:num>
  <w:num w:numId="17" w16cid:durableId="1967542620">
    <w:abstractNumId w:val="13"/>
  </w:num>
  <w:num w:numId="18" w16cid:durableId="2084451477">
    <w:abstractNumId w:val="27"/>
  </w:num>
  <w:num w:numId="19" w16cid:durableId="892424667">
    <w:abstractNumId w:val="29"/>
  </w:num>
  <w:num w:numId="20" w16cid:durableId="1237932862">
    <w:abstractNumId w:val="4"/>
  </w:num>
  <w:num w:numId="21" w16cid:durableId="43062735">
    <w:abstractNumId w:val="14"/>
  </w:num>
  <w:num w:numId="22" w16cid:durableId="188762188">
    <w:abstractNumId w:val="24"/>
  </w:num>
  <w:num w:numId="23" w16cid:durableId="1107625480">
    <w:abstractNumId w:val="20"/>
  </w:num>
  <w:num w:numId="24" w16cid:durableId="1126391565">
    <w:abstractNumId w:val="2"/>
  </w:num>
  <w:num w:numId="25" w16cid:durableId="429936004">
    <w:abstractNumId w:val="23"/>
  </w:num>
  <w:num w:numId="26" w16cid:durableId="259140770">
    <w:abstractNumId w:val="6"/>
  </w:num>
  <w:num w:numId="27" w16cid:durableId="1926454142">
    <w:abstractNumId w:val="28"/>
  </w:num>
  <w:num w:numId="28" w16cid:durableId="1451054197">
    <w:abstractNumId w:val="18"/>
  </w:num>
  <w:num w:numId="29" w16cid:durableId="364869793">
    <w:abstractNumId w:val="19"/>
  </w:num>
  <w:num w:numId="30" w16cid:durableId="2131043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DE"/>
    <w:rsid w:val="00266C39"/>
    <w:rsid w:val="005B529D"/>
    <w:rsid w:val="006D34B2"/>
    <w:rsid w:val="00843561"/>
    <w:rsid w:val="00A0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5CB3"/>
  <w15:chartTrackingRefBased/>
  <w15:docId w15:val="{13566813-3885-4E62-ADD2-9AED488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1A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1A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1A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1A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1A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1A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1A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1A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1A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1A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1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3</cp:revision>
  <dcterms:created xsi:type="dcterms:W3CDTF">2025-03-12T14:01:00Z</dcterms:created>
  <dcterms:modified xsi:type="dcterms:W3CDTF">2025-03-12T19:09:00Z</dcterms:modified>
</cp:coreProperties>
</file>