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BF15C1" w14:textId="77777777" w:rsidR="00BB14BE" w:rsidRDefault="00612C30">
      <w:pPr>
        <w:pStyle w:val="normal0"/>
        <w:jc w:val="center"/>
        <w:rPr>
          <w:b/>
          <w:color w:val="333333"/>
          <w:u w:val="single"/>
        </w:rPr>
      </w:pPr>
      <w:r>
        <w:rPr>
          <w:b/>
          <w:color w:val="333333"/>
          <w:highlight w:val="white"/>
          <w:u w:val="single"/>
        </w:rPr>
        <w:t>Project Summary</w:t>
      </w:r>
    </w:p>
    <w:p w14:paraId="62432C65" w14:textId="77777777" w:rsidR="001C6F28" w:rsidRDefault="001C6F28">
      <w:pPr>
        <w:pStyle w:val="normal0"/>
        <w:jc w:val="center"/>
      </w:pPr>
    </w:p>
    <w:p w14:paraId="57B26BE5" w14:textId="77777777" w:rsidR="00BB14BE" w:rsidRDefault="00612C30">
      <w:pPr>
        <w:pStyle w:val="normal0"/>
        <w:ind w:firstLine="720"/>
      </w:pPr>
      <w:r>
        <w:rPr>
          <w:color w:val="333333"/>
          <w:highlight w:val="white"/>
        </w:rPr>
        <w:t>The Campus Maps team is striving to provide a real time, user-friendly path finding experience across all of the University of Alberta campuses. Currently anyone who would like to find their way around using campus maps can do so, but the path provided does not give you directions directly to a door or specific service inside of a building. Our team plans to fulfill this need. Currently the interiors of the buildings are mapped and viewable on the web but no paths are drawn indoors. Our team intends to provide a thorough and rich map experience. Currently the campus maps web portion and the app are run off separate logic and infrastructure. Our team plans to centralize the campus maps experience.</w:t>
      </w:r>
    </w:p>
    <w:p w14:paraId="72E227C6" w14:textId="77777777" w:rsidR="00BB14BE" w:rsidRDefault="00BB14BE">
      <w:pPr>
        <w:pStyle w:val="normal0"/>
      </w:pPr>
    </w:p>
    <w:p w14:paraId="691CD33C" w14:textId="77777777" w:rsidR="00BB14BE" w:rsidRDefault="00612C30">
      <w:pPr>
        <w:pStyle w:val="normal0"/>
        <w:ind w:firstLine="720"/>
      </w:pPr>
      <w:r>
        <w:rPr>
          <w:color w:val="333333"/>
          <w:highlight w:val="white"/>
        </w:rPr>
        <w:t xml:space="preserve">We envision seeing anyone unfamiliar with campus using this service to find a specific door, something to eat or drink, or even the warmest route during those cold winter days. One will also be able to add waypoints to a specific path. For example, one could plot a path of classrooms, with coffee and bathroom stops along the way. This could be </w:t>
      </w:r>
      <w:proofErr w:type="gramStart"/>
      <w:r>
        <w:rPr>
          <w:color w:val="333333"/>
          <w:highlight w:val="white"/>
        </w:rPr>
        <w:t>a users</w:t>
      </w:r>
      <w:proofErr w:type="gramEnd"/>
      <w:r>
        <w:rPr>
          <w:color w:val="333333"/>
          <w:highlight w:val="white"/>
        </w:rPr>
        <w:t xml:space="preserve"> entire day at school, all mapped out beforehand. We therefore envision students at the start of each semester finding the perfect route to fit their schedule easy and stress free. Another example would be a disabled route, taking into account both stairs and elevators when planning the route. We would like to see this service working on modern browsers, accessible by both computers and mobile devices. </w:t>
      </w:r>
      <w:r>
        <w:rPr>
          <w:color w:val="333333"/>
        </w:rPr>
        <w:t xml:space="preserve">With the </w:t>
      </w:r>
      <w:proofErr w:type="spellStart"/>
      <w:r>
        <w:rPr>
          <w:color w:val="333333"/>
        </w:rPr>
        <w:t>phonegap</w:t>
      </w:r>
      <w:proofErr w:type="spellEnd"/>
      <w:r>
        <w:rPr>
          <w:color w:val="333333"/>
        </w:rPr>
        <w:t xml:space="preserve"> capabilities this browser version will be easily wrapped into native apps for both </w:t>
      </w:r>
      <w:proofErr w:type="spellStart"/>
      <w:r>
        <w:rPr>
          <w:color w:val="333333"/>
        </w:rPr>
        <w:t>iOS</w:t>
      </w:r>
      <w:proofErr w:type="spellEnd"/>
      <w:r>
        <w:rPr>
          <w:color w:val="333333"/>
        </w:rPr>
        <w:t xml:space="preserve"> and Android. </w:t>
      </w:r>
    </w:p>
    <w:p w14:paraId="11E08BD4" w14:textId="77777777" w:rsidR="00BB14BE" w:rsidRDefault="00BB14BE">
      <w:pPr>
        <w:pStyle w:val="normal0"/>
      </w:pPr>
      <w:bookmarkStart w:id="0" w:name="_GoBack"/>
      <w:bookmarkEnd w:id="0"/>
    </w:p>
    <w:sectPr w:rsidR="00BB14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useFELayout/>
    <w:compatSetting w:name="compatibilityMode" w:uri="http://schemas.microsoft.com/office/word" w:val="14"/>
  </w:compat>
  <w:rsids>
    <w:rsidRoot w:val="00BB14BE"/>
    <w:rsid w:val="001C6F28"/>
    <w:rsid w:val="00612C30"/>
    <w:rsid w:val="00BB1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C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Macintosh Word</Application>
  <DocSecurity>0</DocSecurity>
  <Lines>11</Lines>
  <Paragraphs>3</Paragraphs>
  <ScaleCrop>false</ScaleCrop>
  <Company>topched</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Summary.docx</dc:title>
  <cp:lastModifiedBy>Kris Kush</cp:lastModifiedBy>
  <cp:revision>3</cp:revision>
  <cp:lastPrinted>2013-03-06T17:12:00Z</cp:lastPrinted>
  <dcterms:created xsi:type="dcterms:W3CDTF">2013-03-06T17:12:00Z</dcterms:created>
  <dcterms:modified xsi:type="dcterms:W3CDTF">2013-03-06T17:12:00Z</dcterms:modified>
</cp:coreProperties>
</file>