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60D7C99" w14:textId="77777777" w:rsidR="0047198B" w:rsidRDefault="0047198B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5"/>
        <w:gridCol w:w="6765"/>
      </w:tblGrid>
      <w:tr w:rsidR="0047198B" w14:paraId="1EAF57D7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1C7A8" w14:textId="77777777" w:rsidR="0047198B" w:rsidRDefault="00C537DA">
            <w:pPr>
              <w:pStyle w:val="normal0"/>
              <w:spacing w:line="240" w:lineRule="auto"/>
            </w:pPr>
            <w:r>
              <w:t>Use Case Name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55C36" w14:textId="77777777" w:rsidR="0047198B" w:rsidRDefault="00C537DA">
            <w:pPr>
              <w:pStyle w:val="normal0"/>
              <w:spacing w:line="240" w:lineRule="auto"/>
            </w:pPr>
            <w:r>
              <w:t xml:space="preserve">01: Campus </w:t>
            </w:r>
            <w:proofErr w:type="spellStart"/>
            <w:r>
              <w:t>Pathfinding</w:t>
            </w:r>
            <w:proofErr w:type="spellEnd"/>
          </w:p>
        </w:tc>
      </w:tr>
      <w:tr w:rsidR="006B7A58" w14:paraId="2C2A4D8F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1B2E3" w14:textId="6DEE280F" w:rsidR="006B7A58" w:rsidRDefault="006B7A58">
            <w:pPr>
              <w:pStyle w:val="normal0"/>
              <w:spacing w:line="240" w:lineRule="auto"/>
            </w:pPr>
            <w:r>
              <w:t>Priority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98CA" w14:textId="6483C1BB" w:rsidR="006B7A58" w:rsidRDefault="006B7A58">
            <w:pPr>
              <w:pStyle w:val="normal0"/>
              <w:spacing w:line="240" w:lineRule="auto"/>
            </w:pPr>
            <w:r>
              <w:t>HIGH</w:t>
            </w:r>
          </w:p>
        </w:tc>
      </w:tr>
      <w:tr w:rsidR="0047198B" w14:paraId="7CB0F7AD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98CE0" w14:textId="77777777" w:rsidR="0047198B" w:rsidRDefault="00C537DA">
            <w:pPr>
              <w:pStyle w:val="normal0"/>
              <w:spacing w:line="240" w:lineRule="auto"/>
            </w:pPr>
            <w:r>
              <w:t>Participating Actors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E48F1" w14:textId="77777777" w:rsidR="0047198B" w:rsidRDefault="00C537DA">
            <w:pPr>
              <w:pStyle w:val="normal0"/>
              <w:spacing w:line="240" w:lineRule="auto"/>
            </w:pPr>
            <w:r>
              <w:t>User</w:t>
            </w:r>
          </w:p>
        </w:tc>
      </w:tr>
      <w:tr w:rsidR="0047198B" w14:paraId="6196ED16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A958B" w14:textId="77777777" w:rsidR="0047198B" w:rsidRDefault="00C537DA">
            <w:pPr>
              <w:pStyle w:val="normal0"/>
              <w:spacing w:line="240" w:lineRule="auto"/>
            </w:pPr>
            <w:r>
              <w:t>Goal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7CC57" w14:textId="77777777" w:rsidR="0047198B" w:rsidRDefault="00C537DA">
            <w:pPr>
              <w:pStyle w:val="normal0"/>
              <w:spacing w:line="240" w:lineRule="auto"/>
            </w:pPr>
            <w:r>
              <w:t>To find a Path between two locations on campus</w:t>
            </w:r>
          </w:p>
        </w:tc>
      </w:tr>
      <w:tr w:rsidR="0047198B" w14:paraId="709E8725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249C5" w14:textId="77777777" w:rsidR="0047198B" w:rsidRDefault="00C537DA">
            <w:pPr>
              <w:pStyle w:val="normal0"/>
              <w:spacing w:line="240" w:lineRule="auto"/>
            </w:pPr>
            <w:r>
              <w:t>Trigger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F02C" w14:textId="77777777" w:rsidR="0047198B" w:rsidRDefault="00C537DA">
            <w:pPr>
              <w:pStyle w:val="normal0"/>
              <w:spacing w:line="240" w:lineRule="auto"/>
            </w:pPr>
            <w:r>
              <w:t>User selects a starting point and an ending point</w:t>
            </w:r>
          </w:p>
        </w:tc>
      </w:tr>
      <w:tr w:rsidR="0047198B" w14:paraId="26827448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39B5E" w14:textId="77777777" w:rsidR="0047198B" w:rsidRDefault="00C537DA">
            <w:pPr>
              <w:pStyle w:val="normal0"/>
              <w:spacing w:line="240" w:lineRule="auto"/>
            </w:pPr>
            <w:r>
              <w:t>Precondition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C219D" w14:textId="77777777" w:rsidR="0047198B" w:rsidRDefault="00C537DA">
            <w:pPr>
              <w:pStyle w:val="normal0"/>
              <w:spacing w:line="240" w:lineRule="auto"/>
            </w:pPr>
            <w:r>
              <w:t>User has selected two points on campus</w:t>
            </w:r>
          </w:p>
        </w:tc>
      </w:tr>
      <w:tr w:rsidR="0047198B" w14:paraId="29D1BD9B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3A560" w14:textId="77777777" w:rsidR="0047198B" w:rsidRDefault="00C537DA">
            <w:pPr>
              <w:pStyle w:val="normal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4F10" w14:textId="77777777" w:rsidR="0047198B" w:rsidRDefault="00C537DA">
            <w:pPr>
              <w:pStyle w:val="normal0"/>
              <w:spacing w:line="240" w:lineRule="auto"/>
            </w:pPr>
            <w:r>
              <w:t>A traversable path is drawn between the two points</w:t>
            </w:r>
          </w:p>
        </w:tc>
      </w:tr>
      <w:tr w:rsidR="0047198B" w14:paraId="74996CA3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9DE6" w14:textId="77777777" w:rsidR="0047198B" w:rsidRDefault="00C537DA">
            <w:pPr>
              <w:pStyle w:val="normal0"/>
              <w:spacing w:line="240" w:lineRule="auto"/>
            </w:pPr>
            <w:r>
              <w:t>Basic Flow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D8267" w14:textId="77777777" w:rsidR="0047198B" w:rsidRDefault="00C537DA">
            <w:pPr>
              <w:pStyle w:val="normal0"/>
              <w:spacing w:line="240" w:lineRule="auto"/>
            </w:pPr>
            <w:r>
              <w:t xml:space="preserve">1. User selects a starting point: a building, door, classroom, or    </w:t>
            </w:r>
          </w:p>
          <w:p w14:paraId="6170A160" w14:textId="77777777" w:rsidR="0047198B" w:rsidRDefault="00C537DA">
            <w:pPr>
              <w:pStyle w:val="normal0"/>
              <w:spacing w:line="240" w:lineRule="auto"/>
            </w:pPr>
            <w:r>
              <w:t xml:space="preserve">    </w:t>
            </w:r>
            <w:proofErr w:type="gramStart"/>
            <w:r>
              <w:t>other</w:t>
            </w:r>
            <w:proofErr w:type="gramEnd"/>
            <w:r>
              <w:t xml:space="preserve"> selectable map location</w:t>
            </w:r>
          </w:p>
          <w:p w14:paraId="38EBD8BC" w14:textId="77777777" w:rsidR="0047198B" w:rsidRDefault="00C537DA">
            <w:pPr>
              <w:pStyle w:val="normal0"/>
              <w:spacing w:line="240" w:lineRule="auto"/>
            </w:pPr>
            <w:r>
              <w:t xml:space="preserve">2. User selects an ending point: a building, door, classroom, or    </w:t>
            </w:r>
          </w:p>
          <w:p w14:paraId="4AE67D9C" w14:textId="77777777" w:rsidR="0047198B" w:rsidRDefault="00C537DA">
            <w:pPr>
              <w:pStyle w:val="normal0"/>
              <w:spacing w:line="240" w:lineRule="auto"/>
            </w:pPr>
            <w:r>
              <w:t xml:space="preserve">    </w:t>
            </w:r>
            <w:proofErr w:type="gramStart"/>
            <w:r>
              <w:t>other</w:t>
            </w:r>
            <w:proofErr w:type="gramEnd"/>
            <w:r>
              <w:t xml:space="preserve"> selectable map location</w:t>
            </w:r>
          </w:p>
          <w:p w14:paraId="076DB74C" w14:textId="77777777" w:rsidR="0047198B" w:rsidRDefault="00C537DA">
            <w:pPr>
              <w:pStyle w:val="normal0"/>
              <w:spacing w:line="240" w:lineRule="auto"/>
            </w:pPr>
            <w:r>
              <w:t>3. User is shown a traversable path</w:t>
            </w:r>
          </w:p>
          <w:p w14:paraId="171D881F" w14:textId="77777777" w:rsidR="0047198B" w:rsidRDefault="00C537DA">
            <w:pPr>
              <w:pStyle w:val="normal0"/>
              <w:spacing w:line="240" w:lineRule="auto"/>
            </w:pPr>
            <w:r>
              <w:t xml:space="preserve">  a. User is shown shortest path (default)</w:t>
            </w:r>
          </w:p>
          <w:p w14:paraId="62FBD8DD" w14:textId="77777777" w:rsidR="0047198B" w:rsidRDefault="00C537DA">
            <w:pPr>
              <w:pStyle w:val="normal0"/>
              <w:spacing w:line="240" w:lineRule="auto"/>
            </w:pPr>
            <w:r>
              <w:t xml:space="preserve">  b. User has previously hit the Disabled User button and is </w:t>
            </w:r>
          </w:p>
          <w:p w14:paraId="72BB7AB0" w14:textId="77777777" w:rsidR="0047198B" w:rsidRDefault="00C537DA">
            <w:pPr>
              <w:pStyle w:val="normal0"/>
              <w:spacing w:line="240" w:lineRule="auto"/>
            </w:pPr>
            <w:r>
              <w:t xml:space="preserve">      </w:t>
            </w:r>
            <w:proofErr w:type="gramStart"/>
            <w:r>
              <w:t>shown</w:t>
            </w:r>
            <w:proofErr w:type="gramEnd"/>
            <w:r>
              <w:t xml:space="preserve"> a path which does not use stairs.</w:t>
            </w:r>
          </w:p>
          <w:p w14:paraId="1D5E9B10" w14:textId="77777777" w:rsidR="0047198B" w:rsidRDefault="00C537DA">
            <w:pPr>
              <w:pStyle w:val="normal0"/>
              <w:spacing w:line="240" w:lineRule="auto"/>
            </w:pPr>
            <w:r>
              <w:t xml:space="preserve">  c. User has previously hit the Indoor Path button, and is shown </w:t>
            </w:r>
          </w:p>
          <w:p w14:paraId="516F88A8" w14:textId="77777777" w:rsidR="0047198B" w:rsidRDefault="00C537DA">
            <w:pPr>
              <w:pStyle w:val="normal0"/>
              <w:spacing w:line="240" w:lineRule="auto"/>
            </w:pPr>
            <w:r>
              <w:t xml:space="preserve">      </w:t>
            </w:r>
            <w:proofErr w:type="gramStart"/>
            <w:r>
              <w:t>a</w:t>
            </w:r>
            <w:proofErr w:type="gramEnd"/>
            <w:r>
              <w:t xml:space="preserve"> path that is as indoor as possible</w:t>
            </w:r>
          </w:p>
          <w:p w14:paraId="3EDA78B0" w14:textId="77777777" w:rsidR="0047198B" w:rsidRDefault="00C537DA">
            <w:pPr>
              <w:pStyle w:val="normal0"/>
              <w:spacing w:line="240" w:lineRule="auto"/>
            </w:pPr>
            <w:r>
              <w:t xml:space="preserve">  d. User has previously hit the Outdoor Path button, and is            </w:t>
            </w:r>
          </w:p>
          <w:p w14:paraId="5E54C1BE" w14:textId="77777777" w:rsidR="0047198B" w:rsidRDefault="00C537DA">
            <w:pPr>
              <w:pStyle w:val="normal0"/>
              <w:spacing w:line="240" w:lineRule="auto"/>
            </w:pPr>
            <w:r>
              <w:t xml:space="preserve">      </w:t>
            </w:r>
            <w:proofErr w:type="gramStart"/>
            <w:r>
              <w:t>shown</w:t>
            </w:r>
            <w:proofErr w:type="gramEnd"/>
            <w:r>
              <w:t xml:space="preserve"> a path that is as outdoor as possible</w:t>
            </w:r>
          </w:p>
        </w:tc>
      </w:tr>
      <w:tr w:rsidR="0047198B" w14:paraId="7CE9A3A4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9A885" w14:textId="77777777" w:rsidR="0047198B" w:rsidRDefault="00C537DA">
            <w:pPr>
              <w:pStyle w:val="normal0"/>
              <w:spacing w:line="240" w:lineRule="auto"/>
            </w:pPr>
            <w:r>
              <w:t>Exceptions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C12B" w14:textId="77777777" w:rsidR="0047198B" w:rsidRDefault="00C537DA" w:rsidP="00492B78">
            <w:pPr>
              <w:pStyle w:val="normal0"/>
              <w:spacing w:line="240" w:lineRule="auto"/>
              <w:ind w:left="292" w:hanging="292"/>
            </w:pPr>
            <w:r>
              <w:t xml:space="preserve">1. </w:t>
            </w:r>
            <w:r>
              <w:rPr>
                <w:i/>
              </w:rPr>
              <w:t xml:space="preserve">No path can be calculated </w:t>
            </w:r>
            <w:r w:rsidR="00492B78">
              <w:rPr>
                <w:i/>
              </w:rPr>
              <w:t xml:space="preserve">between </w:t>
            </w:r>
            <w:r>
              <w:rPr>
                <w:i/>
              </w:rPr>
              <w:t>these two points</w:t>
            </w:r>
            <w:r>
              <w:t>:</w:t>
            </w:r>
            <w:r w:rsidR="00492B78">
              <w:t xml:space="preserve"> User is notified no path exists</w:t>
            </w:r>
          </w:p>
          <w:p w14:paraId="7DE97A11" w14:textId="77777777" w:rsidR="0047198B" w:rsidRDefault="00C537DA">
            <w:pPr>
              <w:pStyle w:val="normal0"/>
              <w:spacing w:line="240" w:lineRule="auto"/>
            </w:pPr>
            <w:r>
              <w:t xml:space="preserve">2. </w:t>
            </w:r>
            <w:r>
              <w:rPr>
                <w:i/>
              </w:rPr>
              <w:t xml:space="preserve">No </w:t>
            </w:r>
            <w:proofErr w:type="spellStart"/>
            <w:r>
              <w:rPr>
                <w:i/>
              </w:rPr>
              <w:t>stairless</w:t>
            </w:r>
            <w:proofErr w:type="spellEnd"/>
            <w:r>
              <w:rPr>
                <w:i/>
              </w:rPr>
              <w:t xml:space="preserve"> path can be calculated these two points</w:t>
            </w:r>
            <w:r>
              <w:t xml:space="preserve">: User is </w:t>
            </w:r>
          </w:p>
          <w:p w14:paraId="00FCCA4D" w14:textId="77777777" w:rsidR="0047198B" w:rsidRDefault="00C537DA">
            <w:pPr>
              <w:pStyle w:val="normal0"/>
              <w:spacing w:line="240" w:lineRule="auto"/>
            </w:pPr>
            <w:r>
              <w:t xml:space="preserve">    </w:t>
            </w:r>
            <w:proofErr w:type="gramStart"/>
            <w:r>
              <w:t>notified</w:t>
            </w:r>
            <w:proofErr w:type="gramEnd"/>
            <w:r>
              <w:t xml:space="preserve"> that no </w:t>
            </w:r>
            <w:proofErr w:type="spellStart"/>
            <w:r>
              <w:t>stairless</w:t>
            </w:r>
            <w:proofErr w:type="spellEnd"/>
            <w:r>
              <w:t xml:space="preserve"> path exists.</w:t>
            </w:r>
          </w:p>
        </w:tc>
      </w:tr>
      <w:tr w:rsidR="0047198B" w14:paraId="55846849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7C936" w14:textId="77777777" w:rsidR="0047198B" w:rsidRDefault="00C537DA">
            <w:pPr>
              <w:pStyle w:val="normal0"/>
              <w:spacing w:line="240" w:lineRule="auto"/>
            </w:pPr>
            <w:r>
              <w:t>Qualities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DA95" w14:textId="6A1ADBD3" w:rsidR="0047198B" w:rsidRDefault="00C537DA" w:rsidP="0099043D">
            <w:pPr>
              <w:pStyle w:val="normal0"/>
              <w:spacing w:line="240" w:lineRule="auto"/>
            </w:pPr>
            <w:r>
              <w:t xml:space="preserve">Intuitive, </w:t>
            </w:r>
            <w:r w:rsidR="0099043D">
              <w:t xml:space="preserve">full path rendered in </w:t>
            </w:r>
            <w:r w:rsidR="0099043D" w:rsidRPr="008F5CEF">
              <w:rPr>
                <w:rFonts w:ascii="ＭＳ ゴシック" w:eastAsia="ＭＳ ゴシック" w:hAnsi="ＭＳ ゴシック"/>
              </w:rPr>
              <w:t>≈</w:t>
            </w:r>
            <w:r w:rsidR="0099043D">
              <w:rPr>
                <w:rFonts w:ascii="ＭＳ ゴシック" w:eastAsia="ＭＳ ゴシック" w:hAnsi="ＭＳ ゴシック"/>
              </w:rPr>
              <w:t xml:space="preserve"> </w:t>
            </w:r>
            <w:r w:rsidR="0099043D">
              <w:t>5 seconds.</w:t>
            </w:r>
          </w:p>
        </w:tc>
      </w:tr>
      <w:tr w:rsidR="0047198B" w14:paraId="564CD015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19069" w14:textId="77777777" w:rsidR="0047198B" w:rsidRDefault="00C537DA">
            <w:pPr>
              <w:pStyle w:val="normal0"/>
              <w:spacing w:line="240" w:lineRule="auto"/>
            </w:pPr>
            <w:r>
              <w:t>Constraints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DE874" w14:textId="77777777" w:rsidR="0047198B" w:rsidRDefault="00C537DA">
            <w:pPr>
              <w:pStyle w:val="normal0"/>
              <w:spacing w:line="240" w:lineRule="auto"/>
            </w:pPr>
            <w:r>
              <w:t xml:space="preserve">1. User must select two distinct points. </w:t>
            </w:r>
          </w:p>
          <w:p w14:paraId="143BA1F4" w14:textId="77777777" w:rsidR="0047198B" w:rsidRDefault="00C537DA">
            <w:pPr>
              <w:pStyle w:val="normal0"/>
              <w:spacing w:line="240" w:lineRule="auto"/>
            </w:pPr>
            <w:r>
              <w:t>2. User must be shown a traversable path.</w:t>
            </w:r>
          </w:p>
          <w:p w14:paraId="4EC0D233" w14:textId="77777777" w:rsidR="0047198B" w:rsidRDefault="00C537DA">
            <w:pPr>
              <w:pStyle w:val="normal0"/>
              <w:spacing w:line="240" w:lineRule="auto"/>
            </w:pPr>
            <w:r>
              <w:t>3. Disabled Users must not be directed to stairwells.</w:t>
            </w:r>
          </w:p>
        </w:tc>
      </w:tr>
      <w:tr w:rsidR="0047198B" w14:paraId="6364DA52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A280" w14:textId="77777777" w:rsidR="0047198B" w:rsidRDefault="00C537DA">
            <w:pPr>
              <w:pStyle w:val="normal0"/>
              <w:spacing w:line="240" w:lineRule="auto"/>
            </w:pPr>
            <w:r>
              <w:t>Includes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1DF6A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none</w:t>
            </w:r>
            <w:proofErr w:type="gramEnd"/>
          </w:p>
        </w:tc>
      </w:tr>
      <w:tr w:rsidR="0047198B" w14:paraId="7094B339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5C86" w14:textId="77777777" w:rsidR="0047198B" w:rsidRDefault="00C537DA">
            <w:pPr>
              <w:pStyle w:val="normal0"/>
              <w:spacing w:line="240" w:lineRule="auto"/>
            </w:pPr>
            <w:r>
              <w:t>Extends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4743" w14:textId="77777777" w:rsidR="0047198B" w:rsidRDefault="00C537DA">
            <w:pPr>
              <w:pStyle w:val="normal0"/>
              <w:spacing w:line="240" w:lineRule="auto"/>
            </w:pPr>
            <w:r>
              <w:t>02: Location Selection</w:t>
            </w:r>
          </w:p>
        </w:tc>
      </w:tr>
      <w:tr w:rsidR="0047198B" w14:paraId="0EE0432E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C8267" w14:textId="77777777" w:rsidR="0047198B" w:rsidRDefault="00C537DA">
            <w:pPr>
              <w:pStyle w:val="normal0"/>
              <w:spacing w:line="240" w:lineRule="auto"/>
            </w:pPr>
            <w:r>
              <w:t xml:space="preserve">Corresponding </w:t>
            </w:r>
          </w:p>
          <w:p w14:paraId="5C136416" w14:textId="77777777" w:rsidR="0047198B" w:rsidRDefault="00C537DA">
            <w:pPr>
              <w:pStyle w:val="normal0"/>
              <w:spacing w:line="240" w:lineRule="auto"/>
            </w:pPr>
            <w:r>
              <w:t>User Stories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38272" w14:textId="77777777" w:rsidR="0047198B" w:rsidRDefault="00C537DA">
            <w:pPr>
              <w:pStyle w:val="normal0"/>
              <w:spacing w:line="240" w:lineRule="auto"/>
            </w:pPr>
            <w:r>
              <w:t>5, 6, 7, 8</w:t>
            </w:r>
          </w:p>
        </w:tc>
      </w:tr>
    </w:tbl>
    <w:p w14:paraId="4C7E079D" w14:textId="77777777" w:rsidR="0047198B" w:rsidRDefault="0047198B">
      <w:pPr>
        <w:pStyle w:val="normal0"/>
      </w:pPr>
    </w:p>
    <w:p w14:paraId="19F6EBF4" w14:textId="77777777" w:rsidR="0047198B" w:rsidRDefault="0047198B">
      <w:pPr>
        <w:pStyle w:val="normal0"/>
      </w:pPr>
    </w:p>
    <w:p w14:paraId="30C6A1EB" w14:textId="77777777" w:rsidR="0047198B" w:rsidRDefault="00C537DA">
      <w:pPr>
        <w:pStyle w:val="normal0"/>
      </w:pPr>
      <w:r>
        <w:br w:type="page"/>
      </w:r>
    </w:p>
    <w:p w14:paraId="4F3E89A4" w14:textId="77777777" w:rsidR="0047198B" w:rsidRDefault="0047198B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5"/>
        <w:gridCol w:w="6765"/>
      </w:tblGrid>
      <w:tr w:rsidR="0047198B" w14:paraId="36D31649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3272E" w14:textId="77777777" w:rsidR="0047198B" w:rsidRDefault="00C537DA">
            <w:pPr>
              <w:pStyle w:val="normal0"/>
              <w:spacing w:line="240" w:lineRule="auto"/>
            </w:pPr>
            <w:r>
              <w:t>Use Case Name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2D7F2" w14:textId="77777777" w:rsidR="0047198B" w:rsidRDefault="00C537DA">
            <w:pPr>
              <w:pStyle w:val="normal0"/>
              <w:spacing w:line="240" w:lineRule="auto"/>
            </w:pPr>
            <w:r>
              <w:t>02: Location Selection</w:t>
            </w:r>
          </w:p>
        </w:tc>
      </w:tr>
      <w:tr w:rsidR="006B7A58" w14:paraId="74EDC900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2D9D8" w14:textId="6144EB5A" w:rsidR="006B7A58" w:rsidRDefault="006B7A58">
            <w:pPr>
              <w:pStyle w:val="normal0"/>
              <w:spacing w:line="240" w:lineRule="auto"/>
            </w:pPr>
            <w:r>
              <w:t>Priority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C08E4" w14:textId="2C05BA55" w:rsidR="006B7A58" w:rsidRDefault="006B7A58">
            <w:pPr>
              <w:pStyle w:val="normal0"/>
              <w:spacing w:line="240" w:lineRule="auto"/>
            </w:pPr>
            <w:r>
              <w:t>HIGH</w:t>
            </w:r>
          </w:p>
        </w:tc>
      </w:tr>
      <w:tr w:rsidR="0047198B" w14:paraId="52970219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AD146" w14:textId="77777777" w:rsidR="0047198B" w:rsidRDefault="00C537DA">
            <w:pPr>
              <w:pStyle w:val="normal0"/>
              <w:spacing w:line="240" w:lineRule="auto"/>
            </w:pPr>
            <w:r>
              <w:t>Participating Actors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B53B4" w14:textId="77777777" w:rsidR="0047198B" w:rsidRDefault="00C537DA">
            <w:pPr>
              <w:pStyle w:val="normal0"/>
              <w:spacing w:line="240" w:lineRule="auto"/>
            </w:pPr>
            <w:r>
              <w:t>User</w:t>
            </w:r>
          </w:p>
        </w:tc>
      </w:tr>
      <w:tr w:rsidR="0047198B" w14:paraId="438C1C0B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84D88" w14:textId="77777777" w:rsidR="0047198B" w:rsidRDefault="00C537DA">
            <w:pPr>
              <w:pStyle w:val="normal0"/>
              <w:spacing w:line="240" w:lineRule="auto"/>
            </w:pPr>
            <w:r>
              <w:t>Goal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302B8" w14:textId="77777777" w:rsidR="0047198B" w:rsidRDefault="00C537DA">
            <w:pPr>
              <w:pStyle w:val="normal0"/>
              <w:spacing w:line="240" w:lineRule="auto"/>
            </w:pPr>
            <w:r>
              <w:t xml:space="preserve">To select a building, door, classroom, or other selectable map location to receive more information about it, or to use it as a </w:t>
            </w:r>
            <w:proofErr w:type="spellStart"/>
            <w:r>
              <w:t>pathing</w:t>
            </w:r>
            <w:proofErr w:type="spellEnd"/>
            <w:r>
              <w:t xml:space="preserve"> waypoint.</w:t>
            </w:r>
          </w:p>
        </w:tc>
      </w:tr>
      <w:tr w:rsidR="0047198B" w14:paraId="680B384C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AB9C" w14:textId="77777777" w:rsidR="0047198B" w:rsidRDefault="00C537DA">
            <w:pPr>
              <w:pStyle w:val="normal0"/>
              <w:spacing w:line="240" w:lineRule="auto"/>
            </w:pPr>
            <w:r>
              <w:t>Trigger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62CD" w14:textId="77777777" w:rsidR="0047198B" w:rsidRDefault="00C537DA">
            <w:pPr>
              <w:pStyle w:val="normal0"/>
              <w:spacing w:line="240" w:lineRule="auto"/>
            </w:pPr>
            <w:r>
              <w:t>User clicks on a selectable location</w:t>
            </w:r>
          </w:p>
        </w:tc>
      </w:tr>
      <w:tr w:rsidR="0047198B" w14:paraId="5CEC237F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BB61F" w14:textId="77777777" w:rsidR="0047198B" w:rsidRDefault="00C537DA">
            <w:pPr>
              <w:pStyle w:val="normal0"/>
              <w:spacing w:line="240" w:lineRule="auto"/>
            </w:pPr>
            <w:r>
              <w:t>Precondition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67610" w14:textId="77777777" w:rsidR="0047198B" w:rsidRDefault="00C537DA">
            <w:pPr>
              <w:pStyle w:val="normal0"/>
              <w:spacing w:line="240" w:lineRule="auto"/>
            </w:pPr>
            <w:r>
              <w:t>User is at the map overlay screen (interior or exterior)</w:t>
            </w:r>
          </w:p>
        </w:tc>
      </w:tr>
      <w:tr w:rsidR="0047198B" w14:paraId="63D9B7AD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A9740" w14:textId="77777777" w:rsidR="0047198B" w:rsidRDefault="00C537DA">
            <w:pPr>
              <w:pStyle w:val="normal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96378" w14:textId="77777777" w:rsidR="0047198B" w:rsidRDefault="00C537DA">
            <w:pPr>
              <w:pStyle w:val="normal0"/>
              <w:spacing w:line="240" w:lineRule="auto"/>
            </w:pPr>
            <w:r>
              <w:t xml:space="preserve">The location is highlighted. Information and </w:t>
            </w:r>
            <w:proofErr w:type="spellStart"/>
            <w:r>
              <w:t>pathfinding</w:t>
            </w:r>
            <w:proofErr w:type="spellEnd"/>
            <w:r>
              <w:t xml:space="preserve"> buttons are shown.</w:t>
            </w:r>
          </w:p>
        </w:tc>
      </w:tr>
      <w:tr w:rsidR="0047198B" w14:paraId="4709CF30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853D2" w14:textId="77777777" w:rsidR="0047198B" w:rsidRDefault="00C537DA">
            <w:pPr>
              <w:pStyle w:val="normal0"/>
              <w:spacing w:line="240" w:lineRule="auto"/>
            </w:pPr>
            <w:r>
              <w:t>Basic Flow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6F4F" w14:textId="77777777" w:rsidR="0047198B" w:rsidRDefault="00C537DA">
            <w:pPr>
              <w:pStyle w:val="normal0"/>
              <w:spacing w:line="240" w:lineRule="auto"/>
            </w:pPr>
            <w:r>
              <w:t>1. User is at the map overlay screen (interior or exterior)</w:t>
            </w:r>
          </w:p>
          <w:p w14:paraId="130F299B" w14:textId="77777777" w:rsidR="0047198B" w:rsidRDefault="00C537DA">
            <w:pPr>
              <w:pStyle w:val="normal0"/>
              <w:spacing w:line="240" w:lineRule="auto"/>
            </w:pPr>
            <w:r>
              <w:t xml:space="preserve">2. User selects a building, door, classroom, or other selectable </w:t>
            </w:r>
          </w:p>
          <w:p w14:paraId="47BBD51B" w14:textId="77777777" w:rsidR="0047198B" w:rsidRDefault="00C537DA">
            <w:pPr>
              <w:pStyle w:val="normal0"/>
              <w:spacing w:line="240" w:lineRule="auto"/>
            </w:pPr>
            <w:r>
              <w:t xml:space="preserve">     </w:t>
            </w:r>
            <w:proofErr w:type="gramStart"/>
            <w:r>
              <w:t>map</w:t>
            </w:r>
            <w:proofErr w:type="gramEnd"/>
            <w:r>
              <w:t xml:space="preserve"> location by either a mouse click or a touch event.</w:t>
            </w:r>
          </w:p>
          <w:p w14:paraId="0BEB56B0" w14:textId="77777777" w:rsidR="0047198B" w:rsidRDefault="00C537DA">
            <w:pPr>
              <w:pStyle w:val="normal0"/>
              <w:spacing w:line="240" w:lineRule="auto"/>
            </w:pPr>
            <w:r>
              <w:t xml:space="preserve">3. The point is highlighted. A popup is shown which displays </w:t>
            </w:r>
          </w:p>
          <w:p w14:paraId="5E69444D" w14:textId="77777777" w:rsidR="0047198B" w:rsidRDefault="00C537DA">
            <w:pPr>
              <w:pStyle w:val="normal0"/>
              <w:spacing w:line="240" w:lineRule="auto"/>
            </w:pPr>
            <w:r>
              <w:t xml:space="preserve">     </w:t>
            </w:r>
            <w:proofErr w:type="gramStart"/>
            <w:r>
              <w:t>information</w:t>
            </w:r>
            <w:proofErr w:type="gramEnd"/>
            <w:r>
              <w:t xml:space="preserve"> about the selected object, along with buttons to use </w:t>
            </w:r>
          </w:p>
          <w:p w14:paraId="076E17D1" w14:textId="77777777" w:rsidR="0047198B" w:rsidRDefault="00C537DA">
            <w:pPr>
              <w:pStyle w:val="normal0"/>
              <w:spacing w:line="240" w:lineRule="auto"/>
            </w:pPr>
            <w:r>
              <w:t xml:space="preserve">     </w:t>
            </w:r>
            <w:proofErr w:type="gramStart"/>
            <w:r>
              <w:t>the</w:t>
            </w:r>
            <w:proofErr w:type="gramEnd"/>
            <w:r>
              <w:t xml:space="preserve"> point in forming a path, or viewing the interior map (if </w:t>
            </w:r>
          </w:p>
          <w:p w14:paraId="2594583C" w14:textId="77777777" w:rsidR="0047198B" w:rsidRDefault="00C537DA">
            <w:pPr>
              <w:pStyle w:val="normal0"/>
              <w:spacing w:line="240" w:lineRule="auto"/>
            </w:pPr>
            <w:r>
              <w:t xml:space="preserve">     </w:t>
            </w:r>
            <w:proofErr w:type="gramStart"/>
            <w:r>
              <w:t>possible</w:t>
            </w:r>
            <w:proofErr w:type="gramEnd"/>
            <w:r>
              <w:t>).</w:t>
            </w:r>
          </w:p>
        </w:tc>
      </w:tr>
      <w:tr w:rsidR="0047198B" w14:paraId="27515178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E32A9" w14:textId="77777777" w:rsidR="0047198B" w:rsidRDefault="00C537DA">
            <w:pPr>
              <w:pStyle w:val="normal0"/>
              <w:spacing w:line="240" w:lineRule="auto"/>
            </w:pPr>
            <w:r>
              <w:t>Exceptions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6F82" w14:textId="77777777" w:rsidR="0047198B" w:rsidRDefault="00C537DA">
            <w:pPr>
              <w:pStyle w:val="normal0"/>
              <w:spacing w:line="240" w:lineRule="auto"/>
            </w:pPr>
            <w:r>
              <w:t xml:space="preserve">1. </w:t>
            </w:r>
            <w:r>
              <w:rPr>
                <w:i/>
              </w:rPr>
              <w:t>The clicked location is not selectable:</w:t>
            </w:r>
            <w:r>
              <w:t xml:space="preserve"> system takes no action.</w:t>
            </w:r>
          </w:p>
          <w:p w14:paraId="1724C092" w14:textId="77777777" w:rsidR="0047198B" w:rsidRDefault="00C537DA">
            <w:pPr>
              <w:pStyle w:val="normal0"/>
              <w:spacing w:line="240" w:lineRule="auto"/>
            </w:pPr>
            <w:r>
              <w:t xml:space="preserve">2. </w:t>
            </w:r>
            <w:r>
              <w:rPr>
                <w:i/>
              </w:rPr>
              <w:t>Information about the location cannot be found:</w:t>
            </w:r>
            <w:r>
              <w:t xml:space="preserve"> A generic U of A </w:t>
            </w:r>
          </w:p>
          <w:p w14:paraId="77FC5B8E" w14:textId="77777777" w:rsidR="0047198B" w:rsidRDefault="00C537DA">
            <w:pPr>
              <w:pStyle w:val="normal0"/>
              <w:spacing w:line="240" w:lineRule="auto"/>
            </w:pPr>
            <w:r>
              <w:t xml:space="preserve">    </w:t>
            </w:r>
            <w:proofErr w:type="gramStart"/>
            <w:r>
              <w:t>logo</w:t>
            </w:r>
            <w:proofErr w:type="gramEnd"/>
            <w:r>
              <w:t xml:space="preserve"> is shown instead of information.</w:t>
            </w:r>
          </w:p>
        </w:tc>
      </w:tr>
      <w:tr w:rsidR="0047198B" w14:paraId="3CE57F4D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F3E3C" w14:textId="77777777" w:rsidR="0047198B" w:rsidRDefault="00C537DA">
            <w:pPr>
              <w:pStyle w:val="normal0"/>
              <w:spacing w:line="240" w:lineRule="auto"/>
            </w:pPr>
            <w:r>
              <w:t>Qualities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3753D" w14:textId="21262189" w:rsidR="0047198B" w:rsidRDefault="0099043D">
            <w:pPr>
              <w:pStyle w:val="normal0"/>
              <w:spacing w:line="240" w:lineRule="auto"/>
            </w:pPr>
            <w:r>
              <w:t xml:space="preserve">Intuitive, location selection rendered in </w:t>
            </w:r>
            <w:r w:rsidRPr="008F5CEF">
              <w:rPr>
                <w:rFonts w:ascii="ＭＳ ゴシック" w:eastAsia="ＭＳ ゴシック" w:hAnsi="ＭＳ ゴシック"/>
              </w:rPr>
              <w:t>≈</w:t>
            </w:r>
            <w:r>
              <w:t>1 second.</w:t>
            </w:r>
          </w:p>
        </w:tc>
      </w:tr>
      <w:tr w:rsidR="0047198B" w14:paraId="0C11F76A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17427" w14:textId="77777777" w:rsidR="0047198B" w:rsidRDefault="00C537DA">
            <w:pPr>
              <w:pStyle w:val="normal0"/>
              <w:spacing w:line="240" w:lineRule="auto"/>
            </w:pPr>
            <w:r>
              <w:t>Constraints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1EB71" w14:textId="77777777" w:rsidR="0047198B" w:rsidRDefault="00C537DA">
            <w:pPr>
              <w:pStyle w:val="normal0"/>
              <w:spacing w:line="240" w:lineRule="auto"/>
            </w:pPr>
            <w:r>
              <w:t>1. Location must be selectable.</w:t>
            </w:r>
          </w:p>
        </w:tc>
      </w:tr>
      <w:tr w:rsidR="0047198B" w14:paraId="7CBF6FDC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5B2D" w14:textId="77777777" w:rsidR="0047198B" w:rsidRDefault="00C537DA">
            <w:pPr>
              <w:pStyle w:val="normal0"/>
              <w:spacing w:line="240" w:lineRule="auto"/>
            </w:pPr>
            <w:r>
              <w:t>Includes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F93A2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none</w:t>
            </w:r>
            <w:proofErr w:type="gramEnd"/>
          </w:p>
        </w:tc>
      </w:tr>
      <w:tr w:rsidR="0047198B" w14:paraId="72048993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34C19" w14:textId="77777777" w:rsidR="0047198B" w:rsidRDefault="00C537DA">
            <w:pPr>
              <w:pStyle w:val="normal0"/>
              <w:spacing w:line="240" w:lineRule="auto"/>
            </w:pPr>
            <w:r>
              <w:t>Extends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3A9D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none</w:t>
            </w:r>
            <w:proofErr w:type="gramEnd"/>
          </w:p>
        </w:tc>
      </w:tr>
      <w:tr w:rsidR="0047198B" w14:paraId="12D38A46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EC5DD" w14:textId="77777777" w:rsidR="0047198B" w:rsidRDefault="00C537DA">
            <w:pPr>
              <w:pStyle w:val="normal0"/>
              <w:spacing w:line="240" w:lineRule="auto"/>
            </w:pPr>
            <w:r>
              <w:t xml:space="preserve">Corresponding </w:t>
            </w:r>
          </w:p>
          <w:p w14:paraId="3E9973B2" w14:textId="77777777" w:rsidR="0047198B" w:rsidRDefault="00C537DA">
            <w:pPr>
              <w:pStyle w:val="normal0"/>
              <w:spacing w:line="240" w:lineRule="auto"/>
            </w:pPr>
            <w:r>
              <w:t>User Stories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84749" w14:textId="77777777" w:rsidR="0047198B" w:rsidRDefault="00C537DA">
            <w:pPr>
              <w:pStyle w:val="normal0"/>
              <w:spacing w:line="240" w:lineRule="auto"/>
            </w:pPr>
            <w:r>
              <w:t>3, 4</w:t>
            </w:r>
          </w:p>
        </w:tc>
      </w:tr>
    </w:tbl>
    <w:p w14:paraId="586C4F3C" w14:textId="77777777" w:rsidR="0047198B" w:rsidRDefault="0047198B">
      <w:pPr>
        <w:pStyle w:val="normal0"/>
      </w:pPr>
    </w:p>
    <w:p w14:paraId="4E28864A" w14:textId="77777777" w:rsidR="0047198B" w:rsidRDefault="0047198B">
      <w:pPr>
        <w:pStyle w:val="normal0"/>
      </w:pPr>
    </w:p>
    <w:p w14:paraId="03B4A864" w14:textId="77777777" w:rsidR="0047198B" w:rsidRDefault="00C537DA">
      <w:pPr>
        <w:pStyle w:val="normal0"/>
      </w:pPr>
      <w:r>
        <w:br w:type="page"/>
      </w:r>
    </w:p>
    <w:p w14:paraId="44ACC032" w14:textId="77777777" w:rsidR="0047198B" w:rsidRDefault="0047198B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5"/>
        <w:gridCol w:w="6765"/>
      </w:tblGrid>
      <w:tr w:rsidR="0047198B" w14:paraId="3552D956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61D06" w14:textId="77777777" w:rsidR="0047198B" w:rsidRDefault="00C537DA">
            <w:pPr>
              <w:pStyle w:val="normal0"/>
              <w:spacing w:line="240" w:lineRule="auto"/>
            </w:pPr>
            <w:r>
              <w:t>Use Case Name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475F" w14:textId="77777777" w:rsidR="0047198B" w:rsidRDefault="00C537DA">
            <w:pPr>
              <w:pStyle w:val="normal0"/>
              <w:spacing w:line="240" w:lineRule="auto"/>
            </w:pPr>
            <w:r>
              <w:t>03: Current Location</w:t>
            </w:r>
          </w:p>
        </w:tc>
      </w:tr>
      <w:tr w:rsidR="006B7A58" w14:paraId="03EAC4BE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BDC55" w14:textId="608A6CB6" w:rsidR="006B7A58" w:rsidRDefault="006B7A58">
            <w:pPr>
              <w:pStyle w:val="normal0"/>
              <w:spacing w:line="240" w:lineRule="auto"/>
            </w:pPr>
            <w:r>
              <w:t>Priority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5A08" w14:textId="39796B18" w:rsidR="006B7A58" w:rsidRDefault="006B7A58">
            <w:pPr>
              <w:pStyle w:val="normal0"/>
              <w:spacing w:line="240" w:lineRule="auto"/>
            </w:pPr>
            <w:r>
              <w:t>HIGH</w:t>
            </w:r>
          </w:p>
        </w:tc>
      </w:tr>
      <w:tr w:rsidR="0047198B" w14:paraId="35226CAA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87934" w14:textId="77777777" w:rsidR="0047198B" w:rsidRDefault="00C537DA">
            <w:pPr>
              <w:pStyle w:val="normal0"/>
              <w:spacing w:line="240" w:lineRule="auto"/>
            </w:pPr>
            <w:r>
              <w:t>Participating Actors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EAC3D" w14:textId="77777777" w:rsidR="0047198B" w:rsidRDefault="00C537DA">
            <w:pPr>
              <w:pStyle w:val="normal0"/>
              <w:spacing w:line="240" w:lineRule="auto"/>
            </w:pPr>
            <w:r>
              <w:t>User</w:t>
            </w:r>
          </w:p>
        </w:tc>
      </w:tr>
      <w:tr w:rsidR="0047198B" w14:paraId="1219D983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F7AB2" w14:textId="77777777" w:rsidR="0047198B" w:rsidRDefault="00C537DA">
            <w:pPr>
              <w:pStyle w:val="normal0"/>
              <w:spacing w:line="240" w:lineRule="auto"/>
            </w:pPr>
            <w:r>
              <w:t>Goal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B656" w14:textId="77777777" w:rsidR="0047198B" w:rsidRDefault="00C537DA">
            <w:pPr>
              <w:pStyle w:val="normal0"/>
              <w:spacing w:line="240" w:lineRule="auto"/>
            </w:pPr>
            <w:r>
              <w:t>To view my current location on the exterior map</w:t>
            </w:r>
          </w:p>
        </w:tc>
      </w:tr>
      <w:tr w:rsidR="0047198B" w14:paraId="2CE356C1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A2905" w14:textId="77777777" w:rsidR="0047198B" w:rsidRDefault="00C537DA">
            <w:pPr>
              <w:pStyle w:val="normal0"/>
              <w:spacing w:line="240" w:lineRule="auto"/>
            </w:pPr>
            <w:r>
              <w:t>Trigger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461A8" w14:textId="77777777" w:rsidR="0047198B" w:rsidRDefault="00C537DA">
            <w:pPr>
              <w:pStyle w:val="normal0"/>
              <w:spacing w:line="240" w:lineRule="auto"/>
            </w:pPr>
            <w:r>
              <w:t>User clicks the ‘Find My Location’ button</w:t>
            </w:r>
          </w:p>
        </w:tc>
      </w:tr>
      <w:tr w:rsidR="0047198B" w14:paraId="55D623F1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F32C" w14:textId="77777777" w:rsidR="0047198B" w:rsidRDefault="00C537DA">
            <w:pPr>
              <w:pStyle w:val="normal0"/>
              <w:spacing w:line="240" w:lineRule="auto"/>
            </w:pPr>
            <w:r>
              <w:t>Precondition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9647" w14:textId="77777777" w:rsidR="0047198B" w:rsidRDefault="00C537DA">
            <w:pPr>
              <w:pStyle w:val="normal0"/>
              <w:spacing w:line="240" w:lineRule="auto"/>
            </w:pPr>
            <w:r>
              <w:t>User is at the exterior map overlay screen</w:t>
            </w:r>
          </w:p>
        </w:tc>
      </w:tr>
      <w:tr w:rsidR="0047198B" w14:paraId="1CD842DB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DC1F3" w14:textId="77777777" w:rsidR="0047198B" w:rsidRDefault="00C537DA">
            <w:pPr>
              <w:pStyle w:val="normal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423F" w14:textId="77777777" w:rsidR="0047198B" w:rsidRDefault="00C537DA">
            <w:pPr>
              <w:pStyle w:val="normal0"/>
              <w:spacing w:line="240" w:lineRule="auto"/>
            </w:pPr>
            <w:r>
              <w:t>User is shown current (approximate) location with a blue dot</w:t>
            </w:r>
          </w:p>
        </w:tc>
      </w:tr>
      <w:tr w:rsidR="0047198B" w14:paraId="71A12F57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9887A" w14:textId="77777777" w:rsidR="0047198B" w:rsidRDefault="00C537DA">
            <w:pPr>
              <w:pStyle w:val="normal0"/>
              <w:spacing w:line="240" w:lineRule="auto"/>
            </w:pPr>
            <w:r>
              <w:t>Basic Flow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57DA5" w14:textId="77777777" w:rsidR="0047198B" w:rsidRDefault="00C537DA">
            <w:pPr>
              <w:pStyle w:val="normal0"/>
              <w:spacing w:line="240" w:lineRule="auto"/>
            </w:pPr>
            <w:r>
              <w:t>1. User Clicks ‘Find My Location’ button</w:t>
            </w:r>
          </w:p>
          <w:p w14:paraId="66F20E29" w14:textId="77777777" w:rsidR="0047198B" w:rsidRDefault="00C537DA">
            <w:pPr>
              <w:pStyle w:val="normal0"/>
              <w:spacing w:line="240" w:lineRule="auto"/>
            </w:pPr>
            <w:r>
              <w:t>2. Display the location with a blue dot</w:t>
            </w:r>
          </w:p>
          <w:p w14:paraId="6F163852" w14:textId="77777777" w:rsidR="0047198B" w:rsidRDefault="00C537DA">
            <w:pPr>
              <w:pStyle w:val="normal0"/>
              <w:spacing w:line="240" w:lineRule="auto"/>
            </w:pPr>
            <w:r>
              <w:t xml:space="preserve">   a. If the user is on a mobile device and has given the App </w:t>
            </w:r>
          </w:p>
          <w:p w14:paraId="427BA48A" w14:textId="77777777" w:rsidR="0047198B" w:rsidRDefault="00C537DA">
            <w:pPr>
              <w:pStyle w:val="normal0"/>
              <w:spacing w:line="240" w:lineRule="auto"/>
            </w:pPr>
            <w:r>
              <w:t xml:space="preserve">       </w:t>
            </w:r>
            <w:proofErr w:type="gramStart"/>
            <w:r>
              <w:t>access</w:t>
            </w:r>
            <w:proofErr w:type="gramEnd"/>
            <w:r>
              <w:t xml:space="preserve"> to location services, we will use Google Maps to   </w:t>
            </w:r>
          </w:p>
          <w:p w14:paraId="1C641AA0" w14:textId="77777777" w:rsidR="0047198B" w:rsidRDefault="00C537DA">
            <w:pPr>
              <w:pStyle w:val="normal0"/>
              <w:spacing w:line="240" w:lineRule="auto"/>
            </w:pPr>
            <w:r>
              <w:t xml:space="preserve">       </w:t>
            </w:r>
            <w:proofErr w:type="gramStart"/>
            <w:r>
              <w:t>approximate</w:t>
            </w:r>
            <w:proofErr w:type="gramEnd"/>
            <w:r>
              <w:t xml:space="preserve"> the location of the mobile device using its built in </w:t>
            </w:r>
          </w:p>
          <w:p w14:paraId="475E3375" w14:textId="77777777" w:rsidR="0047198B" w:rsidRDefault="00C537DA">
            <w:pPr>
              <w:pStyle w:val="normal0"/>
              <w:spacing w:line="240" w:lineRule="auto"/>
            </w:pPr>
            <w:r>
              <w:t xml:space="preserve">       GPS.</w:t>
            </w:r>
          </w:p>
          <w:p w14:paraId="03E8E65A" w14:textId="77777777" w:rsidR="0047198B" w:rsidRDefault="00C537DA">
            <w:pPr>
              <w:pStyle w:val="normal0"/>
              <w:spacing w:line="240" w:lineRule="auto"/>
            </w:pPr>
            <w:r>
              <w:t xml:space="preserve">   b. If the user is on a computer, we will use Google Maps to </w:t>
            </w:r>
          </w:p>
          <w:p w14:paraId="18D9ABD1" w14:textId="77777777" w:rsidR="0047198B" w:rsidRDefault="00C537DA">
            <w:pPr>
              <w:pStyle w:val="normal0"/>
              <w:spacing w:line="240" w:lineRule="auto"/>
            </w:pPr>
            <w:r>
              <w:t xml:space="preserve">       </w:t>
            </w:r>
            <w:proofErr w:type="gramStart"/>
            <w:r>
              <w:t>approximate</w:t>
            </w:r>
            <w:proofErr w:type="gramEnd"/>
            <w:r>
              <w:t xml:space="preserve"> location of the computer by router IP.</w:t>
            </w:r>
          </w:p>
        </w:tc>
      </w:tr>
      <w:tr w:rsidR="0047198B" w14:paraId="6AA34BA9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20235" w14:textId="77777777" w:rsidR="0047198B" w:rsidRDefault="00C537DA">
            <w:pPr>
              <w:pStyle w:val="normal0"/>
              <w:spacing w:line="240" w:lineRule="auto"/>
            </w:pPr>
            <w:r>
              <w:t>Exceptions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E2738" w14:textId="410F499C" w:rsidR="0047198B" w:rsidRDefault="00C537DA" w:rsidP="00A64E27">
            <w:pPr>
              <w:pStyle w:val="normal0"/>
              <w:spacing w:line="240" w:lineRule="auto"/>
              <w:ind w:left="292" w:hanging="292"/>
            </w:pPr>
            <w:r>
              <w:t xml:space="preserve">1. </w:t>
            </w:r>
            <w:r>
              <w:rPr>
                <w:i/>
              </w:rPr>
              <w:t>User cannot be located</w:t>
            </w:r>
            <w:r w:rsidR="00A64E27">
              <w:t xml:space="preserve">: User is shown a </w:t>
            </w:r>
            <w:r>
              <w:t xml:space="preserve">message </w:t>
            </w:r>
            <w:proofErr w:type="gramStart"/>
            <w:r>
              <w:t xml:space="preserve">describing </w:t>
            </w:r>
            <w:r w:rsidR="00A64E27">
              <w:t xml:space="preserve"> </w:t>
            </w:r>
            <w:r w:rsidR="006C262C">
              <w:t>that</w:t>
            </w:r>
            <w:proofErr w:type="gramEnd"/>
            <w:r w:rsidR="006C262C">
              <w:t xml:space="preserve"> they</w:t>
            </w:r>
            <w:r>
              <w:t xml:space="preserve"> cannot be located.</w:t>
            </w:r>
          </w:p>
        </w:tc>
      </w:tr>
      <w:tr w:rsidR="0047198B" w14:paraId="67D491A0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A74B4" w14:textId="77777777" w:rsidR="0047198B" w:rsidRDefault="00C537DA">
            <w:pPr>
              <w:pStyle w:val="normal0"/>
              <w:spacing w:line="240" w:lineRule="auto"/>
            </w:pPr>
            <w:r>
              <w:t>Qualities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BDCDA" w14:textId="6D8A9571" w:rsidR="0047198B" w:rsidRDefault="00C537DA" w:rsidP="0099043D">
            <w:pPr>
              <w:pStyle w:val="normal0"/>
              <w:spacing w:line="240" w:lineRule="auto"/>
            </w:pPr>
            <w:r>
              <w:t xml:space="preserve">Intuitive, </w:t>
            </w:r>
            <w:r w:rsidR="0099043D">
              <w:t xml:space="preserve">location found and rendered in </w:t>
            </w:r>
            <w:r w:rsidR="0099043D" w:rsidRPr="008F5CEF">
              <w:rPr>
                <w:rFonts w:ascii="ＭＳ ゴシック" w:eastAsia="ＭＳ ゴシック" w:hAnsi="ＭＳ ゴシック"/>
              </w:rPr>
              <w:t>≈</w:t>
            </w:r>
            <w:r w:rsidR="0099043D">
              <w:rPr>
                <w:rFonts w:ascii="ＭＳ ゴシック" w:eastAsia="ＭＳ ゴシック" w:hAnsi="ＭＳ ゴシック"/>
              </w:rPr>
              <w:t xml:space="preserve"> 2 seconds</w:t>
            </w:r>
          </w:p>
        </w:tc>
      </w:tr>
      <w:tr w:rsidR="0047198B" w14:paraId="06B9C0FC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39FAF" w14:textId="77777777" w:rsidR="0047198B" w:rsidRDefault="00C537DA">
            <w:pPr>
              <w:pStyle w:val="normal0"/>
              <w:spacing w:line="240" w:lineRule="auto"/>
            </w:pPr>
            <w:r>
              <w:t>Constraints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1E062" w14:textId="77777777" w:rsidR="0047198B" w:rsidRDefault="00C537DA">
            <w:pPr>
              <w:pStyle w:val="normal0"/>
              <w:spacing w:line="240" w:lineRule="auto"/>
            </w:pPr>
            <w:r>
              <w:t>1. User must have location services turned on.</w:t>
            </w:r>
          </w:p>
        </w:tc>
      </w:tr>
      <w:tr w:rsidR="0047198B" w14:paraId="7558E54F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D2B90" w14:textId="77777777" w:rsidR="0047198B" w:rsidRDefault="00C537DA">
            <w:pPr>
              <w:pStyle w:val="normal0"/>
              <w:spacing w:line="240" w:lineRule="auto"/>
            </w:pPr>
            <w:r>
              <w:t>Includes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E6A4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none</w:t>
            </w:r>
            <w:proofErr w:type="gramEnd"/>
          </w:p>
        </w:tc>
      </w:tr>
      <w:tr w:rsidR="0047198B" w14:paraId="159930D3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20FB1" w14:textId="77777777" w:rsidR="0047198B" w:rsidRDefault="00C537DA">
            <w:pPr>
              <w:pStyle w:val="normal0"/>
              <w:spacing w:line="240" w:lineRule="auto"/>
            </w:pPr>
            <w:r>
              <w:t>Extends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ED37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none</w:t>
            </w:r>
            <w:proofErr w:type="gramEnd"/>
          </w:p>
        </w:tc>
      </w:tr>
      <w:tr w:rsidR="0047198B" w14:paraId="1849A825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2B9F6" w14:textId="77777777" w:rsidR="0047198B" w:rsidRDefault="00C537DA">
            <w:pPr>
              <w:pStyle w:val="normal0"/>
              <w:spacing w:line="240" w:lineRule="auto"/>
            </w:pPr>
            <w:r>
              <w:t xml:space="preserve">Corresponding </w:t>
            </w:r>
          </w:p>
          <w:p w14:paraId="6AD4EBC1" w14:textId="77777777" w:rsidR="0047198B" w:rsidRDefault="00C537DA">
            <w:pPr>
              <w:pStyle w:val="normal0"/>
              <w:spacing w:line="240" w:lineRule="auto"/>
            </w:pPr>
            <w:r>
              <w:t>User Stories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53FB5" w14:textId="77777777" w:rsidR="0047198B" w:rsidRDefault="00C537DA">
            <w:pPr>
              <w:pStyle w:val="normal0"/>
              <w:spacing w:line="240" w:lineRule="auto"/>
            </w:pPr>
            <w:r>
              <w:t>1</w:t>
            </w:r>
          </w:p>
        </w:tc>
      </w:tr>
    </w:tbl>
    <w:p w14:paraId="5CC45F6B" w14:textId="77777777" w:rsidR="0047198B" w:rsidRDefault="0047198B">
      <w:pPr>
        <w:pStyle w:val="normal0"/>
      </w:pPr>
    </w:p>
    <w:p w14:paraId="748D6CC0" w14:textId="77777777" w:rsidR="0047198B" w:rsidRDefault="0047198B">
      <w:pPr>
        <w:pStyle w:val="normal0"/>
      </w:pPr>
    </w:p>
    <w:p w14:paraId="7091FCA1" w14:textId="77777777" w:rsidR="0047198B" w:rsidRDefault="00C537DA">
      <w:pPr>
        <w:pStyle w:val="normal0"/>
      </w:pPr>
      <w:r>
        <w:br w:type="page"/>
      </w:r>
    </w:p>
    <w:p w14:paraId="2B95A87F" w14:textId="77777777" w:rsidR="0047198B" w:rsidRDefault="0047198B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5"/>
        <w:gridCol w:w="6765"/>
      </w:tblGrid>
      <w:tr w:rsidR="0047198B" w14:paraId="767BC197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DDB4B" w14:textId="77777777" w:rsidR="0047198B" w:rsidRDefault="00C537DA">
            <w:pPr>
              <w:pStyle w:val="normal0"/>
              <w:spacing w:line="240" w:lineRule="auto"/>
            </w:pPr>
            <w:r>
              <w:t>Use Case Name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86D7" w14:textId="77777777" w:rsidR="0047198B" w:rsidRDefault="00C537DA">
            <w:pPr>
              <w:pStyle w:val="normal0"/>
              <w:spacing w:line="240" w:lineRule="auto"/>
            </w:pPr>
            <w:r>
              <w:t>04: Interior Map Viewing</w:t>
            </w:r>
          </w:p>
        </w:tc>
      </w:tr>
      <w:tr w:rsidR="006B7A58" w14:paraId="0BEA2618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9B859" w14:textId="30C418B2" w:rsidR="006B7A58" w:rsidRDefault="006B7A58">
            <w:pPr>
              <w:pStyle w:val="normal0"/>
              <w:spacing w:line="240" w:lineRule="auto"/>
            </w:pPr>
            <w:r>
              <w:t>Priority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FC56" w14:textId="6DF4446C" w:rsidR="006B7A58" w:rsidRDefault="006B7A58">
            <w:pPr>
              <w:pStyle w:val="normal0"/>
              <w:spacing w:line="240" w:lineRule="auto"/>
            </w:pPr>
            <w:r>
              <w:t>HIGH</w:t>
            </w:r>
          </w:p>
        </w:tc>
      </w:tr>
      <w:tr w:rsidR="0047198B" w14:paraId="2991EFCA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EB5BF" w14:textId="77777777" w:rsidR="0047198B" w:rsidRDefault="00C537DA">
            <w:pPr>
              <w:pStyle w:val="normal0"/>
              <w:spacing w:line="240" w:lineRule="auto"/>
            </w:pPr>
            <w:r>
              <w:t>Participating Actors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F057A" w14:textId="77777777" w:rsidR="0047198B" w:rsidRDefault="00C537DA">
            <w:pPr>
              <w:pStyle w:val="normal0"/>
              <w:spacing w:line="240" w:lineRule="auto"/>
            </w:pPr>
            <w:r>
              <w:t>User</w:t>
            </w:r>
          </w:p>
        </w:tc>
      </w:tr>
      <w:tr w:rsidR="0047198B" w14:paraId="6E5FEA46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8E362" w14:textId="77777777" w:rsidR="0047198B" w:rsidRDefault="00C537DA">
            <w:pPr>
              <w:pStyle w:val="normal0"/>
              <w:spacing w:line="240" w:lineRule="auto"/>
            </w:pPr>
            <w:r>
              <w:t>Goal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81FFD" w14:textId="77777777" w:rsidR="0047198B" w:rsidRDefault="00C537DA">
            <w:pPr>
              <w:pStyle w:val="normal0"/>
              <w:spacing w:line="240" w:lineRule="auto"/>
            </w:pPr>
            <w:r>
              <w:t>To view the interior floors, rooms, doors, emergency exits, and services of a building</w:t>
            </w:r>
          </w:p>
        </w:tc>
      </w:tr>
      <w:tr w:rsidR="0047198B" w14:paraId="2E52101E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B7690" w14:textId="77777777" w:rsidR="0047198B" w:rsidRDefault="00C537DA">
            <w:pPr>
              <w:pStyle w:val="normal0"/>
              <w:spacing w:line="240" w:lineRule="auto"/>
            </w:pPr>
            <w:r>
              <w:t>Trigger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06B51" w14:textId="77777777" w:rsidR="0047198B" w:rsidRDefault="00C537DA">
            <w:pPr>
              <w:pStyle w:val="normal0"/>
              <w:spacing w:line="240" w:lineRule="auto"/>
            </w:pPr>
            <w:r>
              <w:t>User selects a building and click ‘View Interior’ button</w:t>
            </w:r>
          </w:p>
        </w:tc>
      </w:tr>
      <w:tr w:rsidR="0047198B" w14:paraId="4676DF22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114F5" w14:textId="77777777" w:rsidR="0047198B" w:rsidRDefault="00C537DA">
            <w:pPr>
              <w:pStyle w:val="normal0"/>
              <w:spacing w:line="240" w:lineRule="auto"/>
            </w:pPr>
            <w:r>
              <w:t>Precondition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DCE79" w14:textId="77777777" w:rsidR="0047198B" w:rsidRDefault="00C537DA">
            <w:pPr>
              <w:pStyle w:val="normal0"/>
              <w:spacing w:line="240" w:lineRule="auto"/>
            </w:pPr>
            <w:r>
              <w:t>User is at the Exterior Map overlay</w:t>
            </w:r>
          </w:p>
        </w:tc>
      </w:tr>
      <w:tr w:rsidR="0047198B" w14:paraId="509A78AD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F9C3" w14:textId="77777777" w:rsidR="0047198B" w:rsidRDefault="00C537DA">
            <w:pPr>
              <w:pStyle w:val="normal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C8296" w14:textId="77777777" w:rsidR="0047198B" w:rsidRDefault="00C537DA">
            <w:pPr>
              <w:pStyle w:val="normal0"/>
              <w:spacing w:line="240" w:lineRule="auto"/>
            </w:pPr>
            <w:r>
              <w:t>User is presented with the Interior Map overlay</w:t>
            </w:r>
          </w:p>
        </w:tc>
      </w:tr>
      <w:tr w:rsidR="0047198B" w14:paraId="3357DE9A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69ED" w14:textId="77777777" w:rsidR="0047198B" w:rsidRDefault="00C537DA">
            <w:pPr>
              <w:pStyle w:val="normal0"/>
              <w:spacing w:line="240" w:lineRule="auto"/>
            </w:pPr>
            <w:r>
              <w:t>Basic Flow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08437" w14:textId="77777777" w:rsidR="0047198B" w:rsidRDefault="00C537DA">
            <w:pPr>
              <w:pStyle w:val="normal0"/>
              <w:spacing w:line="240" w:lineRule="auto"/>
            </w:pPr>
            <w:r>
              <w:t xml:space="preserve">1. User selects a building and then presses the ‘View Interior’ </w:t>
            </w:r>
          </w:p>
          <w:p w14:paraId="3B4CE0A9" w14:textId="77777777" w:rsidR="0047198B" w:rsidRDefault="00C537DA">
            <w:pPr>
              <w:pStyle w:val="normal0"/>
              <w:spacing w:line="240" w:lineRule="auto"/>
            </w:pPr>
            <w:r>
              <w:t xml:space="preserve">    </w:t>
            </w:r>
            <w:proofErr w:type="gramStart"/>
            <w:r>
              <w:t>button</w:t>
            </w:r>
            <w:proofErr w:type="gramEnd"/>
            <w:r>
              <w:t>.</w:t>
            </w:r>
          </w:p>
          <w:p w14:paraId="0F539375" w14:textId="77777777" w:rsidR="0047198B" w:rsidRDefault="00C537DA">
            <w:pPr>
              <w:pStyle w:val="normal0"/>
              <w:spacing w:line="240" w:lineRule="auto"/>
            </w:pPr>
            <w:r>
              <w:t xml:space="preserve">2. User is shown a </w:t>
            </w:r>
            <w:proofErr w:type="spellStart"/>
            <w:r>
              <w:t>navigatable</w:t>
            </w:r>
            <w:proofErr w:type="spellEnd"/>
            <w:r>
              <w:t xml:space="preserve"> Interior Map overlay, which shows </w:t>
            </w:r>
          </w:p>
          <w:p w14:paraId="144C9DBD" w14:textId="77777777" w:rsidR="0047198B" w:rsidRDefault="00C537DA">
            <w:pPr>
              <w:pStyle w:val="normal0"/>
              <w:spacing w:line="240" w:lineRule="auto"/>
            </w:pPr>
            <w:r>
              <w:t xml:space="preserve">    </w:t>
            </w:r>
            <w:proofErr w:type="gramStart"/>
            <w:r>
              <w:t>the</w:t>
            </w:r>
            <w:proofErr w:type="gramEnd"/>
            <w:r>
              <w:t xml:space="preserve"> floors, rooms, doors, emergency exits, and services of the </w:t>
            </w:r>
          </w:p>
          <w:p w14:paraId="5A4C11E8" w14:textId="77777777" w:rsidR="0047198B" w:rsidRDefault="00C537DA">
            <w:pPr>
              <w:pStyle w:val="normal0"/>
              <w:spacing w:line="240" w:lineRule="auto"/>
            </w:pPr>
            <w:r>
              <w:t xml:space="preserve">    </w:t>
            </w:r>
            <w:proofErr w:type="gramStart"/>
            <w:r>
              <w:t>selected</w:t>
            </w:r>
            <w:proofErr w:type="gramEnd"/>
            <w:r>
              <w:t xml:space="preserve"> building.</w:t>
            </w:r>
          </w:p>
        </w:tc>
      </w:tr>
      <w:tr w:rsidR="0047198B" w14:paraId="54BBB861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3944F" w14:textId="77777777" w:rsidR="0047198B" w:rsidRDefault="00C537DA">
            <w:pPr>
              <w:pStyle w:val="normal0"/>
              <w:spacing w:line="240" w:lineRule="auto"/>
            </w:pPr>
            <w:r>
              <w:t>Exceptions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D76CA" w14:textId="688FE3D0" w:rsidR="00C537DA" w:rsidRDefault="00C537DA" w:rsidP="00C537DA">
            <w:pPr>
              <w:pStyle w:val="normal0"/>
              <w:spacing w:line="240" w:lineRule="auto"/>
              <w:ind w:left="292" w:hanging="292"/>
            </w:pPr>
            <w:r>
              <w:t xml:space="preserve">1. </w:t>
            </w:r>
            <w:r>
              <w:rPr>
                <w:i/>
              </w:rPr>
              <w:t>System cannot find Interior Map</w:t>
            </w:r>
            <w:r>
              <w:t>: A message is returned to the user saying the interior map can’t be located</w:t>
            </w:r>
          </w:p>
          <w:p w14:paraId="747557F1" w14:textId="65DCC63B" w:rsidR="0047198B" w:rsidRDefault="0047198B">
            <w:pPr>
              <w:pStyle w:val="normal0"/>
              <w:spacing w:line="240" w:lineRule="auto"/>
            </w:pPr>
          </w:p>
        </w:tc>
      </w:tr>
      <w:tr w:rsidR="0047198B" w14:paraId="4550E223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D3695" w14:textId="77777777" w:rsidR="0047198B" w:rsidRDefault="00C537DA">
            <w:pPr>
              <w:pStyle w:val="normal0"/>
              <w:spacing w:line="240" w:lineRule="auto"/>
            </w:pPr>
            <w:r>
              <w:t>Qualities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43C7B2" w14:textId="30C919A7" w:rsidR="0047198B" w:rsidRDefault="00C537DA" w:rsidP="0099043D">
            <w:pPr>
              <w:pStyle w:val="normal0"/>
              <w:spacing w:line="240" w:lineRule="auto"/>
            </w:pPr>
            <w:r>
              <w:t xml:space="preserve">Intuitive, Structured, </w:t>
            </w:r>
            <w:r w:rsidR="0099043D">
              <w:t xml:space="preserve">map and 3d drawing rendered in </w:t>
            </w:r>
            <w:r w:rsidR="0099043D" w:rsidRPr="008F5CEF">
              <w:rPr>
                <w:rFonts w:ascii="ＭＳ ゴシック" w:eastAsia="ＭＳ ゴシック" w:hAnsi="ＭＳ ゴシック"/>
              </w:rPr>
              <w:t>≈</w:t>
            </w:r>
            <w:r w:rsidR="0099043D">
              <w:rPr>
                <w:rFonts w:ascii="ＭＳ ゴシック" w:eastAsia="ＭＳ ゴシック" w:hAnsi="ＭＳ ゴシック"/>
              </w:rPr>
              <w:t xml:space="preserve"> </w:t>
            </w:r>
            <w:r w:rsidR="0099043D">
              <w:t>5 seconds.</w:t>
            </w:r>
          </w:p>
        </w:tc>
      </w:tr>
      <w:tr w:rsidR="0047198B" w14:paraId="03B503EF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036D3" w14:textId="77777777" w:rsidR="0047198B" w:rsidRDefault="00C537DA">
            <w:pPr>
              <w:pStyle w:val="normal0"/>
              <w:spacing w:line="240" w:lineRule="auto"/>
            </w:pPr>
            <w:r>
              <w:t>Constraints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41BE2" w14:textId="77777777" w:rsidR="0047198B" w:rsidRDefault="00C537DA">
            <w:pPr>
              <w:pStyle w:val="normal0"/>
              <w:spacing w:line="240" w:lineRule="auto"/>
            </w:pPr>
            <w:r>
              <w:t>1. Building must have interior map overlay.</w:t>
            </w:r>
          </w:p>
          <w:p w14:paraId="69EEA822" w14:textId="77777777" w:rsidR="0047198B" w:rsidRDefault="00C537DA">
            <w:pPr>
              <w:pStyle w:val="normal0"/>
              <w:spacing w:line="240" w:lineRule="auto"/>
            </w:pPr>
            <w:r>
              <w:t>2. Building must be selectable from exterior screen.</w:t>
            </w:r>
          </w:p>
        </w:tc>
      </w:tr>
      <w:tr w:rsidR="0047198B" w14:paraId="7B5020EA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4AAA9" w14:textId="77777777" w:rsidR="0047198B" w:rsidRDefault="00C537DA">
            <w:pPr>
              <w:pStyle w:val="normal0"/>
              <w:spacing w:line="240" w:lineRule="auto"/>
            </w:pPr>
            <w:r>
              <w:t>Includes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3F021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none</w:t>
            </w:r>
            <w:proofErr w:type="gramEnd"/>
          </w:p>
        </w:tc>
      </w:tr>
      <w:tr w:rsidR="0047198B" w14:paraId="78558EC2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BA5D2" w14:textId="77777777" w:rsidR="0047198B" w:rsidRDefault="00C537DA">
            <w:pPr>
              <w:pStyle w:val="normal0"/>
              <w:spacing w:line="240" w:lineRule="auto"/>
            </w:pPr>
            <w:r>
              <w:t>Extends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54A05" w14:textId="77777777" w:rsidR="0047198B" w:rsidRDefault="00C537DA">
            <w:pPr>
              <w:pStyle w:val="normal0"/>
              <w:spacing w:line="240" w:lineRule="auto"/>
            </w:pPr>
            <w:r>
              <w:t>02: Location Selection</w:t>
            </w:r>
          </w:p>
        </w:tc>
      </w:tr>
      <w:tr w:rsidR="0047198B" w14:paraId="5AF46C3E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2ACE1" w14:textId="77777777" w:rsidR="0047198B" w:rsidRDefault="00C537DA">
            <w:pPr>
              <w:pStyle w:val="normal0"/>
              <w:spacing w:line="240" w:lineRule="auto"/>
            </w:pPr>
            <w:r>
              <w:t xml:space="preserve">Corresponding </w:t>
            </w:r>
          </w:p>
          <w:p w14:paraId="4FBEE5B7" w14:textId="77777777" w:rsidR="0047198B" w:rsidRDefault="00C537DA">
            <w:pPr>
              <w:pStyle w:val="normal0"/>
              <w:spacing w:line="240" w:lineRule="auto"/>
            </w:pPr>
            <w:r>
              <w:t>User Stories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7D3D" w14:textId="77777777" w:rsidR="0047198B" w:rsidRDefault="00C537DA">
            <w:pPr>
              <w:pStyle w:val="normal0"/>
              <w:spacing w:line="240" w:lineRule="auto"/>
            </w:pPr>
            <w:r>
              <w:t>2</w:t>
            </w:r>
          </w:p>
        </w:tc>
      </w:tr>
    </w:tbl>
    <w:p w14:paraId="6DE9739E" w14:textId="77777777" w:rsidR="0047198B" w:rsidRDefault="0047198B">
      <w:pPr>
        <w:pStyle w:val="normal0"/>
      </w:pPr>
    </w:p>
    <w:p w14:paraId="30056039" w14:textId="77777777" w:rsidR="0047198B" w:rsidRDefault="0047198B">
      <w:pPr>
        <w:pStyle w:val="normal0"/>
      </w:pPr>
    </w:p>
    <w:p w14:paraId="59492CDE" w14:textId="77777777" w:rsidR="0047198B" w:rsidRDefault="00C537DA">
      <w:pPr>
        <w:pStyle w:val="normal0"/>
      </w:pPr>
      <w:r>
        <w:br w:type="page"/>
      </w:r>
    </w:p>
    <w:p w14:paraId="674B2965" w14:textId="77777777" w:rsidR="0047198B" w:rsidRDefault="0047198B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5"/>
        <w:gridCol w:w="6765"/>
      </w:tblGrid>
      <w:tr w:rsidR="0047198B" w14:paraId="48AFC064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0559" w14:textId="77777777" w:rsidR="0047198B" w:rsidRDefault="00C537DA">
            <w:pPr>
              <w:pStyle w:val="normal0"/>
              <w:spacing w:line="240" w:lineRule="auto"/>
            </w:pPr>
            <w:r>
              <w:t>Use Case Name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9F242" w14:textId="77777777" w:rsidR="0047198B" w:rsidRDefault="00C537DA">
            <w:pPr>
              <w:pStyle w:val="normal0"/>
              <w:spacing w:line="240" w:lineRule="auto"/>
            </w:pPr>
            <w:r>
              <w:t>05: Alteration of Path</w:t>
            </w:r>
          </w:p>
        </w:tc>
      </w:tr>
      <w:tr w:rsidR="006B7A58" w14:paraId="1DE9843F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9DC02" w14:textId="2283166B" w:rsidR="006B7A58" w:rsidRDefault="006B7A58">
            <w:pPr>
              <w:pStyle w:val="normal0"/>
              <w:spacing w:line="240" w:lineRule="auto"/>
            </w:pPr>
            <w:r>
              <w:t>Priority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A1D0E" w14:textId="19FFBCD2" w:rsidR="006B7A58" w:rsidRDefault="006B7A58">
            <w:pPr>
              <w:pStyle w:val="normal0"/>
              <w:spacing w:line="240" w:lineRule="auto"/>
            </w:pPr>
            <w:r>
              <w:t>Medium</w:t>
            </w:r>
          </w:p>
        </w:tc>
      </w:tr>
      <w:tr w:rsidR="0047198B" w14:paraId="53C08D30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4A42E" w14:textId="77777777" w:rsidR="0047198B" w:rsidRDefault="00C537DA">
            <w:pPr>
              <w:pStyle w:val="normal0"/>
              <w:spacing w:line="240" w:lineRule="auto"/>
            </w:pPr>
            <w:r>
              <w:t>Participating Actors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B491C" w14:textId="77777777" w:rsidR="0047198B" w:rsidRDefault="00C537DA">
            <w:pPr>
              <w:pStyle w:val="normal0"/>
              <w:spacing w:line="240" w:lineRule="auto"/>
            </w:pPr>
            <w:r>
              <w:t>User</w:t>
            </w:r>
          </w:p>
        </w:tc>
      </w:tr>
      <w:tr w:rsidR="0047198B" w14:paraId="6B7F6E51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5585C" w14:textId="77777777" w:rsidR="0047198B" w:rsidRDefault="00C537DA">
            <w:pPr>
              <w:pStyle w:val="normal0"/>
              <w:spacing w:line="240" w:lineRule="auto"/>
            </w:pPr>
            <w:r>
              <w:t>Goal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B86CF" w14:textId="02FB95BD" w:rsidR="0047198B" w:rsidRDefault="00C537DA">
            <w:pPr>
              <w:pStyle w:val="normal0"/>
              <w:spacing w:line="240" w:lineRule="auto"/>
            </w:pPr>
            <w:r>
              <w:t>To modify the presented path to allow for waypoints</w:t>
            </w:r>
            <w:r w:rsidR="006B7A58">
              <w:t xml:space="preserve"> </w:t>
            </w:r>
            <w:r>
              <w:t>(stops) or detours</w:t>
            </w:r>
          </w:p>
        </w:tc>
      </w:tr>
      <w:tr w:rsidR="0047198B" w14:paraId="04E059AA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FF55" w14:textId="77777777" w:rsidR="0047198B" w:rsidRDefault="00C537DA">
            <w:pPr>
              <w:pStyle w:val="normal0"/>
              <w:spacing w:line="240" w:lineRule="auto"/>
            </w:pPr>
            <w:r>
              <w:t>Trigger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B148E" w14:textId="77777777" w:rsidR="0047198B" w:rsidRDefault="00C537DA">
            <w:pPr>
              <w:pStyle w:val="normal0"/>
              <w:spacing w:line="240" w:lineRule="auto"/>
            </w:pPr>
            <w:r>
              <w:t xml:space="preserve">User clicks the ‘Add Waypoint’ button. </w:t>
            </w:r>
          </w:p>
        </w:tc>
      </w:tr>
      <w:tr w:rsidR="0047198B" w14:paraId="6FD1E2C1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C8C93" w14:textId="77777777" w:rsidR="0047198B" w:rsidRDefault="00C537DA">
            <w:pPr>
              <w:pStyle w:val="normal0"/>
              <w:spacing w:line="240" w:lineRule="auto"/>
            </w:pPr>
            <w:r>
              <w:t>Precondition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9B7A0" w14:textId="77777777" w:rsidR="0047198B" w:rsidRDefault="00C537DA">
            <w:pPr>
              <w:pStyle w:val="normal0"/>
              <w:spacing w:line="240" w:lineRule="auto"/>
            </w:pPr>
            <w:r>
              <w:t xml:space="preserve">User is viewing a Path between at least two points, which has </w:t>
            </w:r>
          </w:p>
          <w:p w14:paraId="6CD62EE4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been</w:t>
            </w:r>
            <w:proofErr w:type="gramEnd"/>
            <w:r>
              <w:t xml:space="preserve"> drawn by the system. </w:t>
            </w:r>
          </w:p>
        </w:tc>
      </w:tr>
      <w:tr w:rsidR="0047198B" w14:paraId="43D940D5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4EA24" w14:textId="77777777" w:rsidR="0047198B" w:rsidRDefault="00C537DA">
            <w:pPr>
              <w:pStyle w:val="normal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753CD" w14:textId="77777777" w:rsidR="0047198B" w:rsidRDefault="00C537DA">
            <w:pPr>
              <w:pStyle w:val="normal0"/>
              <w:spacing w:line="240" w:lineRule="auto"/>
            </w:pPr>
            <w:r>
              <w:t xml:space="preserve">User’s waypoint is added into the path and a new path is </w:t>
            </w:r>
          </w:p>
          <w:p w14:paraId="78E6A873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calculated</w:t>
            </w:r>
            <w:proofErr w:type="gramEnd"/>
            <w:r>
              <w:t xml:space="preserve"> and presented which incorporates the waypoint or detour.</w:t>
            </w:r>
          </w:p>
        </w:tc>
      </w:tr>
      <w:tr w:rsidR="0047198B" w14:paraId="5EE4D66E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90B5E" w14:textId="77777777" w:rsidR="0047198B" w:rsidRDefault="00C537DA">
            <w:pPr>
              <w:pStyle w:val="normal0"/>
              <w:spacing w:line="240" w:lineRule="auto"/>
            </w:pPr>
            <w:r>
              <w:t>Basic Flow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BC6A" w14:textId="77777777" w:rsidR="0047198B" w:rsidRDefault="00C537DA">
            <w:pPr>
              <w:pStyle w:val="normal0"/>
              <w:spacing w:line="240" w:lineRule="auto"/>
            </w:pPr>
            <w:r>
              <w:t>1. User clicks the ‘Add Waypoint’ button.</w:t>
            </w:r>
          </w:p>
          <w:p w14:paraId="1629E8E2" w14:textId="77777777" w:rsidR="0047198B" w:rsidRDefault="00C537DA">
            <w:pPr>
              <w:pStyle w:val="normal0"/>
              <w:spacing w:line="240" w:lineRule="auto"/>
            </w:pPr>
            <w:r>
              <w:t>2. User clicks a selectable location.</w:t>
            </w:r>
          </w:p>
          <w:p w14:paraId="60D7D1D2" w14:textId="77777777" w:rsidR="0047198B" w:rsidRDefault="00C537DA">
            <w:pPr>
              <w:pStyle w:val="normal0"/>
              <w:spacing w:line="240" w:lineRule="auto"/>
            </w:pPr>
            <w:r>
              <w:t>3. The location is added to the route and the path is redrawn.</w:t>
            </w:r>
          </w:p>
          <w:p w14:paraId="529951D2" w14:textId="77777777" w:rsidR="0047198B" w:rsidRDefault="00C537DA">
            <w:pPr>
              <w:pStyle w:val="normal0"/>
              <w:spacing w:line="240" w:lineRule="auto"/>
            </w:pPr>
            <w:r>
              <w:t xml:space="preserve">    a. User may reorder the route waypoints, if desired.</w:t>
            </w:r>
          </w:p>
        </w:tc>
      </w:tr>
      <w:tr w:rsidR="0047198B" w14:paraId="7BDF2E4D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31E71" w14:textId="77777777" w:rsidR="0047198B" w:rsidRDefault="00C537DA">
            <w:pPr>
              <w:pStyle w:val="normal0"/>
              <w:spacing w:line="240" w:lineRule="auto"/>
            </w:pPr>
            <w:r>
              <w:t>Exceptions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39EC7" w14:textId="77777777" w:rsidR="0047198B" w:rsidRDefault="00C537DA">
            <w:pPr>
              <w:pStyle w:val="normal0"/>
              <w:spacing w:line="240" w:lineRule="auto"/>
            </w:pPr>
            <w:r>
              <w:t xml:space="preserve">1. </w:t>
            </w:r>
            <w:r>
              <w:rPr>
                <w:i/>
              </w:rPr>
              <w:t>The clicked location is not selectable:</w:t>
            </w:r>
            <w:r>
              <w:t xml:space="preserve"> system takes no action. </w:t>
            </w:r>
          </w:p>
        </w:tc>
      </w:tr>
      <w:tr w:rsidR="0047198B" w14:paraId="58183C44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04379" w14:textId="77777777" w:rsidR="0047198B" w:rsidRDefault="00C537DA">
            <w:pPr>
              <w:pStyle w:val="normal0"/>
              <w:spacing w:line="240" w:lineRule="auto"/>
            </w:pPr>
            <w:r>
              <w:t>Qualities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4A67" w14:textId="6C99171A" w:rsidR="0047198B" w:rsidRDefault="00C537DA" w:rsidP="0099043D">
            <w:pPr>
              <w:pStyle w:val="normal0"/>
              <w:spacing w:line="240" w:lineRule="auto"/>
            </w:pPr>
            <w:r>
              <w:t xml:space="preserve">Intuitive, Structured, </w:t>
            </w:r>
            <w:r w:rsidR="0099043D">
              <w:t xml:space="preserve">new path found and rendered in </w:t>
            </w:r>
            <w:r w:rsidR="0099043D" w:rsidRPr="008F5CEF">
              <w:rPr>
                <w:rFonts w:ascii="ＭＳ ゴシック" w:eastAsia="ＭＳ ゴシック" w:hAnsi="ＭＳ ゴシック"/>
              </w:rPr>
              <w:t>≈</w:t>
            </w:r>
            <w:r w:rsidR="0099043D">
              <w:rPr>
                <w:rFonts w:ascii="ＭＳ ゴシック" w:eastAsia="ＭＳ ゴシック" w:hAnsi="ＭＳ ゴシック"/>
              </w:rPr>
              <w:t xml:space="preserve"> </w:t>
            </w:r>
            <w:bookmarkStart w:id="0" w:name="_GoBack"/>
            <w:bookmarkEnd w:id="0"/>
            <w:r w:rsidR="0099043D">
              <w:t>5 seconds.</w:t>
            </w:r>
          </w:p>
        </w:tc>
      </w:tr>
      <w:tr w:rsidR="0047198B" w14:paraId="65EEC6BF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CD771" w14:textId="77777777" w:rsidR="0047198B" w:rsidRDefault="00C537DA">
            <w:pPr>
              <w:pStyle w:val="normal0"/>
              <w:spacing w:line="240" w:lineRule="auto"/>
            </w:pPr>
            <w:r>
              <w:t>Constraints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1E29E" w14:textId="77777777" w:rsidR="0047198B" w:rsidRDefault="00C537DA">
            <w:pPr>
              <w:pStyle w:val="normal0"/>
              <w:spacing w:line="240" w:lineRule="auto"/>
            </w:pPr>
            <w:r>
              <w:t>1. Location must be selectable.</w:t>
            </w:r>
          </w:p>
          <w:p w14:paraId="790F95B2" w14:textId="77777777" w:rsidR="0047198B" w:rsidRDefault="00C537DA">
            <w:pPr>
              <w:pStyle w:val="normal0"/>
              <w:spacing w:line="240" w:lineRule="auto"/>
            </w:pPr>
            <w:r>
              <w:t>2. User must be shown a traversable path.</w:t>
            </w:r>
          </w:p>
        </w:tc>
      </w:tr>
      <w:tr w:rsidR="0047198B" w14:paraId="4154EDAC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B7B9C" w14:textId="77777777" w:rsidR="0047198B" w:rsidRDefault="00C537DA">
            <w:pPr>
              <w:pStyle w:val="normal0"/>
              <w:spacing w:line="240" w:lineRule="auto"/>
            </w:pPr>
            <w:r>
              <w:t>Includes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1CA91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none</w:t>
            </w:r>
            <w:proofErr w:type="gramEnd"/>
          </w:p>
        </w:tc>
      </w:tr>
      <w:tr w:rsidR="0047198B" w14:paraId="570C3453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EC6E2" w14:textId="77777777" w:rsidR="0047198B" w:rsidRDefault="00C537DA">
            <w:pPr>
              <w:pStyle w:val="normal0"/>
              <w:spacing w:line="240" w:lineRule="auto"/>
            </w:pPr>
            <w:r>
              <w:t>Extends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0BF6C" w14:textId="77777777" w:rsidR="0047198B" w:rsidRDefault="00C537DA">
            <w:pPr>
              <w:pStyle w:val="normal0"/>
              <w:spacing w:line="240" w:lineRule="auto"/>
            </w:pPr>
            <w:r>
              <w:t xml:space="preserve">01: Campus </w:t>
            </w:r>
            <w:proofErr w:type="spellStart"/>
            <w:r>
              <w:t>Pathfinding</w:t>
            </w:r>
            <w:proofErr w:type="spellEnd"/>
          </w:p>
        </w:tc>
      </w:tr>
      <w:tr w:rsidR="0047198B" w14:paraId="416244AD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046CC" w14:textId="77777777" w:rsidR="0047198B" w:rsidRDefault="00C537DA">
            <w:pPr>
              <w:pStyle w:val="normal0"/>
              <w:spacing w:line="240" w:lineRule="auto"/>
            </w:pPr>
            <w:r>
              <w:t xml:space="preserve">Corresponding </w:t>
            </w:r>
          </w:p>
          <w:p w14:paraId="5EE8B023" w14:textId="77777777" w:rsidR="0047198B" w:rsidRDefault="00C537DA">
            <w:pPr>
              <w:pStyle w:val="normal0"/>
              <w:spacing w:line="240" w:lineRule="auto"/>
            </w:pPr>
            <w:r>
              <w:t>User Stories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A191E" w14:textId="77777777" w:rsidR="0047198B" w:rsidRDefault="00C537DA">
            <w:pPr>
              <w:pStyle w:val="normal0"/>
              <w:spacing w:line="240" w:lineRule="auto"/>
            </w:pPr>
            <w:r>
              <w:t>9</w:t>
            </w:r>
          </w:p>
        </w:tc>
      </w:tr>
    </w:tbl>
    <w:p w14:paraId="71F18433" w14:textId="77777777" w:rsidR="0047198B" w:rsidRDefault="0047198B">
      <w:pPr>
        <w:pStyle w:val="normal0"/>
      </w:pPr>
    </w:p>
    <w:p w14:paraId="5969932F" w14:textId="77777777" w:rsidR="0047198B" w:rsidRDefault="00C537DA">
      <w:pPr>
        <w:pStyle w:val="normal0"/>
      </w:pPr>
      <w:r>
        <w:br w:type="page"/>
      </w:r>
    </w:p>
    <w:p w14:paraId="42405940" w14:textId="77777777" w:rsidR="0047198B" w:rsidRDefault="0047198B">
      <w:pPr>
        <w:pStyle w:val="normal0"/>
      </w:pPr>
    </w:p>
    <w:tbl>
      <w:tblPr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95"/>
        <w:gridCol w:w="6765"/>
      </w:tblGrid>
      <w:tr w:rsidR="0047198B" w14:paraId="31AB4B44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CCAA9" w14:textId="77777777" w:rsidR="0047198B" w:rsidRDefault="00C537DA">
            <w:pPr>
              <w:pStyle w:val="normal0"/>
              <w:spacing w:line="240" w:lineRule="auto"/>
            </w:pPr>
            <w:r>
              <w:t>Use Case Name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78A24" w14:textId="77777777" w:rsidR="0047198B" w:rsidRDefault="00C537DA">
            <w:pPr>
              <w:pStyle w:val="normal0"/>
              <w:spacing w:line="240" w:lineRule="auto"/>
            </w:pPr>
            <w:r>
              <w:t>06: Easily Add Service Waypoints</w:t>
            </w:r>
          </w:p>
        </w:tc>
      </w:tr>
      <w:tr w:rsidR="006B7A58" w14:paraId="47C56B48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1A87" w14:textId="7BB174AE" w:rsidR="006B7A58" w:rsidRDefault="006B7A58">
            <w:pPr>
              <w:pStyle w:val="normal0"/>
              <w:spacing w:line="240" w:lineRule="auto"/>
            </w:pPr>
            <w:r>
              <w:t>Priority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39199" w14:textId="61D63B02" w:rsidR="006B7A58" w:rsidRDefault="006B7A58">
            <w:pPr>
              <w:pStyle w:val="normal0"/>
              <w:spacing w:line="240" w:lineRule="auto"/>
            </w:pPr>
            <w:r>
              <w:t>HIGH</w:t>
            </w:r>
          </w:p>
        </w:tc>
      </w:tr>
      <w:tr w:rsidR="0047198B" w14:paraId="5EC82D97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32E6C" w14:textId="77777777" w:rsidR="0047198B" w:rsidRDefault="00C537DA">
            <w:pPr>
              <w:pStyle w:val="normal0"/>
              <w:spacing w:line="240" w:lineRule="auto"/>
            </w:pPr>
            <w:r>
              <w:t>Participating Actors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899FC" w14:textId="77777777" w:rsidR="0047198B" w:rsidRDefault="00C537DA">
            <w:pPr>
              <w:pStyle w:val="normal0"/>
              <w:spacing w:line="240" w:lineRule="auto"/>
            </w:pPr>
            <w:r>
              <w:t>User</w:t>
            </w:r>
          </w:p>
        </w:tc>
      </w:tr>
      <w:tr w:rsidR="0047198B" w14:paraId="6FF8828E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9D9EA" w14:textId="77777777" w:rsidR="0047198B" w:rsidRDefault="00C537DA">
            <w:pPr>
              <w:pStyle w:val="normal0"/>
              <w:spacing w:line="240" w:lineRule="auto"/>
            </w:pPr>
            <w:r>
              <w:t>Goal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9BA9B" w14:textId="77777777" w:rsidR="0047198B" w:rsidRDefault="00C537DA">
            <w:pPr>
              <w:pStyle w:val="normal0"/>
              <w:spacing w:line="240" w:lineRule="auto"/>
            </w:pPr>
            <w:r>
              <w:t xml:space="preserve">To add coffee or other service waypoints to my current path, automatically. </w:t>
            </w:r>
          </w:p>
        </w:tc>
      </w:tr>
      <w:tr w:rsidR="0047198B" w14:paraId="629239E6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56EE8" w14:textId="77777777" w:rsidR="0047198B" w:rsidRDefault="00C537DA">
            <w:pPr>
              <w:pStyle w:val="normal0"/>
              <w:spacing w:line="240" w:lineRule="auto"/>
            </w:pPr>
            <w:r>
              <w:t>Trigger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C94B8" w14:textId="77777777" w:rsidR="0047198B" w:rsidRDefault="00C537DA">
            <w:pPr>
              <w:pStyle w:val="normal0"/>
              <w:spacing w:line="240" w:lineRule="auto"/>
            </w:pPr>
            <w:r>
              <w:t xml:space="preserve">User clicks the ‘Add Service Waypoint’ button and selects a service, such as coffee, from the popup list. </w:t>
            </w:r>
          </w:p>
        </w:tc>
      </w:tr>
      <w:tr w:rsidR="0047198B" w14:paraId="6FEBF0F4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40B57" w14:textId="77777777" w:rsidR="0047198B" w:rsidRDefault="00C537DA">
            <w:pPr>
              <w:pStyle w:val="normal0"/>
              <w:spacing w:line="240" w:lineRule="auto"/>
            </w:pPr>
            <w:r>
              <w:t>Precondition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3D9D3" w14:textId="77777777" w:rsidR="0047198B" w:rsidRDefault="00C537DA">
            <w:pPr>
              <w:pStyle w:val="normal0"/>
              <w:spacing w:line="240" w:lineRule="auto"/>
            </w:pPr>
            <w:r>
              <w:t xml:space="preserve">User is viewing a Path between at least two points, which has </w:t>
            </w:r>
          </w:p>
          <w:p w14:paraId="62F86FF5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been</w:t>
            </w:r>
            <w:proofErr w:type="gramEnd"/>
            <w:r>
              <w:t xml:space="preserve"> drawn by the system. </w:t>
            </w:r>
          </w:p>
        </w:tc>
      </w:tr>
      <w:tr w:rsidR="0047198B" w14:paraId="7BFF222C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7B082" w14:textId="77777777" w:rsidR="0047198B" w:rsidRDefault="00C537DA">
            <w:pPr>
              <w:pStyle w:val="normal0"/>
              <w:spacing w:line="240" w:lineRule="auto"/>
            </w:pPr>
            <w:proofErr w:type="spellStart"/>
            <w:r>
              <w:t>Postcondition</w:t>
            </w:r>
            <w:proofErr w:type="spellEnd"/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B4C68" w14:textId="77777777" w:rsidR="0047198B" w:rsidRDefault="00C537DA">
            <w:pPr>
              <w:pStyle w:val="normal0"/>
              <w:spacing w:line="240" w:lineRule="auto"/>
            </w:pPr>
            <w:r>
              <w:t>User’s service waypoint is automatically added to the path.</w:t>
            </w:r>
          </w:p>
        </w:tc>
      </w:tr>
      <w:tr w:rsidR="0047198B" w14:paraId="17632BAA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EDD83" w14:textId="77777777" w:rsidR="0047198B" w:rsidRDefault="00C537DA">
            <w:pPr>
              <w:pStyle w:val="normal0"/>
              <w:spacing w:line="240" w:lineRule="auto"/>
            </w:pPr>
            <w:r>
              <w:t>Basic Flow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90E0" w14:textId="77777777" w:rsidR="0047198B" w:rsidRDefault="00C537DA">
            <w:pPr>
              <w:pStyle w:val="normal0"/>
              <w:spacing w:line="240" w:lineRule="auto"/>
            </w:pPr>
            <w:r>
              <w:t>1. User clicks the ‘Add Service Waypoint’ button.</w:t>
            </w:r>
          </w:p>
          <w:p w14:paraId="6C06DA9B" w14:textId="77777777" w:rsidR="0047198B" w:rsidRDefault="00C537DA">
            <w:pPr>
              <w:pStyle w:val="normal0"/>
              <w:spacing w:line="240" w:lineRule="auto"/>
            </w:pPr>
            <w:r>
              <w:t>2. A popup list showing the selectable services appears.</w:t>
            </w:r>
          </w:p>
          <w:p w14:paraId="5DFD689D" w14:textId="77777777" w:rsidR="0047198B" w:rsidRDefault="00C537DA">
            <w:pPr>
              <w:pStyle w:val="normal0"/>
              <w:spacing w:line="240" w:lineRule="auto"/>
            </w:pPr>
            <w:r>
              <w:t>3. User selects 1 or more services.</w:t>
            </w:r>
          </w:p>
          <w:p w14:paraId="5DA3360F" w14:textId="77777777" w:rsidR="0047198B" w:rsidRDefault="00C537DA">
            <w:pPr>
              <w:pStyle w:val="normal0"/>
              <w:spacing w:line="240" w:lineRule="auto"/>
            </w:pPr>
            <w:r>
              <w:t xml:space="preserve">4. Service waypoints are automatically added to the route and the </w:t>
            </w:r>
          </w:p>
          <w:p w14:paraId="595DD449" w14:textId="77777777" w:rsidR="0047198B" w:rsidRDefault="00C537DA">
            <w:pPr>
              <w:pStyle w:val="normal0"/>
              <w:spacing w:line="240" w:lineRule="auto"/>
            </w:pPr>
            <w:r>
              <w:t xml:space="preserve">    </w:t>
            </w:r>
            <w:proofErr w:type="gramStart"/>
            <w:r>
              <w:t>path</w:t>
            </w:r>
            <w:proofErr w:type="gramEnd"/>
            <w:r>
              <w:t xml:space="preserve"> is redrawn.</w:t>
            </w:r>
          </w:p>
          <w:p w14:paraId="7FA5D181" w14:textId="77777777" w:rsidR="0047198B" w:rsidRDefault="00C537DA">
            <w:pPr>
              <w:pStyle w:val="normal0"/>
              <w:spacing w:line="240" w:lineRule="auto"/>
            </w:pPr>
            <w:r>
              <w:t xml:space="preserve">   a. User may reorder the route waypoints, if desired.</w:t>
            </w:r>
          </w:p>
        </w:tc>
      </w:tr>
      <w:tr w:rsidR="0047198B" w14:paraId="3C9C214E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EDE84" w14:textId="77777777" w:rsidR="0047198B" w:rsidRDefault="00C537DA">
            <w:pPr>
              <w:pStyle w:val="normal0"/>
              <w:spacing w:line="240" w:lineRule="auto"/>
            </w:pPr>
            <w:r>
              <w:t>Exceptions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B4BEA" w14:textId="77777777" w:rsidR="0047198B" w:rsidRDefault="00C537DA">
            <w:pPr>
              <w:pStyle w:val="normal0"/>
              <w:spacing w:line="240" w:lineRule="auto"/>
            </w:pPr>
            <w:r>
              <w:rPr>
                <w:i/>
              </w:rPr>
              <w:t>1) Desired service cannot be found:</w:t>
            </w:r>
            <w:r>
              <w:t xml:space="preserve"> User is notified.</w:t>
            </w:r>
          </w:p>
        </w:tc>
      </w:tr>
      <w:tr w:rsidR="0047198B" w14:paraId="37CADDB9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68A3F" w14:textId="77777777" w:rsidR="0047198B" w:rsidRDefault="00C537DA">
            <w:pPr>
              <w:pStyle w:val="normal0"/>
              <w:spacing w:line="240" w:lineRule="auto"/>
            </w:pPr>
            <w:r>
              <w:t>Qualities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275B8" w14:textId="77777777" w:rsidR="0047198B" w:rsidRDefault="00C537DA">
            <w:pPr>
              <w:pStyle w:val="normal0"/>
              <w:spacing w:line="240" w:lineRule="auto"/>
            </w:pPr>
            <w:r>
              <w:t>Intuitive, Structured</w:t>
            </w:r>
          </w:p>
        </w:tc>
      </w:tr>
      <w:tr w:rsidR="0047198B" w14:paraId="5392DCD4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DFCA" w14:textId="77777777" w:rsidR="0047198B" w:rsidRDefault="00C537DA">
            <w:pPr>
              <w:pStyle w:val="normal0"/>
              <w:spacing w:line="240" w:lineRule="auto"/>
            </w:pPr>
            <w:r>
              <w:t>Constraints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E4390" w14:textId="77777777" w:rsidR="0047198B" w:rsidRDefault="00C537DA">
            <w:pPr>
              <w:pStyle w:val="normal0"/>
              <w:spacing w:line="240" w:lineRule="auto"/>
            </w:pPr>
            <w:r>
              <w:t>1. The nearest service should be added to the Path.</w:t>
            </w:r>
          </w:p>
        </w:tc>
      </w:tr>
      <w:tr w:rsidR="0047198B" w14:paraId="75AFF753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920C" w14:textId="77777777" w:rsidR="0047198B" w:rsidRDefault="00C537DA">
            <w:pPr>
              <w:pStyle w:val="normal0"/>
              <w:spacing w:line="240" w:lineRule="auto"/>
            </w:pPr>
            <w:r>
              <w:t>Includes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5B8D1" w14:textId="77777777" w:rsidR="0047198B" w:rsidRDefault="00C537DA">
            <w:pPr>
              <w:pStyle w:val="normal0"/>
              <w:spacing w:line="240" w:lineRule="auto"/>
            </w:pPr>
            <w:proofErr w:type="gramStart"/>
            <w:r>
              <w:t>none</w:t>
            </w:r>
            <w:proofErr w:type="gramEnd"/>
          </w:p>
        </w:tc>
      </w:tr>
      <w:tr w:rsidR="0047198B" w14:paraId="4C9E6CD8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01D57" w14:textId="77777777" w:rsidR="0047198B" w:rsidRDefault="00C537DA">
            <w:pPr>
              <w:pStyle w:val="normal0"/>
              <w:spacing w:line="240" w:lineRule="auto"/>
            </w:pPr>
            <w:r>
              <w:t>Extends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8BEA" w14:textId="77777777" w:rsidR="0047198B" w:rsidRDefault="00C537DA">
            <w:pPr>
              <w:pStyle w:val="normal0"/>
              <w:spacing w:line="240" w:lineRule="auto"/>
            </w:pPr>
            <w:r>
              <w:t xml:space="preserve">01: Campus </w:t>
            </w:r>
            <w:proofErr w:type="spellStart"/>
            <w:r>
              <w:t>Pathfinding</w:t>
            </w:r>
            <w:proofErr w:type="spellEnd"/>
          </w:p>
        </w:tc>
      </w:tr>
      <w:tr w:rsidR="0047198B" w14:paraId="73038E7C" w14:textId="77777777">
        <w:tc>
          <w:tcPr>
            <w:tcW w:w="25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27654" w14:textId="77777777" w:rsidR="0047198B" w:rsidRDefault="00C537DA">
            <w:pPr>
              <w:pStyle w:val="normal0"/>
              <w:spacing w:line="240" w:lineRule="auto"/>
            </w:pPr>
            <w:r>
              <w:t xml:space="preserve">Corresponding </w:t>
            </w:r>
          </w:p>
          <w:p w14:paraId="634268E1" w14:textId="77777777" w:rsidR="0047198B" w:rsidRDefault="00C537DA">
            <w:pPr>
              <w:pStyle w:val="normal0"/>
              <w:spacing w:line="240" w:lineRule="auto"/>
            </w:pPr>
            <w:r>
              <w:t>User Stories</w:t>
            </w:r>
          </w:p>
        </w:tc>
        <w:tc>
          <w:tcPr>
            <w:tcW w:w="67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E5D07" w14:textId="77777777" w:rsidR="0047198B" w:rsidRDefault="00C537DA">
            <w:pPr>
              <w:pStyle w:val="normal0"/>
              <w:spacing w:line="240" w:lineRule="auto"/>
            </w:pPr>
            <w:r>
              <w:t>10</w:t>
            </w:r>
          </w:p>
        </w:tc>
      </w:tr>
    </w:tbl>
    <w:p w14:paraId="6A7E2D0C" w14:textId="77777777" w:rsidR="0047198B" w:rsidRDefault="0047198B">
      <w:pPr>
        <w:pStyle w:val="normal0"/>
      </w:pPr>
    </w:p>
    <w:sectPr w:rsidR="004719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7198B"/>
    <w:rsid w:val="0047198B"/>
    <w:rsid w:val="00492B78"/>
    <w:rsid w:val="006B7A58"/>
    <w:rsid w:val="006C262C"/>
    <w:rsid w:val="0099043D"/>
    <w:rsid w:val="00A64E27"/>
    <w:rsid w:val="00C53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2F8F5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1002</Words>
  <Characters>5716</Characters>
  <Application>Microsoft Macintosh Word</Application>
  <DocSecurity>0</DocSecurity>
  <Lines>47</Lines>
  <Paragraphs>13</Paragraphs>
  <ScaleCrop>false</ScaleCrop>
  <Company>topched</Company>
  <LinksUpToDate>false</LinksUpToDate>
  <CharactersWithSpaces>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UseCases.docx</dc:title>
  <cp:lastModifiedBy>Kris Kush</cp:lastModifiedBy>
  <cp:revision>7</cp:revision>
  <dcterms:created xsi:type="dcterms:W3CDTF">2013-03-05T20:11:00Z</dcterms:created>
  <dcterms:modified xsi:type="dcterms:W3CDTF">2013-03-06T04:30:00Z</dcterms:modified>
</cp:coreProperties>
</file>