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E0A866" w14:textId="77777777" w:rsidR="00010801" w:rsidRDefault="00010801" w:rsidP="00010801">
      <w:r>
        <w:rPr>
          <w:rFonts w:ascii="Segoe UI Emoji" w:hAnsi="Segoe UI Emoji" w:cs="Segoe UI Emoji"/>
        </w:rPr>
        <w:t>📩</w:t>
      </w:r>
      <w:r>
        <w:t xml:space="preserve"> Calendar Task: From Your “Client” (Boss)</w:t>
      </w:r>
    </w:p>
    <w:p w14:paraId="0BA95B9A" w14:textId="77777777" w:rsidR="00010801" w:rsidRDefault="00010801" w:rsidP="00010801"/>
    <w:p w14:paraId="7B2BD0E0" w14:textId="77777777" w:rsidR="00010801" w:rsidRDefault="00010801" w:rsidP="00010801">
      <w:r>
        <w:tab/>
        <w:t>Hi Cynthia!</w:t>
      </w:r>
    </w:p>
    <w:p w14:paraId="5AF9087A" w14:textId="77777777" w:rsidR="00010801" w:rsidRDefault="00010801" w:rsidP="00010801"/>
    <w:p w14:paraId="1EC707C4" w14:textId="77777777" w:rsidR="00010801" w:rsidRDefault="00010801" w:rsidP="00010801">
      <w:r>
        <w:tab/>
        <w:t>I need your help organizing my calendar for July 2025. I want to feel super productive but not overwhelmed. Here’s what I need you to do:</w:t>
      </w:r>
    </w:p>
    <w:p w14:paraId="54819CB4" w14:textId="77777777" w:rsidR="00010801" w:rsidRDefault="00010801" w:rsidP="00010801"/>
    <w:p w14:paraId="0B658F91" w14:textId="77777777" w:rsidR="00010801" w:rsidRDefault="00010801" w:rsidP="00010801">
      <w:r>
        <w:tab/>
      </w:r>
      <w:r>
        <w:rPr>
          <w:rFonts w:ascii="Segoe UI Emoji" w:hAnsi="Segoe UI Emoji" w:cs="Segoe UI Emoji"/>
        </w:rPr>
        <w:t>🗓️</w:t>
      </w:r>
      <w:r>
        <w:t xml:space="preserve"> General Weekly Structure I’d Like:</w:t>
      </w:r>
    </w:p>
    <w:p w14:paraId="52416FE9" w14:textId="77777777" w:rsidR="00010801" w:rsidRDefault="00010801" w:rsidP="00010801">
      <w:r>
        <w:tab/>
      </w:r>
      <w:r>
        <w:tab/>
        <w:t>•</w:t>
      </w:r>
      <w:r>
        <w:tab/>
        <w:t xml:space="preserve">Monday: </w:t>
      </w:r>
      <w:proofErr w:type="gramStart"/>
      <w:r>
        <w:t>Admin day</w:t>
      </w:r>
      <w:proofErr w:type="gramEnd"/>
      <w:r>
        <w:t xml:space="preserve"> (emails, planning, finances)</w:t>
      </w:r>
    </w:p>
    <w:p w14:paraId="336F2D5D" w14:textId="77777777" w:rsidR="00010801" w:rsidRDefault="00010801" w:rsidP="00010801">
      <w:r>
        <w:tab/>
        <w:t>•</w:t>
      </w:r>
      <w:r>
        <w:tab/>
        <w:t>Tuesday &amp; Thursday: Client calls between 10 AM – 3 PM (max 3 per day)</w:t>
      </w:r>
    </w:p>
    <w:p w14:paraId="4B2C1BF5" w14:textId="77777777" w:rsidR="00010801" w:rsidRDefault="00010801" w:rsidP="00010801">
      <w:r>
        <w:tab/>
        <w:t>•</w:t>
      </w:r>
      <w:r>
        <w:tab/>
        <w:t>Wednesday: Content creation day (no calls)</w:t>
      </w:r>
    </w:p>
    <w:p w14:paraId="7639514E" w14:textId="77777777" w:rsidR="00010801" w:rsidRDefault="00010801" w:rsidP="00010801">
      <w:r>
        <w:tab/>
        <w:t>•</w:t>
      </w:r>
      <w:r>
        <w:tab/>
        <w:t>Friday: Light work, team check-in at 11 AM</w:t>
      </w:r>
    </w:p>
    <w:p w14:paraId="0FF10C3C" w14:textId="77777777" w:rsidR="00010801" w:rsidRDefault="00010801" w:rsidP="00010801"/>
    <w:p w14:paraId="2D6F06AE" w14:textId="77777777" w:rsidR="00010801" w:rsidRDefault="00010801" w:rsidP="00010801">
      <w:r>
        <w:tab/>
        <w:t>Important Dates:</w:t>
      </w:r>
    </w:p>
    <w:p w14:paraId="1760137C" w14:textId="77777777" w:rsidR="00010801" w:rsidRDefault="00010801" w:rsidP="00010801">
      <w:r>
        <w:tab/>
      </w:r>
      <w:r>
        <w:tab/>
        <w:t>•</w:t>
      </w:r>
      <w:r>
        <w:tab/>
        <w:t>I’m traveling to Cape Town: July 13th–18th (block this as “Vacation”)</w:t>
      </w:r>
    </w:p>
    <w:p w14:paraId="5BD84074" w14:textId="77777777" w:rsidR="00010801" w:rsidRDefault="00010801" w:rsidP="00010801">
      <w:r>
        <w:tab/>
        <w:t>•</w:t>
      </w:r>
      <w:r>
        <w:tab/>
        <w:t>Webinar: July 6th at 7 PM GMT+1</w:t>
      </w:r>
    </w:p>
    <w:p w14:paraId="122D9C21" w14:textId="77777777" w:rsidR="00010801" w:rsidRDefault="00010801" w:rsidP="00010801">
      <w:r>
        <w:tab/>
        <w:t>•</w:t>
      </w:r>
      <w:r>
        <w:tab/>
        <w:t>Content shoot: July 24th at 10 AM</w:t>
      </w:r>
    </w:p>
    <w:p w14:paraId="7ACB465F" w14:textId="77777777" w:rsidR="00010801" w:rsidRDefault="00010801" w:rsidP="00010801">
      <w:r>
        <w:tab/>
        <w:t>•</w:t>
      </w:r>
      <w:r>
        <w:tab/>
        <w:t>Monthly review: July 31st at 4 PM</w:t>
      </w:r>
    </w:p>
    <w:p w14:paraId="6357A70A" w14:textId="77777777" w:rsidR="00010801" w:rsidRDefault="00010801" w:rsidP="00010801"/>
    <w:p w14:paraId="34B026A4" w14:textId="77777777" w:rsidR="00010801" w:rsidRDefault="00010801" w:rsidP="00010801">
      <w:r>
        <w:tab/>
        <w:t>Other Notes:</w:t>
      </w:r>
    </w:p>
    <w:p w14:paraId="64C72CA8" w14:textId="77777777" w:rsidR="00010801" w:rsidRDefault="00010801" w:rsidP="00010801">
      <w:r>
        <w:tab/>
      </w:r>
      <w:r>
        <w:tab/>
        <w:t>•</w:t>
      </w:r>
      <w:r>
        <w:tab/>
        <w:t xml:space="preserve">Please </w:t>
      </w:r>
      <w:proofErr w:type="spellStart"/>
      <w:r>
        <w:t>color-code</w:t>
      </w:r>
      <w:proofErr w:type="spellEnd"/>
      <w:r>
        <w:t xml:space="preserve"> tasks by type:</w:t>
      </w:r>
    </w:p>
    <w:p w14:paraId="48090305" w14:textId="77777777" w:rsidR="00010801" w:rsidRDefault="00010801" w:rsidP="00010801">
      <w:r>
        <w:rPr>
          <w:rFonts w:ascii="Segoe UI Emoji" w:hAnsi="Segoe UI Emoji" w:cs="Segoe UI Emoji"/>
        </w:rPr>
        <w:t>🟡</w:t>
      </w:r>
      <w:r>
        <w:t xml:space="preserve"> Admin | </w:t>
      </w:r>
      <w:r>
        <w:rPr>
          <w:rFonts w:ascii="Segoe UI Emoji" w:hAnsi="Segoe UI Emoji" w:cs="Segoe UI Emoji"/>
        </w:rPr>
        <w:t>🔵</w:t>
      </w:r>
      <w:r>
        <w:t xml:space="preserve"> Calls | </w:t>
      </w:r>
      <w:r>
        <w:rPr>
          <w:rFonts w:ascii="Segoe UI Emoji" w:hAnsi="Segoe UI Emoji" w:cs="Segoe UI Emoji"/>
        </w:rPr>
        <w:t>🟢</w:t>
      </w:r>
      <w:r>
        <w:t xml:space="preserve"> Content | </w:t>
      </w:r>
      <w:r>
        <w:rPr>
          <w:rFonts w:ascii="Segoe UI Emoji" w:hAnsi="Segoe UI Emoji" w:cs="Segoe UI Emoji"/>
        </w:rPr>
        <w:t>🔴</w:t>
      </w:r>
      <w:r>
        <w:t xml:space="preserve"> Travel</w:t>
      </w:r>
    </w:p>
    <w:p w14:paraId="1CC5B66D" w14:textId="77777777" w:rsidR="00010801" w:rsidRDefault="00010801" w:rsidP="00010801">
      <w:r>
        <w:tab/>
        <w:t>•</w:t>
      </w:r>
      <w:r>
        <w:tab/>
        <w:t>Add 15 min prep time before all calls.</w:t>
      </w:r>
    </w:p>
    <w:p w14:paraId="67F444BE" w14:textId="77777777" w:rsidR="00010801" w:rsidRDefault="00010801" w:rsidP="00010801">
      <w:r>
        <w:tab/>
        <w:t>•</w:t>
      </w:r>
      <w:r>
        <w:tab/>
        <w:t>Add 30 min breaks every day by 1 PM.</w:t>
      </w:r>
    </w:p>
    <w:p w14:paraId="20FE225D" w14:textId="77777777" w:rsidR="00010801" w:rsidRDefault="00010801" w:rsidP="00010801"/>
    <w:p w14:paraId="272C7376" w14:textId="50790E7E" w:rsidR="00457B1B" w:rsidRDefault="00010801" w:rsidP="00010801">
      <w:r>
        <w:tab/>
        <w:t xml:space="preserve">Can you kindly set up the calendar and send me a screenshot when done? You’re the best </w:t>
      </w:r>
      <w:r>
        <w:rPr>
          <w:rFonts w:ascii="Segoe UI Emoji" w:hAnsi="Segoe UI Emoji" w:cs="Segoe UI Emoji"/>
        </w:rPr>
        <w:t>💕</w:t>
      </w:r>
    </w:p>
    <w:sectPr w:rsidR="00457B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801"/>
    <w:rsid w:val="00010801"/>
    <w:rsid w:val="00457B1B"/>
    <w:rsid w:val="00860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044F0"/>
  <w15:chartTrackingRefBased/>
  <w15:docId w15:val="{BEB204A6-8A1A-44AD-89E1-7E6249328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08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08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080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08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080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08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08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08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08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080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08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080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080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080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08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08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08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08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08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08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08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08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08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08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08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080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080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080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080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138</Words>
  <Characters>790</Characters>
  <Application>Microsoft Office Word</Application>
  <DocSecurity>0</DocSecurity>
  <Lines>6</Lines>
  <Paragraphs>1</Paragraphs>
  <ScaleCrop>false</ScaleCrop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Chukwuma Sophia</dc:creator>
  <cp:keywords/>
  <dc:description/>
  <cp:lastModifiedBy>Chukwuma Sophia</cp:lastModifiedBy>
  <cp:revision>1</cp:revision>
  <dcterms:created xsi:type="dcterms:W3CDTF">2025-07-07T14:35:00Z</dcterms:created>
  <dcterms:modified xsi:type="dcterms:W3CDTF">2025-07-07T14:35:00Z</dcterms:modified>
</cp:coreProperties>
</file>