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9F" w:rsidRDefault="000D442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-1674018</wp:posOffset>
            </wp:positionH>
            <wp:positionV relativeFrom="paragraph">
              <wp:posOffset>648039</wp:posOffset>
            </wp:positionV>
            <wp:extent cx="9356272" cy="6836912"/>
            <wp:effectExtent l="0" t="1257300" r="0" b="1240288"/>
            <wp:wrapNone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4958" cy="684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479F" w:rsidSect="00A0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4424"/>
    <w:rsid w:val="000D4424"/>
    <w:rsid w:val="00A04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rushda shethwala</dc:creator>
  <cp:lastModifiedBy>rushda shethwala</cp:lastModifiedBy>
  <cp:revision>2</cp:revision>
  <cp:lastPrinted>2017-11-19T05:50:00Z</cp:lastPrinted>
  <dcterms:created xsi:type="dcterms:W3CDTF">2017-11-19T05:49:00Z</dcterms:created>
  <dcterms:modified xsi:type="dcterms:W3CDTF">2017-11-19T05:50:00Z</dcterms:modified>
</cp:coreProperties>
</file>