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869C8" w14:textId="77777777" w:rsidR="00A57147" w:rsidRDefault="00841D8C" w:rsidP="00841D8C">
      <w:pPr>
        <w:pStyle w:val="Heading1"/>
        <w:jc w:val="center"/>
      </w:pPr>
      <w:r>
        <w:t>IB Computer Science: Internal Assessment</w:t>
      </w:r>
    </w:p>
    <w:p w14:paraId="4ACEF612" w14:textId="77777777" w:rsidR="00841D8C" w:rsidRDefault="00841D8C" w:rsidP="00841D8C"/>
    <w:p w14:paraId="00C2F745" w14:textId="77777777" w:rsidR="004B0141" w:rsidRDefault="004B0141" w:rsidP="004B0141">
      <w:pPr>
        <w:pStyle w:val="Heading2"/>
      </w:pPr>
      <w:r>
        <w:t>Criterion A: Planning</w:t>
      </w:r>
    </w:p>
    <w:p w14:paraId="5294C6AA" w14:textId="77777777" w:rsidR="004B0141" w:rsidRPr="00A67981" w:rsidRDefault="004B0141" w:rsidP="004B0141">
      <w:pPr>
        <w:rPr>
          <w:b/>
        </w:rPr>
      </w:pPr>
      <w:r w:rsidRPr="00A67981">
        <w:rPr>
          <w:b/>
        </w:rPr>
        <w:t>The Scenario</w:t>
      </w:r>
    </w:p>
    <w:p w14:paraId="3096553B" w14:textId="77777777" w:rsidR="004B0141" w:rsidRDefault="004B0141" w:rsidP="004B0141"/>
    <w:p w14:paraId="4EC13C51" w14:textId="6048D626" w:rsidR="0029298B" w:rsidRDefault="0029298B" w:rsidP="004B0141">
      <w:r>
        <w:t xml:space="preserve">My client, which is my friend </w:t>
      </w:r>
      <w:r w:rsidR="005A1E7E">
        <w:t>Ryan Gajarawala</w:t>
      </w:r>
      <w:r>
        <w:t>, has recently expressed a desire to work out at the gym.</w:t>
      </w:r>
      <w:r w:rsidR="005A1E7E">
        <w:t xml:space="preserve"> Like many other students in my grade, he wants to build the so called “beach-bod” for senior beach week</w:t>
      </w:r>
      <w:r w:rsidR="002931FD">
        <w:t>.</w:t>
      </w:r>
      <w:r>
        <w:t xml:space="preserve"> However, with very limited experience of working out and the equipment in the gym, he’s not exactly sure where to start.</w:t>
      </w:r>
    </w:p>
    <w:p w14:paraId="6B8A00ED" w14:textId="64DF997C" w:rsidR="008B2093" w:rsidRDefault="008B2093" w:rsidP="004B0141"/>
    <w:p w14:paraId="1046780F" w14:textId="42044A13" w:rsidR="0029298B" w:rsidRDefault="00561E49" w:rsidP="004B0141">
      <w:r>
        <w:t>With the large number of equipment in our school’s weight room, Ryan may be a little overwhelmed with which exercises to do to ta</w:t>
      </w:r>
      <w:r w:rsidR="00C2445F">
        <w:t>rget specific parts of his body. And once he starts working out, he wants a quick and easy way to record his workouts to track the progress being made.</w:t>
      </w:r>
    </w:p>
    <w:p w14:paraId="18C49689" w14:textId="77777777" w:rsidR="0094343C" w:rsidRDefault="0094343C" w:rsidP="004B0141"/>
    <w:p w14:paraId="48CFC8D5" w14:textId="59892D84" w:rsidR="0094343C" w:rsidRDefault="0094343C" w:rsidP="004B0141">
      <w:r>
        <w:t xml:space="preserve">So Ryan </w:t>
      </w:r>
      <w:r w:rsidR="00BA1348">
        <w:t>reached out to</w:t>
      </w:r>
      <w:r>
        <w:t xml:space="preserve"> me and asked me to create a program that he would be able to use in the gym</w:t>
      </w:r>
      <w:r w:rsidR="0061505C">
        <w:t>. I decided to write the program using Java.</w:t>
      </w:r>
    </w:p>
    <w:p w14:paraId="71101019" w14:textId="77777777" w:rsidR="0029298B" w:rsidRDefault="0029298B" w:rsidP="004B0141"/>
    <w:p w14:paraId="002BD56A" w14:textId="06B4A6EB" w:rsidR="008B2093" w:rsidRPr="00A67981" w:rsidRDefault="008B2093" w:rsidP="008B2093">
      <w:pPr>
        <w:rPr>
          <w:b/>
        </w:rPr>
      </w:pPr>
      <w:r w:rsidRPr="00A67981">
        <w:rPr>
          <w:b/>
        </w:rPr>
        <w:t>Rationale for Proposed Solution</w:t>
      </w:r>
    </w:p>
    <w:p w14:paraId="01340CDF" w14:textId="77777777" w:rsidR="00974DAF" w:rsidRDefault="00974DAF" w:rsidP="008B2093"/>
    <w:p w14:paraId="5949340E" w14:textId="77777777" w:rsidR="0035628A" w:rsidRDefault="0032306B" w:rsidP="008B2093">
      <w:r>
        <w:t>The purpose of the program would to demystify and simplify the process of creating a workout for Ryan and allow him to not waste time debating which exercises to do in the weight room. It would a</w:t>
      </w:r>
      <w:r w:rsidR="00CE77EE">
        <w:t xml:space="preserve">lso allow him to record exercises performed and workouts done with just a click of a button, </w:t>
      </w:r>
      <w:r w:rsidR="006D3772">
        <w:t xml:space="preserve">again saving him a lot of time and providing him efficient way to track his progress. The third feature </w:t>
      </w:r>
      <w:r w:rsidR="0035628A">
        <w:t>is that it would provide some sort of way to view his stats and the progress that he’s made over time, such as greater weight, more repetitions, or more sets.</w:t>
      </w:r>
    </w:p>
    <w:p w14:paraId="1BE07752" w14:textId="77777777" w:rsidR="0035628A" w:rsidRDefault="0035628A" w:rsidP="008B2093"/>
    <w:p w14:paraId="6FB776BA" w14:textId="12C8F042" w:rsidR="0061505C" w:rsidRDefault="0035628A" w:rsidP="008B2093">
      <w:r>
        <w:t>Java will be used for this program since it’s platform-independent and therefore can be used by Mac, Windows, and other OS-users.</w:t>
      </w:r>
      <w:r w:rsidR="006D3772">
        <w:t xml:space="preserve"> </w:t>
      </w:r>
    </w:p>
    <w:p w14:paraId="3C5AEA40" w14:textId="77777777" w:rsidR="00A67981" w:rsidRDefault="00A67981" w:rsidP="008B2093"/>
    <w:p w14:paraId="06D9799D" w14:textId="601B1FC6" w:rsidR="00A67981" w:rsidRDefault="00A67981" w:rsidP="008B2093">
      <w:pPr>
        <w:rPr>
          <w:b/>
        </w:rPr>
      </w:pPr>
      <w:r w:rsidRPr="00A67981">
        <w:rPr>
          <w:b/>
        </w:rPr>
        <w:t>Success Criteria</w:t>
      </w:r>
    </w:p>
    <w:p w14:paraId="0B9EE16C" w14:textId="77777777" w:rsidR="00A67981" w:rsidRDefault="00A67981" w:rsidP="008B2093">
      <w:pPr>
        <w:rPr>
          <w:b/>
        </w:rPr>
      </w:pPr>
    </w:p>
    <w:p w14:paraId="693AB4B0" w14:textId="10932229" w:rsidR="00A67981" w:rsidRDefault="00A67981" w:rsidP="008B2093">
      <w:r>
        <w:t>Basic Functions</w:t>
      </w:r>
    </w:p>
    <w:p w14:paraId="0C32B695" w14:textId="7AA83439" w:rsidR="00A67981" w:rsidRDefault="00A67981" w:rsidP="00A67981">
      <w:pPr>
        <w:pStyle w:val="ListParagraph"/>
        <w:numPr>
          <w:ilvl w:val="0"/>
          <w:numId w:val="1"/>
        </w:numPr>
      </w:pPr>
      <w:r>
        <w:t>Generate daily/weekly workout routine based on user preferences</w:t>
      </w:r>
    </w:p>
    <w:p w14:paraId="591BDCED" w14:textId="7A3D043C" w:rsidR="00263BF1" w:rsidRDefault="00D24F61" w:rsidP="00263BF1">
      <w:pPr>
        <w:pStyle w:val="ListParagraph"/>
        <w:numPr>
          <w:ilvl w:val="1"/>
          <w:numId w:val="1"/>
        </w:numPr>
      </w:pPr>
      <w:r>
        <w:t>Start screen asks what type/which muscles the user would like to workout</w:t>
      </w:r>
    </w:p>
    <w:p w14:paraId="35E05581" w14:textId="394C484B" w:rsidR="00D24F61" w:rsidRDefault="00D24F61" w:rsidP="00263BF1">
      <w:pPr>
        <w:pStyle w:val="ListParagraph"/>
        <w:numPr>
          <w:ilvl w:val="1"/>
          <w:numId w:val="1"/>
        </w:numPr>
      </w:pPr>
      <w:r>
        <w:t>Ask how many days the user can devote to working out every day</w:t>
      </w:r>
    </w:p>
    <w:p w14:paraId="6021C26C" w14:textId="70844CD9" w:rsidR="00617E44" w:rsidRDefault="00617E44" w:rsidP="00263BF1">
      <w:pPr>
        <w:pStyle w:val="ListParagraph"/>
        <w:numPr>
          <w:ilvl w:val="1"/>
          <w:numId w:val="1"/>
        </w:numPr>
      </w:pPr>
      <w:r>
        <w:t>Ask how long the user can devote to each workout</w:t>
      </w:r>
    </w:p>
    <w:p w14:paraId="11C1E4FB" w14:textId="28EE2146" w:rsidR="00617E44" w:rsidRDefault="00617E44" w:rsidP="00263BF1">
      <w:pPr>
        <w:pStyle w:val="ListParagraph"/>
        <w:numPr>
          <w:ilvl w:val="1"/>
          <w:numId w:val="1"/>
        </w:numPr>
      </w:pPr>
      <w:r>
        <w:t>Asks if the user has access to a full gym or no equipment</w:t>
      </w:r>
    </w:p>
    <w:p w14:paraId="1E85077C" w14:textId="4B4E655D" w:rsidR="00617E44" w:rsidRDefault="00617E44" w:rsidP="00263BF1">
      <w:pPr>
        <w:pStyle w:val="ListParagraph"/>
        <w:numPr>
          <w:ilvl w:val="1"/>
          <w:numId w:val="1"/>
        </w:numPr>
      </w:pPr>
      <w:r>
        <w:t>Ask user’s fitness level</w:t>
      </w:r>
    </w:p>
    <w:p w14:paraId="11D87D51" w14:textId="2AA00775" w:rsidR="00D24F61" w:rsidRDefault="005E1408" w:rsidP="00263BF1">
      <w:pPr>
        <w:pStyle w:val="ListParagraph"/>
        <w:numPr>
          <w:ilvl w:val="1"/>
          <w:numId w:val="1"/>
        </w:numPr>
      </w:pPr>
      <w:r>
        <w:t>Display workout routine(s) based on user number of days and user preferences</w:t>
      </w:r>
    </w:p>
    <w:p w14:paraId="299CAD11" w14:textId="23744C4B" w:rsidR="00A67981" w:rsidRDefault="005E1408" w:rsidP="00A67981">
      <w:pPr>
        <w:pStyle w:val="ListParagraph"/>
        <w:numPr>
          <w:ilvl w:val="0"/>
          <w:numId w:val="1"/>
        </w:numPr>
      </w:pPr>
      <w:r>
        <w:t>Log workouts/</w:t>
      </w:r>
      <w:r w:rsidR="00A67981">
        <w:t>personal progress</w:t>
      </w:r>
    </w:p>
    <w:p w14:paraId="4041FD16" w14:textId="66E666E0" w:rsidR="005E1408" w:rsidRDefault="005E1408" w:rsidP="005E1408">
      <w:pPr>
        <w:pStyle w:val="ListParagraph"/>
        <w:numPr>
          <w:ilvl w:val="1"/>
          <w:numId w:val="1"/>
        </w:numPr>
      </w:pPr>
      <w:r>
        <w:t>Allow user to input:</w:t>
      </w:r>
    </w:p>
    <w:p w14:paraId="636F5CC5" w14:textId="4246E302" w:rsidR="005E1408" w:rsidRDefault="005E1408" w:rsidP="005E1408">
      <w:pPr>
        <w:pStyle w:val="ListParagraph"/>
        <w:numPr>
          <w:ilvl w:val="2"/>
          <w:numId w:val="1"/>
        </w:numPr>
      </w:pPr>
      <w:r>
        <w:lastRenderedPageBreak/>
        <w:t>Date</w:t>
      </w:r>
    </w:p>
    <w:p w14:paraId="3F9F8CB9" w14:textId="62B68336" w:rsidR="005E1408" w:rsidRDefault="005E1408" w:rsidP="005E1408">
      <w:pPr>
        <w:pStyle w:val="ListParagraph"/>
        <w:numPr>
          <w:ilvl w:val="2"/>
          <w:numId w:val="1"/>
        </w:numPr>
      </w:pPr>
      <w:r>
        <w:t>Exercise performed</w:t>
      </w:r>
    </w:p>
    <w:p w14:paraId="0CDB1651" w14:textId="6533CBF4" w:rsidR="005E1408" w:rsidRDefault="005E1408" w:rsidP="005E1408">
      <w:pPr>
        <w:pStyle w:val="ListParagraph"/>
        <w:numPr>
          <w:ilvl w:val="2"/>
          <w:numId w:val="1"/>
        </w:numPr>
      </w:pPr>
      <w:r>
        <w:t>Time Spent/Weight Used</w:t>
      </w:r>
    </w:p>
    <w:p w14:paraId="64070790" w14:textId="2B2907EC" w:rsidR="00617E44" w:rsidRDefault="005E1408" w:rsidP="00617E44">
      <w:pPr>
        <w:pStyle w:val="ListParagraph"/>
        <w:numPr>
          <w:ilvl w:val="1"/>
          <w:numId w:val="1"/>
        </w:numPr>
      </w:pPr>
      <w:r>
        <w:t xml:space="preserve"> </w:t>
      </w:r>
      <w:r w:rsidR="00617E44">
        <w:t>Suggest exercises based on the exercises the user has performed</w:t>
      </w:r>
    </w:p>
    <w:p w14:paraId="4D754B7F" w14:textId="27DE1D62" w:rsidR="00617E44" w:rsidRDefault="00617E44" w:rsidP="00617E44">
      <w:pPr>
        <w:pStyle w:val="ListParagraph"/>
        <w:numPr>
          <w:ilvl w:val="1"/>
          <w:numId w:val="1"/>
        </w:numPr>
      </w:pPr>
      <w:r>
        <w:t>Allow user to track weight/height</w:t>
      </w:r>
    </w:p>
    <w:p w14:paraId="6AD46AE8" w14:textId="02DC9E6A" w:rsidR="00A67981" w:rsidRDefault="005E1408" w:rsidP="00A67981">
      <w:pPr>
        <w:pStyle w:val="ListParagraph"/>
        <w:numPr>
          <w:ilvl w:val="0"/>
          <w:numId w:val="1"/>
        </w:numPr>
      </w:pPr>
      <w:r>
        <w:t>Display Workout History</w:t>
      </w:r>
    </w:p>
    <w:p w14:paraId="199389C3" w14:textId="6AE93AE7" w:rsidR="00617E44" w:rsidRDefault="00617E44" w:rsidP="00617E44">
      <w:pPr>
        <w:pStyle w:val="ListParagraph"/>
        <w:numPr>
          <w:ilvl w:val="1"/>
          <w:numId w:val="1"/>
        </w:numPr>
      </w:pPr>
      <w:r>
        <w:t>Display number of days/time spent working out per month</w:t>
      </w:r>
    </w:p>
    <w:p w14:paraId="6176CD92" w14:textId="25B936BA" w:rsidR="00617E44" w:rsidRDefault="00617E44" w:rsidP="00617E44">
      <w:pPr>
        <w:pStyle w:val="ListParagraph"/>
        <w:numPr>
          <w:ilvl w:val="2"/>
          <w:numId w:val="1"/>
        </w:numPr>
      </w:pPr>
      <w:r>
        <w:t>Milestones for certain number of days in a row worked out?</w:t>
      </w:r>
    </w:p>
    <w:p w14:paraId="1085AEA0" w14:textId="643F0A30" w:rsidR="00617E44" w:rsidRDefault="00617E44" w:rsidP="00617E44">
      <w:pPr>
        <w:pStyle w:val="ListParagraph"/>
        <w:numPr>
          <w:ilvl w:val="1"/>
          <w:numId w:val="1"/>
        </w:numPr>
      </w:pPr>
      <w:r>
        <w:t>Display graph for each exercised performed and weight used/time spent</w:t>
      </w:r>
    </w:p>
    <w:p w14:paraId="5A096F16" w14:textId="14B665BE" w:rsidR="00617E44" w:rsidRDefault="00617E44" w:rsidP="00617E44">
      <w:pPr>
        <w:pStyle w:val="ListParagraph"/>
        <w:numPr>
          <w:ilvl w:val="1"/>
          <w:numId w:val="1"/>
        </w:numPr>
      </w:pPr>
      <w:r>
        <w:t>Display graph of user’s weight/height over time</w:t>
      </w:r>
    </w:p>
    <w:p w14:paraId="3469F58D" w14:textId="5FFDFFA8" w:rsidR="00617E44" w:rsidRDefault="00617E44" w:rsidP="00617E44">
      <w:pPr>
        <w:pStyle w:val="ListParagraph"/>
        <w:numPr>
          <w:ilvl w:val="1"/>
          <w:numId w:val="1"/>
        </w:numPr>
      </w:pPr>
      <w:r>
        <w:t>Export as a PDF</w:t>
      </w:r>
    </w:p>
    <w:p w14:paraId="05EFD1EF" w14:textId="77777777" w:rsidR="00563625" w:rsidRDefault="00563625" w:rsidP="00563625"/>
    <w:p w14:paraId="76B5F717" w14:textId="6E05FCA9" w:rsidR="00563625" w:rsidRPr="00A67981" w:rsidRDefault="00563625" w:rsidP="00563625">
      <w:r>
        <w:t>Word Count: 431</w:t>
      </w:r>
      <w:bookmarkStart w:id="0" w:name="_GoBack"/>
      <w:bookmarkEnd w:id="0"/>
    </w:p>
    <w:sectPr w:rsidR="00563625" w:rsidRPr="00A67981" w:rsidSect="0063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34BD7"/>
    <w:multiLevelType w:val="hybridMultilevel"/>
    <w:tmpl w:val="05946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D8C"/>
    <w:rsid w:val="00013211"/>
    <w:rsid w:val="00096448"/>
    <w:rsid w:val="000E1560"/>
    <w:rsid w:val="00263BF1"/>
    <w:rsid w:val="0029298B"/>
    <w:rsid w:val="002931FD"/>
    <w:rsid w:val="002F72A1"/>
    <w:rsid w:val="003062AC"/>
    <w:rsid w:val="0032306B"/>
    <w:rsid w:val="00353394"/>
    <w:rsid w:val="0035628A"/>
    <w:rsid w:val="00357444"/>
    <w:rsid w:val="003D2C5A"/>
    <w:rsid w:val="00475A89"/>
    <w:rsid w:val="004B0141"/>
    <w:rsid w:val="00561E49"/>
    <w:rsid w:val="00563625"/>
    <w:rsid w:val="005A1E7E"/>
    <w:rsid w:val="005E1408"/>
    <w:rsid w:val="00614A80"/>
    <w:rsid w:val="0061505C"/>
    <w:rsid w:val="00617E44"/>
    <w:rsid w:val="00634203"/>
    <w:rsid w:val="006526B7"/>
    <w:rsid w:val="006D0F9F"/>
    <w:rsid w:val="006D3772"/>
    <w:rsid w:val="00710055"/>
    <w:rsid w:val="0073193B"/>
    <w:rsid w:val="00841D8C"/>
    <w:rsid w:val="00862FBC"/>
    <w:rsid w:val="008A5792"/>
    <w:rsid w:val="008B2093"/>
    <w:rsid w:val="0094343C"/>
    <w:rsid w:val="00974DAF"/>
    <w:rsid w:val="009C5117"/>
    <w:rsid w:val="00A57147"/>
    <w:rsid w:val="00A67981"/>
    <w:rsid w:val="00AE0349"/>
    <w:rsid w:val="00B328BB"/>
    <w:rsid w:val="00B90A14"/>
    <w:rsid w:val="00BA1348"/>
    <w:rsid w:val="00BD0041"/>
    <w:rsid w:val="00BE11F3"/>
    <w:rsid w:val="00C222A2"/>
    <w:rsid w:val="00C2445F"/>
    <w:rsid w:val="00C40C10"/>
    <w:rsid w:val="00CA18B0"/>
    <w:rsid w:val="00CE77EE"/>
    <w:rsid w:val="00D24F61"/>
    <w:rsid w:val="00D50EA1"/>
    <w:rsid w:val="00EF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B9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D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D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Pan</dc:creator>
  <cp:keywords/>
  <dc:description/>
  <cp:lastModifiedBy>Charles Pan</cp:lastModifiedBy>
  <cp:revision>28</cp:revision>
  <dcterms:created xsi:type="dcterms:W3CDTF">2017-11-10T00:38:00Z</dcterms:created>
  <dcterms:modified xsi:type="dcterms:W3CDTF">2018-03-30T20:06:00Z</dcterms:modified>
</cp:coreProperties>
</file>