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BB93" w14:textId="77777777" w:rsidR="003E35A3" w:rsidRDefault="003E35A3"/>
    <w:p w14:paraId="4B52D1D9" w14:textId="77777777" w:rsidR="004F6A0F" w:rsidRDefault="004F6A0F"/>
    <w:p w14:paraId="6EC90D11" w14:textId="2DFD3B28" w:rsidR="004F6A0F" w:rsidRDefault="004F6A0F">
      <w:r w:rsidRPr="004F6A0F">
        <w:t>https://github.com/ceej1000/jupita-academy-work</w:t>
      </w:r>
    </w:p>
    <w:sectPr w:rsidR="004F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0F"/>
    <w:rsid w:val="003E35A3"/>
    <w:rsid w:val="004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E532"/>
  <w15:chartTrackingRefBased/>
  <w15:docId w15:val="{22EA81F5-4DF7-47D9-AE54-ABF42205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Chijioke Obu</dc:creator>
  <cp:keywords/>
  <dc:description/>
  <cp:lastModifiedBy>Chijioke Obu</cp:lastModifiedBy>
  <cp:revision>1</cp:revision>
  <dcterms:created xsi:type="dcterms:W3CDTF">2024-01-13T10:10:00Z</dcterms:created>
  <dcterms:modified xsi:type="dcterms:W3CDTF">2024-01-13T10:12:00Z</dcterms:modified>
</cp:coreProperties>
</file>