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34" w:rsidRPr="00164C68" w:rsidRDefault="00685A34" w:rsidP="008D4071">
      <w:pPr>
        <w:spacing w:after="0" w:line="360" w:lineRule="auto"/>
        <w:jc w:val="center"/>
        <w:rPr>
          <w:rFonts w:ascii="Times New Roman" w:hAnsi="Times New Roman" w:cs="Times New Roman"/>
          <w:b/>
          <w:color w:val="215868" w:themeColor="accent5" w:themeShade="80"/>
          <w:sz w:val="24"/>
          <w:szCs w:val="24"/>
          <w:u w:val="single"/>
        </w:rPr>
      </w:pPr>
      <w:r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  <w:u w:val="single"/>
        </w:rPr>
        <w:t>Ebenezer Mar Thoma Church Year Plan For 201</w:t>
      </w:r>
      <w:r w:rsidR="004E7665"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  <w:u w:val="single"/>
        </w:rPr>
        <w:t>8</w:t>
      </w:r>
    </w:p>
    <w:p w:rsidR="00CD3731" w:rsidRPr="00164C68" w:rsidRDefault="00AA508E" w:rsidP="008D407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Executive Committee Dedication</w:t>
      </w:r>
      <w:r w:rsidR="00CD3731"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 xml:space="preserve"> </w:t>
      </w:r>
      <w:r w:rsidR="008D11E1"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 xml:space="preserve"> - March </w:t>
      </w:r>
      <w:r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18</w:t>
      </w:r>
      <w:r w:rsidR="008D11E1"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  <w:vertAlign w:val="superscript"/>
        </w:rPr>
        <w:t>th</w:t>
      </w:r>
      <w:r w:rsidR="008D11E1"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 xml:space="preserve"> 2018</w:t>
      </w:r>
    </w:p>
    <w:p w:rsidR="00685A34" w:rsidRPr="00164C68" w:rsidRDefault="00685A34" w:rsidP="008D407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</w:pPr>
      <w:r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 xml:space="preserve">Parish Day </w:t>
      </w:r>
      <w:r w:rsidR="000F0B14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 xml:space="preserve">(Special Offertory) </w:t>
      </w:r>
      <w:r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 xml:space="preserve">– May </w:t>
      </w:r>
      <w:r w:rsidR="004E7665"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20</w:t>
      </w:r>
      <w:r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  <w:vertAlign w:val="superscript"/>
        </w:rPr>
        <w:t>th</w:t>
      </w:r>
      <w:r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 xml:space="preserve"> 201</w:t>
      </w:r>
      <w:r w:rsidR="004E7665"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8</w:t>
      </w:r>
    </w:p>
    <w:p w:rsidR="00CD3731" w:rsidRPr="00164C68" w:rsidRDefault="000F0B14" w:rsidP="008D407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Choir Dedication</w:t>
      </w:r>
      <w:r w:rsidR="008D11E1"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June 3</w:t>
      </w:r>
      <w:r w:rsidRPr="000F0B14">
        <w:rPr>
          <w:rFonts w:ascii="Times New Roman" w:hAnsi="Times New Roman" w:cs="Times New Roman"/>
          <w:b/>
          <w:color w:val="215868" w:themeColor="accent5" w:themeShade="80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 xml:space="preserve"> </w:t>
      </w:r>
      <w:r w:rsidR="008D11E1"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2018</w:t>
      </w:r>
    </w:p>
    <w:p w:rsidR="000F0B14" w:rsidRDefault="008D11E1" w:rsidP="008D407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</w:pPr>
      <w:r w:rsidRPr="000F0B14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 xml:space="preserve">VBS – </w:t>
      </w:r>
      <w:r w:rsidR="000F0B14" w:rsidRPr="000F0B14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June 29</w:t>
      </w:r>
      <w:r w:rsidR="000F0B14" w:rsidRPr="000F0B14">
        <w:rPr>
          <w:rFonts w:ascii="Times New Roman" w:hAnsi="Times New Roman" w:cs="Times New Roman"/>
          <w:b/>
          <w:color w:val="215868" w:themeColor="accent5" w:themeShade="80"/>
          <w:sz w:val="24"/>
          <w:szCs w:val="24"/>
          <w:vertAlign w:val="superscript"/>
        </w:rPr>
        <w:t>th</w:t>
      </w:r>
      <w:r w:rsidR="000F0B14" w:rsidRPr="000F0B14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, 30</w:t>
      </w:r>
      <w:r w:rsidR="000F0B14" w:rsidRPr="000F0B14">
        <w:rPr>
          <w:rFonts w:ascii="Times New Roman" w:hAnsi="Times New Roman" w:cs="Times New Roman"/>
          <w:b/>
          <w:color w:val="215868" w:themeColor="accent5" w:themeShade="80"/>
          <w:sz w:val="24"/>
          <w:szCs w:val="24"/>
          <w:vertAlign w:val="superscript"/>
        </w:rPr>
        <w:t>th</w:t>
      </w:r>
      <w:r w:rsidR="000F0B14" w:rsidRPr="000F0B14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 xml:space="preserve">, and </w:t>
      </w:r>
      <w:r w:rsidRPr="000F0B14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July</w:t>
      </w:r>
      <w:r w:rsidR="000F0B14" w:rsidRPr="000F0B14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 xml:space="preserve"> 1</w:t>
      </w:r>
      <w:r w:rsidR="000F0B14" w:rsidRPr="000F0B14">
        <w:rPr>
          <w:rFonts w:ascii="Times New Roman" w:hAnsi="Times New Roman" w:cs="Times New Roman"/>
          <w:b/>
          <w:color w:val="215868" w:themeColor="accent5" w:themeShade="80"/>
          <w:sz w:val="24"/>
          <w:szCs w:val="24"/>
          <w:vertAlign w:val="superscript"/>
        </w:rPr>
        <w:t>st</w:t>
      </w:r>
      <w:r w:rsidR="000F0B14" w:rsidRPr="000F0B14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 xml:space="preserve"> </w:t>
      </w:r>
    </w:p>
    <w:p w:rsidR="008D11E1" w:rsidRPr="000F0B14" w:rsidRDefault="008D11E1" w:rsidP="008D407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</w:pPr>
      <w:r w:rsidRPr="000F0B14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 xml:space="preserve">Picnic – July </w:t>
      </w:r>
      <w:r w:rsidR="000F0B14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14</w:t>
      </w:r>
      <w:r w:rsidR="000F0B14" w:rsidRPr="000F0B14">
        <w:rPr>
          <w:rFonts w:ascii="Times New Roman" w:hAnsi="Times New Roman" w:cs="Times New Roman"/>
          <w:b/>
          <w:color w:val="215868" w:themeColor="accent5" w:themeShade="80"/>
          <w:sz w:val="24"/>
          <w:szCs w:val="24"/>
          <w:vertAlign w:val="superscript"/>
        </w:rPr>
        <w:t>th</w:t>
      </w:r>
      <w:r w:rsidR="000F0B14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 xml:space="preserve"> </w:t>
      </w:r>
      <w:r w:rsidRPr="000F0B14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2018 (Conveners:</w:t>
      </w:r>
      <w:r w:rsidR="000F0B14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 xml:space="preserve"> </w:t>
      </w:r>
      <w:proofErr w:type="spellStart"/>
      <w:r w:rsidR="000F0B14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Vipin</w:t>
      </w:r>
      <w:proofErr w:type="spellEnd"/>
      <w:r w:rsidR="000F0B14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 xml:space="preserve"> </w:t>
      </w:r>
      <w:proofErr w:type="spellStart"/>
      <w:r w:rsidR="000F0B14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Kovoor</w:t>
      </w:r>
      <w:proofErr w:type="spellEnd"/>
      <w:r w:rsidRPr="000F0B14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 xml:space="preserve"> &amp; </w:t>
      </w:r>
      <w:proofErr w:type="spellStart"/>
      <w:r w:rsidR="000F0B14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C.S.Chacko</w:t>
      </w:r>
      <w:proofErr w:type="spellEnd"/>
      <w:r w:rsidR="000F0B14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/</w:t>
      </w:r>
      <w:proofErr w:type="spellStart"/>
      <w:r w:rsidR="000F0B14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Ancy</w:t>
      </w:r>
      <w:proofErr w:type="spellEnd"/>
      <w:r w:rsidR="000F0B14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 xml:space="preserve"> Joseph</w:t>
      </w:r>
      <w:r w:rsidRPr="000F0B14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)</w:t>
      </w:r>
    </w:p>
    <w:p w:rsidR="008D11E1" w:rsidRPr="00164C68" w:rsidRDefault="008D11E1" w:rsidP="008D407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</w:pPr>
      <w:r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 xml:space="preserve">Student Dedication for College Students – August </w:t>
      </w:r>
      <w:r w:rsidR="000F0B14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19</w:t>
      </w:r>
      <w:r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  <w:vertAlign w:val="superscript"/>
        </w:rPr>
        <w:t>th</w:t>
      </w:r>
      <w:r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 xml:space="preserve"> 2018 (Sunday)</w:t>
      </w:r>
    </w:p>
    <w:p w:rsidR="000F0B14" w:rsidRPr="00164C68" w:rsidRDefault="000F0B14" w:rsidP="000F0B1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</w:pPr>
      <w:r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Student Dedication for School Children – September 2</w:t>
      </w:r>
      <w:r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  <w:vertAlign w:val="superscript"/>
        </w:rPr>
        <w:t>nd</w:t>
      </w:r>
      <w:r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 xml:space="preserve"> 2018 (Sunday)</w:t>
      </w:r>
    </w:p>
    <w:p w:rsidR="000F0B14" w:rsidRPr="00164C68" w:rsidRDefault="000F0B14" w:rsidP="000F0B1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</w:pPr>
      <w:r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 xml:space="preserve">One day Retreat – September </w:t>
      </w:r>
      <w:r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15</w:t>
      </w:r>
      <w:r w:rsidRPr="000F0B14">
        <w:rPr>
          <w:rFonts w:ascii="Times New Roman" w:hAnsi="Times New Roman" w:cs="Times New Roman"/>
          <w:b/>
          <w:color w:val="215868" w:themeColor="accent5" w:themeShade="80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 xml:space="preserve"> </w:t>
      </w:r>
      <w:r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2018 (Saturday)</w:t>
      </w:r>
    </w:p>
    <w:p w:rsidR="008D11E1" w:rsidRPr="00164C68" w:rsidRDefault="000F0B14" w:rsidP="008D407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Sevika</w:t>
      </w:r>
      <w:proofErr w:type="spellEnd"/>
      <w:r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Sanghom</w:t>
      </w:r>
      <w:proofErr w:type="spellEnd"/>
      <w:r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 xml:space="preserve"> Day</w:t>
      </w:r>
      <w:r w:rsidR="008D11E1"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 xml:space="preserve"> – September </w:t>
      </w:r>
      <w:r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16</w:t>
      </w:r>
      <w:r w:rsidRPr="000F0B14">
        <w:rPr>
          <w:rFonts w:ascii="Times New Roman" w:hAnsi="Times New Roman" w:cs="Times New Roman"/>
          <w:b/>
          <w:color w:val="215868" w:themeColor="accent5" w:themeShade="80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 xml:space="preserve"> </w:t>
      </w:r>
      <w:r w:rsidR="008D11E1"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 xml:space="preserve">2018 </w:t>
      </w:r>
    </w:p>
    <w:p w:rsidR="00E72D25" w:rsidRPr="00164C68" w:rsidRDefault="00E72D25" w:rsidP="00E72D2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</w:pPr>
      <w:r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Church Convention – October 5, 6, 7 (Based on availability of the speaker); Dates: TBA</w:t>
      </w:r>
    </w:p>
    <w:p w:rsidR="00CD3731" w:rsidRPr="00164C68" w:rsidRDefault="00CD3731" w:rsidP="008D407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</w:pPr>
      <w:r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M.T. Voluntary Evangelists Association</w:t>
      </w:r>
      <w:r w:rsidR="00466981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 xml:space="preserve"> day</w:t>
      </w:r>
      <w:r w:rsidR="008D11E1"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 xml:space="preserve"> – October 7</w:t>
      </w:r>
      <w:r w:rsidR="008D11E1"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  <w:vertAlign w:val="superscript"/>
        </w:rPr>
        <w:t>th</w:t>
      </w:r>
      <w:r w:rsidR="008D11E1"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 xml:space="preserve"> 2018</w:t>
      </w:r>
    </w:p>
    <w:p w:rsidR="00E72D25" w:rsidRPr="00164C68" w:rsidRDefault="00E72D25" w:rsidP="00E72D2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Youth</w:t>
      </w:r>
      <w:r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 xml:space="preserve"> Sunday – October </w:t>
      </w:r>
      <w:r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14</w:t>
      </w:r>
      <w:r w:rsidRPr="00E72D25">
        <w:rPr>
          <w:rFonts w:ascii="Times New Roman" w:hAnsi="Times New Roman" w:cs="Times New Roman"/>
          <w:b/>
          <w:color w:val="215868" w:themeColor="accent5" w:themeShade="80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 xml:space="preserve"> </w:t>
      </w:r>
      <w:r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2018</w:t>
      </w:r>
    </w:p>
    <w:p w:rsidR="00E72D25" w:rsidRPr="00164C68" w:rsidRDefault="00E72D25" w:rsidP="00E72D2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</w:pPr>
      <w:r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 xml:space="preserve">Family Sunday – </w:t>
      </w:r>
      <w:r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October 21</w:t>
      </w:r>
      <w:r w:rsidRPr="00E72D25">
        <w:rPr>
          <w:rFonts w:ascii="Times New Roman" w:hAnsi="Times New Roman" w:cs="Times New Roman"/>
          <w:b/>
          <w:color w:val="215868" w:themeColor="accent5" w:themeShade="80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 xml:space="preserve"> </w:t>
      </w:r>
      <w:r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2018 (Sunday)</w:t>
      </w:r>
    </w:p>
    <w:p w:rsidR="00E72D25" w:rsidRPr="00E72D25" w:rsidRDefault="00E72D25" w:rsidP="00E72D2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</w:pPr>
      <w:r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 xml:space="preserve">One Day Income Offertory – </w:t>
      </w:r>
      <w:r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October 21</w:t>
      </w:r>
      <w:r w:rsidRPr="00E72D25">
        <w:rPr>
          <w:rFonts w:ascii="Times New Roman" w:hAnsi="Times New Roman" w:cs="Times New Roman"/>
          <w:b/>
          <w:color w:val="215868" w:themeColor="accent5" w:themeShade="80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 xml:space="preserve"> </w:t>
      </w:r>
      <w:r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2018 (Sunday)</w:t>
      </w:r>
    </w:p>
    <w:p w:rsidR="008D11E1" w:rsidRPr="00164C68" w:rsidRDefault="008D11E1" w:rsidP="008D407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</w:pPr>
      <w:r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World Sunday School Day (SSS) – November 4</w:t>
      </w:r>
      <w:r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  <w:vertAlign w:val="superscript"/>
        </w:rPr>
        <w:t>th</w:t>
      </w:r>
      <w:r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 xml:space="preserve"> 2018 (Sunday)</w:t>
      </w:r>
    </w:p>
    <w:p w:rsidR="008D4071" w:rsidRPr="00164C68" w:rsidRDefault="008D4071" w:rsidP="008D407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</w:pPr>
      <w:r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Family Night – November 17</w:t>
      </w:r>
      <w:r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  <w:vertAlign w:val="superscript"/>
        </w:rPr>
        <w:t>th</w:t>
      </w:r>
      <w:r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 xml:space="preserve"> 2018 (Saturday)</w:t>
      </w:r>
    </w:p>
    <w:p w:rsidR="00AE4B34" w:rsidRPr="00164C68" w:rsidRDefault="00685A34" w:rsidP="008D407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</w:pPr>
      <w:r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 xml:space="preserve">Christmas Carol House Visiting – </w:t>
      </w:r>
    </w:p>
    <w:p w:rsidR="00E72D25" w:rsidRDefault="00E72D25" w:rsidP="008D4071">
      <w:pPr>
        <w:pStyle w:val="ListParagraph"/>
        <w:spacing w:after="0" w:line="360" w:lineRule="auto"/>
        <w:ind w:left="3600" w:firstLine="720"/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December 14</w:t>
      </w:r>
      <w:r w:rsidRPr="00E72D25">
        <w:rPr>
          <w:rFonts w:ascii="Times New Roman" w:hAnsi="Times New Roman" w:cs="Times New Roman"/>
          <w:b/>
          <w:color w:val="215868" w:themeColor="accent5" w:themeShade="80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 xml:space="preserve"> (Friday) – Port Chester</w:t>
      </w:r>
    </w:p>
    <w:p w:rsidR="00685A34" w:rsidRPr="00164C68" w:rsidRDefault="00685A34" w:rsidP="008D4071">
      <w:pPr>
        <w:pStyle w:val="ListParagraph"/>
        <w:spacing w:after="0" w:line="360" w:lineRule="auto"/>
        <w:ind w:left="3600" w:firstLine="720"/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</w:pPr>
      <w:r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December 1</w:t>
      </w:r>
      <w:r w:rsidR="00AE4B34"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5</w:t>
      </w:r>
      <w:r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  <w:vertAlign w:val="superscript"/>
        </w:rPr>
        <w:t>th</w:t>
      </w:r>
      <w:r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 xml:space="preserve"> (Saturday) </w:t>
      </w:r>
    </w:p>
    <w:p w:rsidR="00685A34" w:rsidRPr="00164C68" w:rsidRDefault="00685A34" w:rsidP="008D4071">
      <w:pPr>
        <w:pStyle w:val="ListParagraph"/>
        <w:spacing w:after="0" w:line="360" w:lineRule="auto"/>
        <w:ind w:left="3600" w:firstLine="720"/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</w:pPr>
      <w:r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December 1</w:t>
      </w:r>
      <w:r w:rsidR="00AE4B34"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6</w:t>
      </w:r>
      <w:r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  <w:vertAlign w:val="superscript"/>
        </w:rPr>
        <w:t>th</w:t>
      </w:r>
      <w:r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 xml:space="preserve"> (Sunday)</w:t>
      </w:r>
    </w:p>
    <w:p w:rsidR="00685A34" w:rsidRPr="00164C68" w:rsidRDefault="00685A34" w:rsidP="008D407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</w:pPr>
      <w:r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Christmas Carol Service at church – December 2</w:t>
      </w:r>
      <w:r w:rsidR="00AE4B34"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2nd</w:t>
      </w:r>
      <w:r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 xml:space="preserve"> 201</w:t>
      </w:r>
      <w:r w:rsidR="00AE4B34"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8</w:t>
      </w:r>
      <w:r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 xml:space="preserve"> (Saturday)</w:t>
      </w:r>
    </w:p>
    <w:p w:rsidR="00685A34" w:rsidRPr="00164C68" w:rsidRDefault="00685A34" w:rsidP="008D407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</w:pPr>
      <w:r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Christmas Holy Communion – December 25</w:t>
      </w:r>
      <w:r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  <w:vertAlign w:val="superscript"/>
        </w:rPr>
        <w:t>th</w:t>
      </w:r>
      <w:r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 xml:space="preserve"> 201</w:t>
      </w:r>
      <w:r w:rsidR="00AE4B34"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8</w:t>
      </w:r>
      <w:r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 xml:space="preserve"> @ </w:t>
      </w:r>
      <w:r w:rsidR="00AE4B34"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10</w:t>
      </w:r>
      <w:r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:</w:t>
      </w:r>
      <w:r w:rsidR="00AE4B34"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0</w:t>
      </w:r>
      <w:r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0 am (</w:t>
      </w:r>
      <w:r w:rsidR="00AE4B34"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Tuesday</w:t>
      </w:r>
      <w:r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)</w:t>
      </w:r>
    </w:p>
    <w:p w:rsidR="00685A34" w:rsidRPr="00164C68" w:rsidRDefault="00685A34" w:rsidP="008D407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</w:pPr>
      <w:r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New Year’s Eve Service – December 31</w:t>
      </w:r>
      <w:r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  <w:vertAlign w:val="superscript"/>
        </w:rPr>
        <w:t>st</w:t>
      </w:r>
      <w:r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 xml:space="preserve"> 201</w:t>
      </w:r>
      <w:r w:rsidR="00AE4B34"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8</w:t>
      </w:r>
      <w:r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 xml:space="preserve"> @ 10:30 pm (</w:t>
      </w:r>
      <w:r w:rsidR="00AE4B34"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Monday</w:t>
      </w:r>
      <w:r w:rsidRPr="00164C68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)</w:t>
      </w:r>
      <w:bookmarkStart w:id="0" w:name="_GoBack"/>
      <w:bookmarkEnd w:id="0"/>
    </w:p>
    <w:sectPr w:rsidR="00685A34" w:rsidRPr="00164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F6434"/>
    <w:multiLevelType w:val="hybridMultilevel"/>
    <w:tmpl w:val="B3BE1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A34"/>
    <w:rsid w:val="00091B3E"/>
    <w:rsid w:val="000F0B14"/>
    <w:rsid w:val="00164C68"/>
    <w:rsid w:val="0024279D"/>
    <w:rsid w:val="00366BB4"/>
    <w:rsid w:val="00466981"/>
    <w:rsid w:val="004E7665"/>
    <w:rsid w:val="005C522E"/>
    <w:rsid w:val="005F54D6"/>
    <w:rsid w:val="00617C39"/>
    <w:rsid w:val="00670922"/>
    <w:rsid w:val="00685A34"/>
    <w:rsid w:val="006A75CE"/>
    <w:rsid w:val="007E35A3"/>
    <w:rsid w:val="008953A1"/>
    <w:rsid w:val="008D11E1"/>
    <w:rsid w:val="008D4071"/>
    <w:rsid w:val="00971B25"/>
    <w:rsid w:val="00A370E6"/>
    <w:rsid w:val="00AA508E"/>
    <w:rsid w:val="00AE4B34"/>
    <w:rsid w:val="00C72899"/>
    <w:rsid w:val="00C93482"/>
    <w:rsid w:val="00CD3731"/>
    <w:rsid w:val="00D8454B"/>
    <w:rsid w:val="00E63023"/>
    <w:rsid w:val="00E72D25"/>
    <w:rsid w:val="00F0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A34"/>
    <w:pPr>
      <w:ind w:left="720"/>
      <w:contextualSpacing/>
    </w:pPr>
  </w:style>
  <w:style w:type="table" w:styleId="TableGrid">
    <w:name w:val="Table Grid"/>
    <w:basedOn w:val="TableNormal"/>
    <w:uiPriority w:val="59"/>
    <w:rsid w:val="00685A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370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70E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A34"/>
    <w:pPr>
      <w:ind w:left="720"/>
      <w:contextualSpacing/>
    </w:pPr>
  </w:style>
  <w:style w:type="table" w:styleId="TableGrid">
    <w:name w:val="Table Grid"/>
    <w:basedOn w:val="TableNormal"/>
    <w:uiPriority w:val="59"/>
    <w:rsid w:val="00685A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370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70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7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Montefiore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Kurian</dc:creator>
  <cp:lastModifiedBy>Susan Kurian</cp:lastModifiedBy>
  <cp:revision>2</cp:revision>
  <cp:lastPrinted>2018-02-20T18:03:00Z</cp:lastPrinted>
  <dcterms:created xsi:type="dcterms:W3CDTF">2018-03-05T21:16:00Z</dcterms:created>
  <dcterms:modified xsi:type="dcterms:W3CDTF">2018-03-05T21:16:00Z</dcterms:modified>
</cp:coreProperties>
</file>