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7E68" w14:textId="7254FFC4" w:rsidR="00C07798" w:rsidRPr="00C07798" w:rsidRDefault="00C07798" w:rsidP="00C077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H"/>
        </w:rPr>
      </w:pPr>
      <w:r w:rsidRPr="00C0779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H"/>
        </w:rPr>
        <w:t>🎯</w:t>
      </w:r>
      <w:r w:rsidRPr="00C077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H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H"/>
        </w:rPr>
        <w:t>Smart School</w:t>
      </w:r>
      <w:r w:rsidRPr="00C077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H"/>
        </w:rPr>
        <w:t xml:space="preserve"> Core Features (Updated with Parent Access)</w:t>
      </w:r>
    </w:p>
    <w:p w14:paraId="2B1D06B7" w14:textId="77777777" w:rsidR="00C07798" w:rsidRPr="00C07798" w:rsidRDefault="00C07798" w:rsidP="00C07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pict w14:anchorId="2C5434EE">
          <v:rect id="_x0000_i1026" style="width:0;height:1.5pt" o:hralign="center" o:hrstd="t" o:hr="t" fillcolor="#a0a0a0" stroked="f"/>
        </w:pict>
      </w:r>
    </w:p>
    <w:p w14:paraId="13977766" w14:textId="77777777" w:rsidR="00C07798" w:rsidRPr="00C07798" w:rsidRDefault="00C07798" w:rsidP="00C07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  <w:t>1. Student Management</w:t>
      </w:r>
    </w:p>
    <w:p w14:paraId="34CC312A" w14:textId="77777777" w:rsidR="00C07798" w:rsidRPr="00C07798" w:rsidRDefault="00C07798" w:rsidP="00C07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Student Profiles: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Admission number, name, class, DOB, guardian details, parent contact.</w:t>
      </w:r>
    </w:p>
    <w:p w14:paraId="1886D913" w14:textId="77777777" w:rsidR="00C07798" w:rsidRPr="00C07798" w:rsidRDefault="00C07798" w:rsidP="00C07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Parent Integration: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Each student linked to parent account (phone/email + login).</w:t>
      </w:r>
    </w:p>
    <w:p w14:paraId="084265F4" w14:textId="77777777" w:rsidR="00C07798" w:rsidRPr="00C07798" w:rsidRDefault="00C07798" w:rsidP="00C07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Tracking: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Full academic history (per term, per year).</w:t>
      </w:r>
    </w:p>
    <w:p w14:paraId="764DF005" w14:textId="77777777" w:rsidR="00C07798" w:rsidRPr="00C07798" w:rsidRDefault="00C07798" w:rsidP="00C07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pict w14:anchorId="357F57D1">
          <v:rect id="_x0000_i1027" style="width:0;height:1.5pt" o:hralign="center" o:hrstd="t" o:hr="t" fillcolor="#a0a0a0" stroked="f"/>
        </w:pict>
      </w:r>
    </w:p>
    <w:p w14:paraId="26FDDA5E" w14:textId="77777777" w:rsidR="00C07798" w:rsidRPr="00C07798" w:rsidRDefault="00C07798" w:rsidP="00C07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  <w:t>2. Teacher &amp; Class Management</w:t>
      </w:r>
    </w:p>
    <w:p w14:paraId="73AF0703" w14:textId="77777777" w:rsidR="00C07798" w:rsidRPr="00C07798" w:rsidRDefault="00C07798" w:rsidP="00C07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Teacher Accounts: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Created by Admin, with assigned classes/subjects.</w:t>
      </w:r>
    </w:p>
    <w:p w14:paraId="1CACE724" w14:textId="77777777" w:rsidR="00C07798" w:rsidRPr="00C07798" w:rsidRDefault="00C07798" w:rsidP="00C07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Marks Access: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Teachers can only upload/view results for their assigned class/subject.</w:t>
      </w:r>
    </w:p>
    <w:p w14:paraId="302C1D08" w14:textId="77777777" w:rsidR="00C07798" w:rsidRPr="00C07798" w:rsidRDefault="00C07798" w:rsidP="00C07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Audit Logs: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Track which teacher uploaded/edited marks.</w:t>
      </w:r>
    </w:p>
    <w:p w14:paraId="2762844A" w14:textId="77777777" w:rsidR="00C07798" w:rsidRPr="00C07798" w:rsidRDefault="00C07798" w:rsidP="00C07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pict w14:anchorId="7158C018">
          <v:rect id="_x0000_i1028" style="width:0;height:1.5pt" o:hralign="center" o:hrstd="t" o:hr="t" fillcolor="#a0a0a0" stroked="f"/>
        </w:pict>
      </w:r>
    </w:p>
    <w:p w14:paraId="0979D032" w14:textId="77777777" w:rsidR="00C07798" w:rsidRPr="00C07798" w:rsidRDefault="00C07798" w:rsidP="00C07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  <w:t>3. Exams &amp; Results Management</w:t>
      </w:r>
    </w:p>
    <w:p w14:paraId="2134C251" w14:textId="77777777" w:rsidR="00C07798" w:rsidRPr="00C07798" w:rsidRDefault="00C07798" w:rsidP="00C07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Exam Setup: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Admin defines terms/semesters, subjects, max scores.</w:t>
      </w:r>
    </w:p>
    <w:p w14:paraId="000F6117" w14:textId="77777777" w:rsidR="00C07798" w:rsidRPr="00C07798" w:rsidRDefault="00C07798" w:rsidP="00C07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Marks Upload: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Teachers upload marks manually or via Excel.</w:t>
      </w:r>
    </w:p>
    <w:p w14:paraId="690C63A7" w14:textId="77777777" w:rsidR="00C07798" w:rsidRPr="00C07798" w:rsidRDefault="00C07798" w:rsidP="00C07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System Calculation:</w:t>
      </w:r>
    </w:p>
    <w:p w14:paraId="1B57F5A2" w14:textId="77777777" w:rsidR="00C07798" w:rsidRPr="00C07798" w:rsidRDefault="00C07798" w:rsidP="00C077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Per subject → total + percentage.</w:t>
      </w:r>
    </w:p>
    <w:p w14:paraId="1877018D" w14:textId="77777777" w:rsidR="00C07798" w:rsidRPr="00C07798" w:rsidRDefault="00C07798" w:rsidP="00C077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Overall → total, average, position.</w:t>
      </w:r>
    </w:p>
    <w:p w14:paraId="28832C75" w14:textId="77777777" w:rsidR="00C07798" w:rsidRPr="00C07798" w:rsidRDefault="00C07798" w:rsidP="00C07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Grades: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Attached only for reports (display layer).</w:t>
      </w:r>
    </w:p>
    <w:p w14:paraId="4B4D3AC0" w14:textId="77777777" w:rsidR="00C07798" w:rsidRPr="00C07798" w:rsidRDefault="00C07798" w:rsidP="00C07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Performance Tracking: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Long-term analysis (per subject, per term, per year).</w:t>
      </w:r>
    </w:p>
    <w:p w14:paraId="6CD3C511" w14:textId="77777777" w:rsidR="00C07798" w:rsidRPr="00C07798" w:rsidRDefault="00C07798" w:rsidP="00C07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pict w14:anchorId="74CE4A62">
          <v:rect id="_x0000_i1029" style="width:0;height:1.5pt" o:hralign="center" o:hrstd="t" o:hr="t" fillcolor="#a0a0a0" stroked="f"/>
        </w:pict>
      </w:r>
    </w:p>
    <w:p w14:paraId="133C1DE8" w14:textId="77777777" w:rsidR="00C07798" w:rsidRPr="00C07798" w:rsidRDefault="00C07798" w:rsidP="00C07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  <w:t>4. Fees Management</w:t>
      </w:r>
    </w:p>
    <w:p w14:paraId="04540329" w14:textId="77777777" w:rsidR="00C07798" w:rsidRPr="00C07798" w:rsidRDefault="00C07798" w:rsidP="00C07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Fee Setup: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Admin defines school fees per class/term.</w:t>
      </w:r>
    </w:p>
    <w:p w14:paraId="2609E003" w14:textId="77777777" w:rsidR="00C07798" w:rsidRPr="00C07798" w:rsidRDefault="00C07798" w:rsidP="00C07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Payment Records: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Accounts records payments, system calculates balances.</w:t>
      </w:r>
    </w:p>
    <w:p w14:paraId="63E39BB2" w14:textId="77777777" w:rsidR="00C07798" w:rsidRPr="00C07798" w:rsidRDefault="00C07798" w:rsidP="00C07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Outstanding Fees: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Defaulters list auto-generated.</w:t>
      </w:r>
    </w:p>
    <w:p w14:paraId="2DD8D5E1" w14:textId="77777777" w:rsidR="00C07798" w:rsidRPr="00C07798" w:rsidRDefault="00C07798" w:rsidP="00C07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Reminders: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Auto SMS/email to parents.</w:t>
      </w:r>
    </w:p>
    <w:p w14:paraId="7291E6E3" w14:textId="77777777" w:rsidR="00C07798" w:rsidRPr="00C07798" w:rsidRDefault="00C07798" w:rsidP="00C07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Parent View: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Parents can log in and see fees paid, balances, history.</w:t>
      </w:r>
    </w:p>
    <w:p w14:paraId="62537D9C" w14:textId="77777777" w:rsidR="00C07798" w:rsidRPr="00C07798" w:rsidRDefault="00C07798" w:rsidP="00C07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pict w14:anchorId="29088092">
          <v:rect id="_x0000_i1030" style="width:0;height:1.5pt" o:hralign="center" o:hrstd="t" o:hr="t" fillcolor="#a0a0a0" stroked="f"/>
        </w:pict>
      </w:r>
    </w:p>
    <w:p w14:paraId="3806C049" w14:textId="77777777" w:rsidR="00C07798" w:rsidRPr="00C07798" w:rsidRDefault="00C07798" w:rsidP="00C07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  <w:t>5. Reports &amp; Communication</w:t>
      </w:r>
    </w:p>
    <w:p w14:paraId="760B7899" w14:textId="77777777" w:rsidR="00C07798" w:rsidRPr="00C07798" w:rsidRDefault="00C07798" w:rsidP="00C07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lastRenderedPageBreak/>
        <w:t>Report Card (Student):</w:t>
      </w:r>
    </w:p>
    <w:p w14:paraId="311E7BBF" w14:textId="77777777" w:rsidR="00C07798" w:rsidRPr="00C07798" w:rsidRDefault="00C07798" w:rsidP="00C07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Subject | Score | Percentage | Grade | Remark</w:t>
      </w:r>
    </w:p>
    <w:p w14:paraId="797E1318" w14:textId="77777777" w:rsidR="00C07798" w:rsidRPr="00C07798" w:rsidRDefault="00C07798" w:rsidP="00C07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Total, Average, Position</w:t>
      </w:r>
    </w:p>
    <w:p w14:paraId="74AF6F36" w14:textId="77777777" w:rsidR="00C07798" w:rsidRPr="00C07798" w:rsidRDefault="00C07798" w:rsidP="00C07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Teacher’s/Principal’s comment</w:t>
      </w:r>
    </w:p>
    <w:p w14:paraId="094A4F40" w14:textId="77777777" w:rsidR="00C07798" w:rsidRPr="00C07798" w:rsidRDefault="00C07798" w:rsidP="00C07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Grading Legend included.</w:t>
      </w:r>
    </w:p>
    <w:p w14:paraId="02CEFBA2" w14:textId="77777777" w:rsidR="00C07798" w:rsidRPr="00C07798" w:rsidRDefault="00C07798" w:rsidP="00C07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SMS Summary:</w:t>
      </w:r>
    </w:p>
    <w:p w14:paraId="59981DDD" w14:textId="77777777" w:rsidR="00C07798" w:rsidRPr="00C07798" w:rsidRDefault="00C07798" w:rsidP="00C07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“Jane Doe – Term 2: Avg 82%, Position 3/35. Fees Balance: GHC 200.”</w:t>
      </w:r>
    </w:p>
    <w:p w14:paraId="3BBE80FA" w14:textId="77777777" w:rsidR="00C07798" w:rsidRPr="00C07798" w:rsidRDefault="00C07798" w:rsidP="00C07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Bulk Notifications: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Events, holidays, exam dates.</w:t>
      </w:r>
    </w:p>
    <w:p w14:paraId="1666D190" w14:textId="77777777" w:rsidR="00C07798" w:rsidRPr="00C07798" w:rsidRDefault="00C07798" w:rsidP="00C07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Parent Portal Access:</w:t>
      </w:r>
    </w:p>
    <w:p w14:paraId="01823385" w14:textId="77777777" w:rsidR="00C07798" w:rsidRPr="00C07798" w:rsidRDefault="00C07798" w:rsidP="00C07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View/download report cards (PDF).</w:t>
      </w:r>
    </w:p>
    <w:p w14:paraId="7AFF1D40" w14:textId="77777777" w:rsidR="00C07798" w:rsidRPr="00C07798" w:rsidRDefault="00C07798" w:rsidP="00C07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View academic history (transcript).</w:t>
      </w:r>
    </w:p>
    <w:p w14:paraId="28121956" w14:textId="77777777" w:rsidR="00C07798" w:rsidRPr="00C07798" w:rsidRDefault="00C07798" w:rsidP="00C07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View fees payment &amp; balances.</w:t>
      </w:r>
    </w:p>
    <w:p w14:paraId="5962CBA3" w14:textId="77777777" w:rsidR="00C07798" w:rsidRPr="00C07798" w:rsidRDefault="00C07798" w:rsidP="00C07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pict w14:anchorId="46393B54">
          <v:rect id="_x0000_i1031" style="width:0;height:1.5pt" o:hralign="center" o:hrstd="t" o:hr="t" fillcolor="#a0a0a0" stroked="f"/>
        </w:pict>
      </w:r>
    </w:p>
    <w:p w14:paraId="3E2B0C6C" w14:textId="77777777" w:rsidR="00C07798" w:rsidRPr="00C07798" w:rsidRDefault="00C07798" w:rsidP="00C07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36"/>
          <w:szCs w:val="36"/>
          <w:lang w:eastAsia="en-GH"/>
        </w:rPr>
        <w:t>6. Security &amp; Roles</w:t>
      </w:r>
    </w:p>
    <w:p w14:paraId="14886DC5" w14:textId="77777777" w:rsidR="00C07798" w:rsidRPr="00C07798" w:rsidRDefault="00C07798" w:rsidP="00C07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Admin: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Full control over system setup &amp; management.</w:t>
      </w:r>
    </w:p>
    <w:p w14:paraId="50E7CC92" w14:textId="77777777" w:rsidR="00C07798" w:rsidRPr="00C07798" w:rsidRDefault="00C07798" w:rsidP="00C07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Accounts: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Fees, payments, receipts, balances.</w:t>
      </w:r>
    </w:p>
    <w:p w14:paraId="679FEB1B" w14:textId="77777777" w:rsidR="00C07798" w:rsidRPr="00C07798" w:rsidRDefault="00C07798" w:rsidP="00C07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Teachers: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Upload marks, view results of their assigned subjects.</w:t>
      </w:r>
    </w:p>
    <w:p w14:paraId="7D0B647D" w14:textId="77777777" w:rsidR="00C07798" w:rsidRPr="00C07798" w:rsidRDefault="00C07798" w:rsidP="00C07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Parents:</w:t>
      </w:r>
    </w:p>
    <w:p w14:paraId="391B0F04" w14:textId="77777777" w:rsidR="00C07798" w:rsidRPr="00C07798" w:rsidRDefault="00C07798" w:rsidP="00C077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Log in securely (web/mobile).</w:t>
      </w:r>
    </w:p>
    <w:p w14:paraId="5E1BCCD1" w14:textId="77777777" w:rsidR="00C07798" w:rsidRPr="00C07798" w:rsidRDefault="00C07798" w:rsidP="00C077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Access their child’s results and transcript.</w:t>
      </w:r>
    </w:p>
    <w:p w14:paraId="6B8D48E3" w14:textId="77777777" w:rsidR="00C07798" w:rsidRPr="00C07798" w:rsidRDefault="00C07798" w:rsidP="00C077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Access fee payment records.</w:t>
      </w:r>
    </w:p>
    <w:p w14:paraId="263219F0" w14:textId="77777777" w:rsidR="00C07798" w:rsidRPr="00C07798" w:rsidRDefault="00C07798" w:rsidP="00C07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pict w14:anchorId="1CA5DAA3">
          <v:rect id="_x0000_i1032" style="width:0;height:1.5pt" o:hralign="center" o:hrstd="t" o:hr="t" fillcolor="#a0a0a0" stroked="f"/>
        </w:pict>
      </w:r>
    </w:p>
    <w:p w14:paraId="6B19CE32" w14:textId="77777777" w:rsidR="00C07798" w:rsidRPr="00C07798" w:rsidRDefault="00C07798" w:rsidP="00C077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H"/>
        </w:rPr>
      </w:pPr>
      <w:r w:rsidRPr="00C0779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H"/>
        </w:rPr>
        <w:t>🔄</w:t>
      </w:r>
      <w:r w:rsidRPr="00C077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H"/>
        </w:rPr>
        <w:t xml:space="preserve"> Updated End-to-End Flow</w:t>
      </w:r>
    </w:p>
    <w:p w14:paraId="58085557" w14:textId="77777777" w:rsidR="00C07798" w:rsidRPr="00C07798" w:rsidRDefault="00C07798" w:rsidP="00C0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Admin registers student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and links to parent account.</w:t>
      </w:r>
    </w:p>
    <w:p w14:paraId="52BECA23" w14:textId="77777777" w:rsidR="00C07798" w:rsidRPr="00C07798" w:rsidRDefault="00C07798" w:rsidP="00C0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Admin sets subjects, teachers, and fees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for the term.</w:t>
      </w:r>
    </w:p>
    <w:p w14:paraId="7C5D9141" w14:textId="77777777" w:rsidR="00C07798" w:rsidRPr="00C07798" w:rsidRDefault="00C07798" w:rsidP="00C0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Parents pay fees → balances updated.</w:t>
      </w:r>
    </w:p>
    <w:p w14:paraId="2C9A6413" w14:textId="77777777" w:rsidR="00C07798" w:rsidRPr="00C07798" w:rsidRDefault="00C07798" w:rsidP="00C0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Teachers upload marks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for assigned classes.</w:t>
      </w:r>
    </w:p>
    <w:p w14:paraId="39FDF150" w14:textId="77777777" w:rsidR="00C07798" w:rsidRPr="00C07798" w:rsidRDefault="00C07798" w:rsidP="00C0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System calculates totals/averages → attaches grades.</w:t>
      </w:r>
    </w:p>
    <w:p w14:paraId="5E1F5DAE" w14:textId="77777777" w:rsidR="00C07798" w:rsidRPr="00C07798" w:rsidRDefault="00C07798" w:rsidP="00C0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Reports generated (PDF, SMS, Web).</w:t>
      </w:r>
    </w:p>
    <w:p w14:paraId="7459D152" w14:textId="77777777" w:rsidR="00C07798" w:rsidRPr="00C07798" w:rsidRDefault="00C07798" w:rsidP="00C0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Parents notified via SMS/email.</w:t>
      </w:r>
    </w:p>
    <w:p w14:paraId="34C03352" w14:textId="77777777" w:rsidR="00C07798" w:rsidRPr="00C07798" w:rsidRDefault="00C07798" w:rsidP="00C0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Parents log into portal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→ view/download report card, transcript, and fee status.</w:t>
      </w:r>
    </w:p>
    <w:p w14:paraId="4C7DA66F" w14:textId="77777777" w:rsidR="00C07798" w:rsidRPr="00C07798" w:rsidRDefault="00C07798" w:rsidP="00C07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pict w14:anchorId="21C15FE1">
          <v:rect id="_x0000_i1033" style="width:0;height:1.5pt" o:hralign="center" o:hrstd="t" o:hr="t" fillcolor="#a0a0a0" stroked="f"/>
        </w:pict>
      </w:r>
    </w:p>
    <w:p w14:paraId="0B66BB68" w14:textId="77777777" w:rsidR="00C07798" w:rsidRPr="00C07798" w:rsidRDefault="00C07798" w:rsidP="00C0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Segoe UI Emoji" w:eastAsia="Times New Roman" w:hAnsi="Segoe UI Emoji" w:cs="Segoe UI Emoji"/>
          <w:sz w:val="24"/>
          <w:szCs w:val="24"/>
          <w:lang w:eastAsia="en-GH"/>
        </w:rPr>
        <w:t>✅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Now the system not only </w:t>
      </w: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tracks students, results, and fees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but also gives parents a </w:t>
      </w: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self-service portal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to:</w:t>
      </w:r>
    </w:p>
    <w:p w14:paraId="7F303867" w14:textId="77777777" w:rsidR="00C07798" w:rsidRPr="00C07798" w:rsidRDefault="00C07798" w:rsidP="00C07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Monitor results and academic progress,</w:t>
      </w:r>
    </w:p>
    <w:p w14:paraId="77F0CD63" w14:textId="77777777" w:rsidR="00C07798" w:rsidRPr="00C07798" w:rsidRDefault="00C07798" w:rsidP="00C07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Check transcripts,</w:t>
      </w:r>
    </w:p>
    <w:p w14:paraId="6C044679" w14:textId="77777777" w:rsidR="00C07798" w:rsidRPr="00C07798" w:rsidRDefault="00C07798" w:rsidP="00C07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>Track fee payments and balances.</w:t>
      </w:r>
    </w:p>
    <w:p w14:paraId="7B10855E" w14:textId="77777777" w:rsidR="00C07798" w:rsidRPr="00C07798" w:rsidRDefault="00C07798" w:rsidP="00C07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pict w14:anchorId="12880B37">
          <v:rect id="_x0000_i1034" style="width:0;height:1.5pt" o:hralign="center" o:hrstd="t" o:hr="t" fillcolor="#a0a0a0" stroked="f"/>
        </w:pict>
      </w:r>
    </w:p>
    <w:p w14:paraId="43D95944" w14:textId="77777777" w:rsidR="00C07798" w:rsidRPr="00C07798" w:rsidRDefault="00C07798" w:rsidP="00C0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C07798">
        <w:rPr>
          <w:rFonts w:ascii="Segoe UI Emoji" w:eastAsia="Times New Roman" w:hAnsi="Segoe UI Emoji" w:cs="Segoe UI Emoji"/>
          <w:sz w:val="24"/>
          <w:szCs w:val="24"/>
          <w:lang w:eastAsia="en-GH"/>
        </w:rPr>
        <w:lastRenderedPageBreak/>
        <w:t>👉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Would you like me to sketch out a </w:t>
      </w:r>
      <w:r w:rsidRPr="00C0779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sample Parent Portal dashboard design</w:t>
      </w:r>
      <w:r w:rsidRPr="00C0779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(with sections like “Results,” “Transcript,” “Fees,” “Notifications”), so you can visualize how parents would see it?</w:t>
      </w:r>
    </w:p>
    <w:p w14:paraId="2BF6A208" w14:textId="77777777" w:rsidR="00B27D1C" w:rsidRDefault="00B27D1C"/>
    <w:sectPr w:rsidR="00B2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5309"/>
    <w:multiLevelType w:val="multilevel"/>
    <w:tmpl w:val="83F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702D9"/>
    <w:multiLevelType w:val="multilevel"/>
    <w:tmpl w:val="E382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561F7"/>
    <w:multiLevelType w:val="multilevel"/>
    <w:tmpl w:val="F904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07EEC"/>
    <w:multiLevelType w:val="multilevel"/>
    <w:tmpl w:val="D4F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03A1B"/>
    <w:multiLevelType w:val="multilevel"/>
    <w:tmpl w:val="CCB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E5A6F"/>
    <w:multiLevelType w:val="multilevel"/>
    <w:tmpl w:val="2FB8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110AD"/>
    <w:multiLevelType w:val="multilevel"/>
    <w:tmpl w:val="F3C4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9313A"/>
    <w:multiLevelType w:val="multilevel"/>
    <w:tmpl w:val="9B7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1C"/>
    <w:rsid w:val="00B27D1C"/>
    <w:rsid w:val="00C0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25B"/>
  <w15:chartTrackingRefBased/>
  <w15:docId w15:val="{1B591E31-6B4E-4F47-A8A1-67123305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CEEJAYTECH</dc:creator>
  <cp:keywords/>
  <dc:description/>
  <cp:lastModifiedBy>CEEJAYTECH</cp:lastModifiedBy>
  <cp:revision>2</cp:revision>
  <dcterms:created xsi:type="dcterms:W3CDTF">2025-10-07T05:59:00Z</dcterms:created>
  <dcterms:modified xsi:type="dcterms:W3CDTF">2025-10-07T06:00:00Z</dcterms:modified>
</cp:coreProperties>
</file>