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7C" w:rsidRPr="00974622" w:rsidRDefault="000B157C" w:rsidP="000B157C">
      <w:pPr>
        <w:rPr>
          <w:rFonts w:asciiTheme="minorHAnsi" w:hAnsiTheme="minorHAnsi" w:cstheme="minorHAnsi"/>
          <w:sz w:val="24"/>
          <w:szCs w:val="24"/>
        </w:rPr>
      </w:pPr>
      <w:r w:rsidRPr="00974622">
        <w:rPr>
          <w:rFonts w:asciiTheme="minorHAnsi" w:eastAsia="Cambria" w:hAnsiTheme="minorHAnsi" w:cstheme="minorHAnsi"/>
          <w:sz w:val="28"/>
          <w:szCs w:val="24"/>
        </w:rPr>
        <w:t>Authorization Decisions</w:t>
      </w:r>
    </w:p>
    <w:p w:rsidR="000B157C" w:rsidRPr="00974622" w:rsidRDefault="000B157C" w:rsidP="000B157C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157C" w:rsidRPr="00974622" w:rsidTr="005C46C3">
        <w:trPr>
          <w:trHeight w:val="4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7C" w:rsidRPr="00974622" w:rsidRDefault="000B157C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USER ROLE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7C" w:rsidRPr="00974622" w:rsidRDefault="000B157C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PRIVILEGE</w:t>
            </w:r>
          </w:p>
        </w:tc>
        <w:bookmarkStart w:id="0" w:name="_GoBack"/>
        <w:bookmarkEnd w:id="0"/>
      </w:tr>
      <w:tr w:rsidR="000B157C" w:rsidRPr="00974622" w:rsidTr="005C46C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7C" w:rsidRPr="00974622" w:rsidRDefault="000B157C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User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57C" w:rsidRPr="00974622" w:rsidRDefault="00E14A88" w:rsidP="005C46C3">
            <w:pPr>
              <w:widowControl w:val="0"/>
              <w:spacing w:line="240" w:lineRule="auto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User</w:t>
            </w:r>
            <w:r w:rsidR="00C20337"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:</w:t>
            </w:r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insert(</w:t>
            </w:r>
            <w:proofErr w:type="gram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FirstName,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LastName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UserEmail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UserPassword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), delete(FirstName,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LastName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UserEmail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UserPassword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), update(FirstName,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LastName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UserEmail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UserPassword</w:t>
            </w:r>
            <w:proofErr w:type="spellEnd"/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), read, select</w:t>
            </w:r>
          </w:p>
          <w:p w:rsidR="00E14A88" w:rsidRPr="00974622" w:rsidRDefault="00E14A88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Transaction</w:t>
            </w:r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read, select</w:t>
            </w:r>
          </w:p>
          <w:p w:rsidR="00E14A88" w:rsidRPr="00974622" w:rsidRDefault="00E14A88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UserTransaction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read, select</w:t>
            </w:r>
            <w:r w:rsidR="00B60062" w:rsidRPr="00974622">
              <w:rPr>
                <w:rFonts w:asciiTheme="minorHAnsi" w:hAnsiTheme="minorHAnsi" w:cstheme="minorHAnsi"/>
                <w:sz w:val="24"/>
                <w:szCs w:val="24"/>
              </w:rPr>
              <w:t>, insert</w:t>
            </w:r>
          </w:p>
          <w:p w:rsidR="00E14A88" w:rsidRPr="00974622" w:rsidRDefault="00E14A88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BankAccount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none</w:t>
            </w:r>
          </w:p>
          <w:p w:rsidR="00E14A88" w:rsidRPr="00974622" w:rsidRDefault="00E14A88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UserBankAccount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read</w:t>
            </w:r>
            <w:r w:rsidR="005C46C3" w:rsidRPr="0097462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="005C46C3" w:rsidRPr="00974622">
              <w:rPr>
                <w:rFonts w:asciiTheme="minorHAnsi" w:hAnsiTheme="minorHAnsi" w:cstheme="minorHAnsi"/>
                <w:sz w:val="24"/>
                <w:szCs w:val="24"/>
              </w:rPr>
              <w:t>BankAccountName</w:t>
            </w:r>
            <w:proofErr w:type="spellEnd"/>
            <w:r w:rsidR="005C46C3" w:rsidRPr="0097462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974622">
              <w:rPr>
                <w:rFonts w:asciiTheme="minorHAnsi" w:hAnsiTheme="minorHAnsi" w:cstheme="minorHAnsi"/>
                <w:sz w:val="24"/>
                <w:szCs w:val="24"/>
              </w:rPr>
              <w:t xml:space="preserve">, select, </w:t>
            </w:r>
            <w:r w:rsidR="005C46C3" w:rsidRPr="00974622">
              <w:rPr>
                <w:rFonts w:asciiTheme="minorHAnsi" w:hAnsiTheme="minorHAnsi" w:cstheme="minorHAnsi"/>
                <w:sz w:val="24"/>
                <w:szCs w:val="24"/>
              </w:rPr>
              <w:t>delete</w:t>
            </w:r>
          </w:p>
          <w:p w:rsidR="005C46C3" w:rsidRPr="00974622" w:rsidRDefault="005C46C3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BankCard</w:t>
            </w:r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:none</w:t>
            </w:r>
            <w:proofErr w:type="spellEnd"/>
            <w:proofErr w:type="gramEnd"/>
          </w:p>
          <w:p w:rsidR="005C46C3" w:rsidRPr="00974622" w:rsidRDefault="005C46C3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UserBankCard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gramStart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read(</w:t>
            </w:r>
            <w:proofErr w:type="spellStart"/>
            <w:proofErr w:type="gramEnd"/>
            <w:r w:rsidR="00B60062" w:rsidRPr="00974622">
              <w:rPr>
                <w:rFonts w:asciiTheme="minorHAnsi" w:hAnsiTheme="minorHAnsi" w:cstheme="minorHAnsi"/>
                <w:sz w:val="24"/>
                <w:szCs w:val="24"/>
              </w:rPr>
              <w:t>BankCardNo</w:t>
            </w:r>
            <w:proofErr w:type="spellEnd"/>
            <w:r w:rsidR="00B60062" w:rsidRPr="0097462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B60062" w:rsidRPr="00974622">
              <w:rPr>
                <w:rFonts w:asciiTheme="minorHAnsi" w:hAnsiTheme="minorHAnsi" w:cstheme="minorHAnsi"/>
                <w:sz w:val="24"/>
                <w:szCs w:val="24"/>
              </w:rPr>
              <w:t>BankCardExpirationDate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), select, delete</w:t>
            </w:r>
          </w:p>
          <w:p w:rsidR="005C46C3" w:rsidRPr="00974622" w:rsidRDefault="005C46C3" w:rsidP="005C46C3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60062" w:rsidRPr="00974622" w:rsidTr="005C46C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Friend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User</w:t>
            </w:r>
            <w:r w:rsidRPr="00974622">
              <w:rPr>
                <w:rFonts w:asciiTheme="minorHAnsi" w:eastAsia="Cambria" w:hAnsiTheme="minorHAnsi" w:cstheme="minorHAnsi"/>
                <w:sz w:val="24"/>
                <w:szCs w:val="24"/>
              </w:rPr>
              <w:t>: read, select</w:t>
            </w:r>
          </w:p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Transaction</w:t>
            </w:r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read</w:t>
            </w:r>
          </w:p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UserTransaction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read, select</w:t>
            </w:r>
          </w:p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BankAccount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none</w:t>
            </w:r>
          </w:p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UserBankAccount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none</w:t>
            </w:r>
          </w:p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BankCard</w:t>
            </w:r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:none</w:t>
            </w:r>
            <w:proofErr w:type="spellEnd"/>
            <w:proofErr w:type="gramEnd"/>
          </w:p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74622">
              <w:rPr>
                <w:rFonts w:asciiTheme="minorHAnsi" w:hAnsiTheme="minorHAnsi" w:cstheme="minorHAnsi"/>
                <w:b/>
                <w:sz w:val="24"/>
                <w:szCs w:val="24"/>
              </w:rPr>
              <w:t>UserBankCard</w:t>
            </w:r>
            <w:proofErr w:type="spellEnd"/>
            <w:r w:rsidRPr="00974622">
              <w:rPr>
                <w:rFonts w:asciiTheme="minorHAnsi" w:hAnsiTheme="minorHAnsi" w:cstheme="minorHAnsi"/>
                <w:sz w:val="24"/>
                <w:szCs w:val="24"/>
              </w:rPr>
              <w:t>: none</w:t>
            </w:r>
          </w:p>
          <w:p w:rsidR="00B60062" w:rsidRPr="00974622" w:rsidRDefault="00B60062" w:rsidP="00B60062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B157C" w:rsidRPr="00974622" w:rsidRDefault="000B157C" w:rsidP="000B157C">
      <w:pPr>
        <w:rPr>
          <w:rFonts w:asciiTheme="minorHAnsi" w:hAnsiTheme="minorHAnsi" w:cstheme="minorHAnsi"/>
          <w:sz w:val="24"/>
          <w:szCs w:val="24"/>
        </w:rPr>
      </w:pPr>
    </w:p>
    <w:p w:rsidR="003F6CC2" w:rsidRPr="00974622" w:rsidRDefault="003F6CC2">
      <w:pPr>
        <w:rPr>
          <w:rFonts w:asciiTheme="minorHAnsi" w:hAnsiTheme="minorHAnsi" w:cstheme="minorHAnsi"/>
          <w:sz w:val="24"/>
          <w:szCs w:val="24"/>
        </w:rPr>
      </w:pPr>
    </w:p>
    <w:sectPr w:rsidR="003F6CC2" w:rsidRPr="0097462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D8A" w:rsidRDefault="007D7D8A" w:rsidP="000B157C">
      <w:pPr>
        <w:spacing w:line="240" w:lineRule="auto"/>
      </w:pPr>
      <w:r>
        <w:separator/>
      </w:r>
    </w:p>
  </w:endnote>
  <w:endnote w:type="continuationSeparator" w:id="0">
    <w:p w:rsidR="007D7D8A" w:rsidRDefault="007D7D8A" w:rsidP="000B1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D8A" w:rsidRDefault="007D7D8A" w:rsidP="000B157C">
      <w:pPr>
        <w:spacing w:line="240" w:lineRule="auto"/>
      </w:pPr>
      <w:r>
        <w:separator/>
      </w:r>
    </w:p>
  </w:footnote>
  <w:footnote w:type="continuationSeparator" w:id="0">
    <w:p w:rsidR="007D7D8A" w:rsidRDefault="007D7D8A" w:rsidP="000B15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622" w:rsidRPr="00974622" w:rsidRDefault="00974622" w:rsidP="00974622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 w:rsidRPr="00974622">
      <w:rPr>
        <w:rFonts w:asciiTheme="minorHAnsi" w:hAnsiTheme="minorHAnsi" w:cstheme="minorHAnsi"/>
        <w:sz w:val="24"/>
        <w:szCs w:val="24"/>
      </w:rPr>
      <w:t>Group 11</w:t>
    </w:r>
  </w:p>
  <w:p w:rsidR="00974622" w:rsidRPr="00974622" w:rsidRDefault="00974622" w:rsidP="00974622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 w:rsidRPr="00974622">
      <w:rPr>
        <w:rFonts w:asciiTheme="minorHAnsi" w:hAnsiTheme="minorHAnsi" w:cstheme="minorHAnsi"/>
        <w:sz w:val="24"/>
        <w:szCs w:val="24"/>
      </w:rPr>
      <w:t>Pranav Prakash</w:t>
    </w:r>
  </w:p>
  <w:p w:rsidR="005C46C3" w:rsidRDefault="00974622" w:rsidP="00974622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 w:rsidRPr="00974622">
      <w:rPr>
        <w:rFonts w:asciiTheme="minorHAnsi" w:hAnsiTheme="minorHAnsi" w:cstheme="minorHAnsi"/>
        <w:sz w:val="24"/>
        <w:szCs w:val="24"/>
      </w:rPr>
      <w:t>CS:4400</w:t>
    </w:r>
  </w:p>
  <w:p w:rsidR="00974622" w:rsidRPr="00974622" w:rsidRDefault="00974622" w:rsidP="00974622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December 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7C"/>
    <w:rsid w:val="000B157C"/>
    <w:rsid w:val="003B471E"/>
    <w:rsid w:val="003F6CC2"/>
    <w:rsid w:val="005C46C3"/>
    <w:rsid w:val="007D7D8A"/>
    <w:rsid w:val="00974622"/>
    <w:rsid w:val="00B5532B"/>
    <w:rsid w:val="00B60062"/>
    <w:rsid w:val="00C20337"/>
    <w:rsid w:val="00E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79A8"/>
  <w15:chartTrackingRefBased/>
  <w15:docId w15:val="{CDB3D64D-476C-4C2E-A140-454A3D62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B157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57C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15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7C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Murray</dc:creator>
  <cp:keywords/>
  <dc:description/>
  <cp:lastModifiedBy>Grund, Leon</cp:lastModifiedBy>
  <cp:revision>3</cp:revision>
  <dcterms:created xsi:type="dcterms:W3CDTF">2017-12-07T03:19:00Z</dcterms:created>
  <dcterms:modified xsi:type="dcterms:W3CDTF">2017-12-07T16:53:00Z</dcterms:modified>
</cp:coreProperties>
</file>