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95DD" w14:textId="327FCE68" w:rsidR="0025162A" w:rsidRDefault="00421FFF" w:rsidP="00A856BA">
      <w:pPr>
        <w:jc w:val="center"/>
      </w:pPr>
      <w:r w:rsidRPr="005506EF">
        <w:rPr>
          <w:b/>
          <w:bCs/>
          <w:sz w:val="40"/>
          <w:szCs w:val="40"/>
          <w:u w:val="single"/>
        </w:rPr>
        <w:t>PROGRESS PICTURES (</w:t>
      </w:r>
      <w:r w:rsidR="00A856BA">
        <w:rPr>
          <w:b/>
          <w:bCs/>
          <w:sz w:val="40"/>
          <w:szCs w:val="40"/>
          <w:u w:val="single"/>
        </w:rPr>
        <w:t>2</w:t>
      </w:r>
      <w:r w:rsidR="0025162A">
        <w:rPr>
          <w:b/>
          <w:bCs/>
          <w:sz w:val="40"/>
          <w:szCs w:val="40"/>
          <w:u w:val="single"/>
        </w:rPr>
        <w:t>8</w:t>
      </w:r>
      <w:r w:rsidR="00ED2509">
        <w:rPr>
          <w:b/>
          <w:bCs/>
          <w:sz w:val="40"/>
          <w:szCs w:val="40"/>
          <w:u w:val="single"/>
        </w:rPr>
        <w:t>-08</w:t>
      </w:r>
      <w:r w:rsidR="009C5188">
        <w:rPr>
          <w:b/>
          <w:bCs/>
          <w:sz w:val="40"/>
          <w:szCs w:val="40"/>
          <w:u w:val="single"/>
        </w:rPr>
        <w:t>-</w:t>
      </w:r>
      <w:r w:rsidRPr="005506EF">
        <w:rPr>
          <w:b/>
          <w:bCs/>
          <w:sz w:val="40"/>
          <w:szCs w:val="40"/>
          <w:u w:val="single"/>
        </w:rPr>
        <w:t>202</w:t>
      </w:r>
      <w:r w:rsidR="00813DAB">
        <w:rPr>
          <w:b/>
          <w:bCs/>
          <w:sz w:val="40"/>
          <w:szCs w:val="40"/>
          <w:u w:val="single"/>
        </w:rPr>
        <w:t>6</w:t>
      </w:r>
      <w:r w:rsidR="002A3AA9">
        <w:rPr>
          <w:b/>
          <w:bCs/>
          <w:sz w:val="40"/>
          <w:szCs w:val="40"/>
          <w:u w:val="single"/>
        </w:rPr>
        <w:t>)</w:t>
      </w:r>
    </w:p>
    <w:p w14:paraId="07C49538" w14:textId="6C81E1AD" w:rsidR="0025162A" w:rsidRDefault="00A856BA" w:rsidP="0025162A">
      <w:r>
        <w:rPr>
          <w:noProof/>
        </w:rPr>
        <w:drawing>
          <wp:inline distT="0" distB="0" distL="0" distR="0" wp14:anchorId="4DBB9B97" wp14:editId="7FCA981E">
            <wp:extent cx="5731510" cy="3223895"/>
            <wp:effectExtent l="0" t="0" r="2540" b="0"/>
            <wp:docPr id="35822605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260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DB85" w14:textId="1B7D0432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Ashaiman</w:t>
      </w:r>
    </w:p>
    <w:p w14:paraId="5A019DFE" w14:textId="77777777" w:rsidR="00A856BA" w:rsidRDefault="00A856BA" w:rsidP="00A856BA"/>
    <w:p w14:paraId="0A73B178" w14:textId="31DD02C3" w:rsidR="00A856BA" w:rsidRDefault="00A856BA" w:rsidP="00A856BA">
      <w:r>
        <w:rPr>
          <w:noProof/>
        </w:rPr>
        <w:drawing>
          <wp:inline distT="0" distB="0" distL="0" distR="0" wp14:anchorId="06BFC5A4" wp14:editId="0E376FD9">
            <wp:extent cx="5731510" cy="3223895"/>
            <wp:effectExtent l="0" t="0" r="2540" b="0"/>
            <wp:docPr id="175527291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29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696" w14:textId="592B9563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Bridge---Km 10+873.6 LHS &amp; RHS (1)</w:t>
      </w:r>
    </w:p>
    <w:p w14:paraId="5E40D122" w14:textId="77777777" w:rsidR="00A856BA" w:rsidRDefault="00A856BA" w:rsidP="00A856BA"/>
    <w:p w14:paraId="697EB561" w14:textId="711F55EF" w:rsidR="00A856BA" w:rsidRDefault="00A856BA" w:rsidP="00A856BA">
      <w:r>
        <w:rPr>
          <w:noProof/>
        </w:rPr>
        <w:lastRenderedPageBreak/>
        <w:drawing>
          <wp:inline distT="0" distB="0" distL="0" distR="0" wp14:anchorId="5A309FE5" wp14:editId="1B00F158">
            <wp:extent cx="5731510" cy="3223895"/>
            <wp:effectExtent l="0" t="0" r="2540" b="0"/>
            <wp:docPr id="103253773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77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876" w14:textId="320681A7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Bridge---Km 10+873.6 LHS &amp; RHS (2)</w:t>
      </w:r>
    </w:p>
    <w:p w14:paraId="58177ACC" w14:textId="77777777" w:rsidR="00A856BA" w:rsidRDefault="00A856BA" w:rsidP="00A856BA"/>
    <w:p w14:paraId="717C6365" w14:textId="6C798BDA" w:rsidR="00A856BA" w:rsidRDefault="00A856BA" w:rsidP="00A856BA">
      <w:r>
        <w:rPr>
          <w:noProof/>
        </w:rPr>
        <w:drawing>
          <wp:inline distT="0" distB="0" distL="0" distR="0" wp14:anchorId="0DF71F63" wp14:editId="33F00BC9">
            <wp:extent cx="5731510" cy="3223895"/>
            <wp:effectExtent l="0" t="0" r="2540" b="0"/>
            <wp:docPr id="97432241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24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B57F" w14:textId="65BDD296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Bridge---Km 13+745.1 LHS &amp; RHS (1)</w:t>
      </w:r>
    </w:p>
    <w:p w14:paraId="62B6D8E1" w14:textId="77777777" w:rsidR="00A856BA" w:rsidRDefault="00A856BA" w:rsidP="00A856BA"/>
    <w:p w14:paraId="10414EE6" w14:textId="2A65BF70" w:rsidR="00A856BA" w:rsidRDefault="00A856BA" w:rsidP="00A856BA">
      <w:r>
        <w:rPr>
          <w:noProof/>
        </w:rPr>
        <w:lastRenderedPageBreak/>
        <w:drawing>
          <wp:inline distT="0" distB="0" distL="0" distR="0" wp14:anchorId="1C6DF74B" wp14:editId="54D96B23">
            <wp:extent cx="5731510" cy="3223895"/>
            <wp:effectExtent l="0" t="0" r="2540" b="0"/>
            <wp:docPr id="160279552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955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A514" w14:textId="1F4D52C4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Bridge---Km 13+745.1 LHS &amp; RHS (2)</w:t>
      </w:r>
    </w:p>
    <w:p w14:paraId="231FB30F" w14:textId="77777777" w:rsidR="00A856BA" w:rsidRDefault="00A856BA" w:rsidP="00A856BA"/>
    <w:p w14:paraId="312458CB" w14:textId="78EDD169" w:rsidR="00A856BA" w:rsidRDefault="00A856BA" w:rsidP="00A856BA">
      <w:r>
        <w:rPr>
          <w:noProof/>
        </w:rPr>
        <w:drawing>
          <wp:inline distT="0" distB="0" distL="0" distR="0" wp14:anchorId="5687A47A" wp14:editId="51195B89">
            <wp:extent cx="5731510" cy="3223895"/>
            <wp:effectExtent l="0" t="0" r="2540" b="0"/>
            <wp:docPr id="188185264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26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9DB7" w14:textId="43344367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Bridge---Km 16+556.2LHS &amp; RHS (1)</w:t>
      </w:r>
    </w:p>
    <w:p w14:paraId="572819A4" w14:textId="77777777" w:rsidR="00A856BA" w:rsidRDefault="00A856BA" w:rsidP="00A856BA"/>
    <w:p w14:paraId="3915AF0A" w14:textId="74D33A7D" w:rsidR="00A856BA" w:rsidRDefault="00A856BA" w:rsidP="00A856BA">
      <w:r>
        <w:rPr>
          <w:noProof/>
        </w:rPr>
        <w:lastRenderedPageBreak/>
        <w:drawing>
          <wp:inline distT="0" distB="0" distL="0" distR="0" wp14:anchorId="6677CE0F" wp14:editId="2B46AAF6">
            <wp:extent cx="5731510" cy="3223895"/>
            <wp:effectExtent l="0" t="0" r="2540" b="0"/>
            <wp:docPr id="1560344227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4422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706A" w14:textId="76C6F848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Bridge---Km 16+556.2LHS &amp; RHS (2)</w:t>
      </w:r>
    </w:p>
    <w:p w14:paraId="1BC650E5" w14:textId="77777777" w:rsidR="00A856BA" w:rsidRDefault="00A856BA" w:rsidP="00A856BA"/>
    <w:p w14:paraId="6268DE4F" w14:textId="74A8A1ED" w:rsidR="00A856BA" w:rsidRDefault="00A856BA" w:rsidP="00A856BA">
      <w:r>
        <w:rPr>
          <w:noProof/>
        </w:rPr>
        <w:drawing>
          <wp:inline distT="0" distB="0" distL="0" distR="0" wp14:anchorId="0458E4AE" wp14:editId="5E16C9C0">
            <wp:extent cx="5731510" cy="3223895"/>
            <wp:effectExtent l="0" t="0" r="2540" b="0"/>
            <wp:docPr id="180142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40AC" w14:textId="347E4D91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C18</w:t>
      </w:r>
    </w:p>
    <w:p w14:paraId="685F4DD0" w14:textId="77777777" w:rsidR="00A856BA" w:rsidRDefault="00A856BA" w:rsidP="00A856BA"/>
    <w:p w14:paraId="46FA0AC4" w14:textId="0A384805" w:rsidR="00A856BA" w:rsidRDefault="00A856BA" w:rsidP="00A856BA">
      <w:r>
        <w:rPr>
          <w:noProof/>
        </w:rPr>
        <w:lastRenderedPageBreak/>
        <w:drawing>
          <wp:inline distT="0" distB="0" distL="0" distR="0" wp14:anchorId="2C2FAF9A" wp14:editId="49305417">
            <wp:extent cx="5731510" cy="3223895"/>
            <wp:effectExtent l="0" t="0" r="2540" b="0"/>
            <wp:docPr id="1795153161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316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278" w14:textId="2D5C26BD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 Footbridge 5#---Km 8+050 LHS (1)</w:t>
      </w:r>
    </w:p>
    <w:p w14:paraId="5BD9CB2E" w14:textId="77777777" w:rsidR="00A856BA" w:rsidRDefault="00A856BA" w:rsidP="00A856BA"/>
    <w:p w14:paraId="3D2D9E39" w14:textId="36C333B5" w:rsidR="00A856BA" w:rsidRDefault="00A856BA" w:rsidP="00A856BA">
      <w:r>
        <w:rPr>
          <w:noProof/>
        </w:rPr>
        <w:drawing>
          <wp:inline distT="0" distB="0" distL="0" distR="0" wp14:anchorId="79A3652A" wp14:editId="2381E4B9">
            <wp:extent cx="5731510" cy="3223895"/>
            <wp:effectExtent l="0" t="0" r="2540" b="0"/>
            <wp:docPr id="672966820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682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5E8E" w14:textId="2478CA2B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 xml:space="preserve"> Footbridge 5#---Km 8+050 LHS (2)</w:t>
      </w:r>
    </w:p>
    <w:p w14:paraId="52D66ECB" w14:textId="77777777" w:rsidR="00A856BA" w:rsidRDefault="00A856BA" w:rsidP="00A856BA"/>
    <w:p w14:paraId="5069C9A6" w14:textId="44F37ED2" w:rsidR="00A856BA" w:rsidRDefault="00A856BA" w:rsidP="00A856BA">
      <w:r>
        <w:rPr>
          <w:noProof/>
        </w:rPr>
        <w:lastRenderedPageBreak/>
        <w:drawing>
          <wp:inline distT="0" distB="0" distL="0" distR="0" wp14:anchorId="4C5514D5" wp14:editId="3172FDDD">
            <wp:extent cx="5731510" cy="3223895"/>
            <wp:effectExtent l="0" t="0" r="2540" b="0"/>
            <wp:docPr id="244921251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2125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CDF" w14:textId="07C68C5D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 xml:space="preserve"> Footbridge 5#---Km 8+050 LHS (3)</w:t>
      </w:r>
    </w:p>
    <w:p w14:paraId="7DFEFECD" w14:textId="77777777" w:rsidR="00A856BA" w:rsidRDefault="00A856BA" w:rsidP="00A856BA"/>
    <w:p w14:paraId="24CCAA5C" w14:textId="39804BAA" w:rsidR="00A856BA" w:rsidRDefault="00A856BA" w:rsidP="00A856BA">
      <w:r>
        <w:rPr>
          <w:noProof/>
        </w:rPr>
        <w:drawing>
          <wp:inline distT="0" distB="0" distL="0" distR="0" wp14:anchorId="09E37D65" wp14:editId="48D86A4E">
            <wp:extent cx="5731510" cy="3223895"/>
            <wp:effectExtent l="0" t="0" r="2540" b="0"/>
            <wp:docPr id="2055212864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1286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DDE2" w14:textId="3C738975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 xml:space="preserve"> Footbridge---Km 9+920 LHS &amp; RHS</w:t>
      </w:r>
    </w:p>
    <w:p w14:paraId="6DEC7063" w14:textId="77777777" w:rsidR="00A856BA" w:rsidRDefault="00A856BA" w:rsidP="00A856BA"/>
    <w:p w14:paraId="7FA1BB78" w14:textId="323D7479" w:rsidR="00A856BA" w:rsidRDefault="00A856BA" w:rsidP="00A856BA">
      <w:r>
        <w:rPr>
          <w:noProof/>
        </w:rPr>
        <w:lastRenderedPageBreak/>
        <w:drawing>
          <wp:inline distT="0" distB="0" distL="0" distR="0" wp14:anchorId="7AAA1A19" wp14:editId="59AFD056">
            <wp:extent cx="5731510" cy="3223895"/>
            <wp:effectExtent l="0" t="0" r="2540" b="0"/>
            <wp:docPr id="115099145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14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6609" w14:textId="2FB6674A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 Retaining---Km 12+120 LHS (1)</w:t>
      </w:r>
    </w:p>
    <w:p w14:paraId="5ECD228F" w14:textId="77777777" w:rsidR="00A856BA" w:rsidRDefault="00A856BA" w:rsidP="00A856BA"/>
    <w:p w14:paraId="510CBD9C" w14:textId="6415F9C7" w:rsidR="00A856BA" w:rsidRDefault="00A856BA" w:rsidP="00A856BA">
      <w:r>
        <w:rPr>
          <w:noProof/>
        </w:rPr>
        <w:drawing>
          <wp:inline distT="0" distB="0" distL="0" distR="0" wp14:anchorId="3A1C4300" wp14:editId="6E6FFFA8">
            <wp:extent cx="5731510" cy="3223895"/>
            <wp:effectExtent l="0" t="0" r="2540" b="0"/>
            <wp:docPr id="1428429183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2918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2A88" w14:textId="57BE5E61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 xml:space="preserve"> Retaining---Km 12+120 LHS (2)</w:t>
      </w:r>
    </w:p>
    <w:p w14:paraId="2345BA68" w14:textId="77777777" w:rsidR="00A856BA" w:rsidRDefault="00A856BA" w:rsidP="00A856BA"/>
    <w:p w14:paraId="1C46A1FE" w14:textId="7E030A3A" w:rsidR="00A856BA" w:rsidRDefault="00A856BA" w:rsidP="00A856BA">
      <w:r>
        <w:rPr>
          <w:noProof/>
        </w:rPr>
        <w:lastRenderedPageBreak/>
        <w:drawing>
          <wp:inline distT="0" distB="0" distL="0" distR="0" wp14:anchorId="55AC5478" wp14:editId="0250BD04">
            <wp:extent cx="5731510" cy="3223895"/>
            <wp:effectExtent l="0" t="0" r="2540" b="0"/>
            <wp:docPr id="2063033127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312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4F8A" w14:textId="22B1BDA8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t xml:space="preserve"> Retaining---Km 12+120 LHS (3)</w:t>
      </w:r>
    </w:p>
    <w:p w14:paraId="144B5FAE" w14:textId="77777777" w:rsidR="00A856BA" w:rsidRDefault="00A856BA" w:rsidP="00A856BA"/>
    <w:p w14:paraId="2DF1E21F" w14:textId="4B7249FE" w:rsidR="00A856BA" w:rsidRDefault="00A856BA" w:rsidP="00A856BA">
      <w:r>
        <w:rPr>
          <w:noProof/>
        </w:rPr>
        <w:drawing>
          <wp:inline distT="0" distB="0" distL="0" distR="0" wp14:anchorId="7A8D678B" wp14:editId="059D65A2">
            <wp:extent cx="5731510" cy="3223895"/>
            <wp:effectExtent l="0" t="0" r="2540" b="0"/>
            <wp:docPr id="1056992391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239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79D8" w14:textId="0280717C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16</w:t>
        </w:r>
      </w:fldSimple>
      <w:r>
        <w:t xml:space="preserve"> Roadbed---Km 9+000-Km 10+000 LHS &amp; RHS</w:t>
      </w:r>
    </w:p>
    <w:p w14:paraId="251005C9" w14:textId="77777777" w:rsidR="00A856BA" w:rsidRDefault="00A856BA" w:rsidP="00A856BA"/>
    <w:p w14:paraId="7E47237C" w14:textId="6CF1C9E9" w:rsidR="00A856BA" w:rsidRDefault="00A856BA" w:rsidP="00A856BA">
      <w:r>
        <w:rPr>
          <w:noProof/>
        </w:rPr>
        <w:lastRenderedPageBreak/>
        <w:drawing>
          <wp:inline distT="0" distB="0" distL="0" distR="0" wp14:anchorId="12DBD327" wp14:editId="0312DC63">
            <wp:extent cx="5731510" cy="3223895"/>
            <wp:effectExtent l="0" t="0" r="2540" b="0"/>
            <wp:docPr id="1957695180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9518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4948" w14:textId="6D6F12C2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17</w:t>
        </w:r>
      </w:fldSimple>
      <w:r>
        <w:t xml:space="preserve"> Subbase---Km 7+600-Km 7+980 LHS</w:t>
      </w:r>
    </w:p>
    <w:p w14:paraId="2DE618D5" w14:textId="77777777" w:rsidR="00A856BA" w:rsidRDefault="00A856BA" w:rsidP="00A856BA"/>
    <w:p w14:paraId="6D7C871B" w14:textId="13614EEA" w:rsidR="00A856BA" w:rsidRDefault="00A856BA" w:rsidP="00A856BA">
      <w:r>
        <w:rPr>
          <w:noProof/>
        </w:rPr>
        <w:drawing>
          <wp:inline distT="0" distB="0" distL="0" distR="0" wp14:anchorId="171D24E7" wp14:editId="08676ED0">
            <wp:extent cx="5731510" cy="3223895"/>
            <wp:effectExtent l="0" t="0" r="2540" b="0"/>
            <wp:docPr id="317423298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329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73A3" w14:textId="0F2B6A3B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18</w:t>
        </w:r>
      </w:fldSimple>
      <w:r>
        <w:t xml:space="preserve"> Subbase---Km 8+140-Km 8+340 LHS</w:t>
      </w:r>
    </w:p>
    <w:p w14:paraId="7E582414" w14:textId="77777777" w:rsidR="00A856BA" w:rsidRDefault="00A856BA" w:rsidP="00A856BA"/>
    <w:p w14:paraId="7248AC10" w14:textId="6AC6D3F6" w:rsidR="00A856BA" w:rsidRDefault="00A856BA" w:rsidP="00A856BA">
      <w:r>
        <w:rPr>
          <w:noProof/>
        </w:rPr>
        <w:lastRenderedPageBreak/>
        <w:drawing>
          <wp:inline distT="0" distB="0" distL="0" distR="0" wp14:anchorId="68BE6339" wp14:editId="7C0289A5">
            <wp:extent cx="5731510" cy="3223895"/>
            <wp:effectExtent l="0" t="0" r="2540" b="0"/>
            <wp:docPr id="1446146374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637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7BBC" w14:textId="42D28D0E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19</w:t>
        </w:r>
      </w:fldSimple>
      <w:r>
        <w:t xml:space="preserve"> Subgrade---Km 13+300-Km 13+650 LHS &amp; RHS</w:t>
      </w:r>
    </w:p>
    <w:p w14:paraId="1DA29C26" w14:textId="77777777" w:rsidR="00A856BA" w:rsidRDefault="00A856BA" w:rsidP="00A856BA"/>
    <w:p w14:paraId="630138CA" w14:textId="4E7DC227" w:rsidR="00A856BA" w:rsidRDefault="00A856BA" w:rsidP="00A856BA">
      <w:r>
        <w:rPr>
          <w:noProof/>
        </w:rPr>
        <w:drawing>
          <wp:inline distT="0" distB="0" distL="0" distR="0" wp14:anchorId="498E2C88" wp14:editId="0CFA5E5B">
            <wp:extent cx="5731510" cy="3223895"/>
            <wp:effectExtent l="0" t="0" r="2540" b="0"/>
            <wp:docPr id="1470718053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1805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9F6A" w14:textId="40AB7F36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20</w:t>
        </w:r>
      </w:fldSimple>
      <w:r>
        <w:t xml:space="preserve"> Subgrade---Km 17+200-Km 17+500 LHS &amp; RHS</w:t>
      </w:r>
    </w:p>
    <w:p w14:paraId="32407AFC" w14:textId="77777777" w:rsidR="00A856BA" w:rsidRDefault="00A856BA" w:rsidP="00A856BA"/>
    <w:p w14:paraId="12877146" w14:textId="3C4A4CEC" w:rsidR="00A856BA" w:rsidRDefault="00A856BA" w:rsidP="00A856BA">
      <w:r>
        <w:rPr>
          <w:noProof/>
        </w:rPr>
        <w:lastRenderedPageBreak/>
        <w:drawing>
          <wp:inline distT="0" distB="0" distL="0" distR="0" wp14:anchorId="0975C3FE" wp14:editId="065F317E">
            <wp:extent cx="5731510" cy="3223895"/>
            <wp:effectExtent l="0" t="0" r="2540" b="0"/>
            <wp:docPr id="972923544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2354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0179" w14:textId="2679DE20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21</w:t>
        </w:r>
      </w:fldSimple>
      <w:r>
        <w:t xml:space="preserve"> Subgrade---Km 17+500-Km 17+800 LHS &amp; RHS</w:t>
      </w:r>
    </w:p>
    <w:p w14:paraId="72BA7A8B" w14:textId="77777777" w:rsidR="00A856BA" w:rsidRDefault="00A856BA" w:rsidP="00A856BA"/>
    <w:p w14:paraId="3FBF114C" w14:textId="54CE2F01" w:rsidR="00A856BA" w:rsidRDefault="00A856BA" w:rsidP="00A856BA">
      <w:r>
        <w:rPr>
          <w:noProof/>
        </w:rPr>
        <w:drawing>
          <wp:inline distT="0" distB="0" distL="0" distR="0" wp14:anchorId="04EE1AD9" wp14:editId="7AB4D513">
            <wp:extent cx="5731510" cy="3223895"/>
            <wp:effectExtent l="0" t="0" r="2540" b="0"/>
            <wp:docPr id="329975845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58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CF29" w14:textId="0BB968DF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22</w:t>
        </w:r>
      </w:fldSimple>
      <w:r>
        <w:t xml:space="preserve"> Subgrade---Km 17+500-Km 17+900 LHS &amp; RHS</w:t>
      </w:r>
    </w:p>
    <w:p w14:paraId="58C658A9" w14:textId="77777777" w:rsidR="00A856BA" w:rsidRDefault="00A856BA" w:rsidP="00A856BA"/>
    <w:p w14:paraId="70A53A51" w14:textId="5DFD4196" w:rsidR="00A856BA" w:rsidRDefault="00A856BA" w:rsidP="00A856BA">
      <w:r>
        <w:rPr>
          <w:noProof/>
        </w:rPr>
        <w:lastRenderedPageBreak/>
        <w:drawing>
          <wp:inline distT="0" distB="0" distL="0" distR="0" wp14:anchorId="57CA0689" wp14:editId="28FC8631">
            <wp:extent cx="5731510" cy="3223895"/>
            <wp:effectExtent l="0" t="0" r="2540" b="0"/>
            <wp:docPr id="1788915893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589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7F25" w14:textId="25AD94B5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23</w:t>
        </w:r>
      </w:fldSimple>
      <w:r>
        <w:t xml:space="preserve"> Subgrade---Km 18+000-Km 18+300 LHS &amp; RHS</w:t>
      </w:r>
    </w:p>
    <w:p w14:paraId="6042BA09" w14:textId="77777777" w:rsidR="00A856BA" w:rsidRDefault="00A856BA" w:rsidP="00A856BA"/>
    <w:p w14:paraId="2C643390" w14:textId="72028472" w:rsidR="00A856BA" w:rsidRDefault="00A856BA" w:rsidP="00A856BA">
      <w:r>
        <w:rPr>
          <w:noProof/>
        </w:rPr>
        <w:drawing>
          <wp:inline distT="0" distB="0" distL="0" distR="0" wp14:anchorId="659FED24" wp14:editId="02058644">
            <wp:extent cx="5731510" cy="4298950"/>
            <wp:effectExtent l="0" t="0" r="2540" b="6350"/>
            <wp:docPr id="227410002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000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60F7" w14:textId="69ADC634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24</w:t>
        </w:r>
      </w:fldSimple>
      <w:r>
        <w:t xml:space="preserve"> T beam</w:t>
      </w:r>
    </w:p>
    <w:p w14:paraId="2F92B6BB" w14:textId="77777777" w:rsidR="00A856BA" w:rsidRDefault="00A856BA" w:rsidP="00A856BA"/>
    <w:p w14:paraId="7EC085B1" w14:textId="3A1511E3" w:rsidR="00A856BA" w:rsidRDefault="00A856BA" w:rsidP="00A856BA">
      <w:r>
        <w:rPr>
          <w:noProof/>
        </w:rPr>
        <w:lastRenderedPageBreak/>
        <w:drawing>
          <wp:inline distT="0" distB="0" distL="0" distR="0" wp14:anchorId="555C0AEE" wp14:editId="46673FC0">
            <wp:extent cx="5731510" cy="4298950"/>
            <wp:effectExtent l="0" t="0" r="2540" b="6350"/>
            <wp:docPr id="1170973804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380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C217" w14:textId="58C9D690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25</w:t>
        </w:r>
      </w:fldSimple>
      <w:r>
        <w:t xml:space="preserve"> Underpass---Km 2+701</w:t>
      </w:r>
    </w:p>
    <w:p w14:paraId="55C45539" w14:textId="77777777" w:rsidR="00A856BA" w:rsidRDefault="00A856BA" w:rsidP="00A856BA"/>
    <w:p w14:paraId="534521ED" w14:textId="36E35071" w:rsidR="00A856BA" w:rsidRDefault="00A856BA" w:rsidP="00A856BA">
      <w:r>
        <w:rPr>
          <w:noProof/>
        </w:rPr>
        <w:drawing>
          <wp:inline distT="0" distB="0" distL="0" distR="0" wp14:anchorId="4991CF73" wp14:editId="5829607B">
            <wp:extent cx="5731510" cy="3223895"/>
            <wp:effectExtent l="0" t="0" r="2540" b="0"/>
            <wp:docPr id="1371921352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135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3341" w14:textId="151963D9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26</w:t>
        </w:r>
      </w:fldSimple>
      <w:r>
        <w:t xml:space="preserve"> Underpass---Km 16+105.039 LHS &amp; RHS (1)</w:t>
      </w:r>
    </w:p>
    <w:p w14:paraId="446F244F" w14:textId="77777777" w:rsidR="00A856BA" w:rsidRDefault="00A856BA" w:rsidP="00A856BA"/>
    <w:p w14:paraId="40394904" w14:textId="1AAD40C9" w:rsidR="00A856BA" w:rsidRDefault="00A856BA" w:rsidP="00A856BA">
      <w:r>
        <w:rPr>
          <w:noProof/>
        </w:rPr>
        <w:lastRenderedPageBreak/>
        <w:drawing>
          <wp:inline distT="0" distB="0" distL="0" distR="0" wp14:anchorId="039B24C8" wp14:editId="2C51C618">
            <wp:extent cx="5731510" cy="3223895"/>
            <wp:effectExtent l="0" t="0" r="2540" b="0"/>
            <wp:docPr id="1549468596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859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7C8A" w14:textId="5F780B26" w:rsidR="00A856BA" w:rsidRDefault="00A856BA" w:rsidP="00A856B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27</w:t>
        </w:r>
      </w:fldSimple>
      <w:r>
        <w:t xml:space="preserve"> Underpass---Km 16+105.039 LHS &amp; RHS (2)</w:t>
      </w:r>
    </w:p>
    <w:p w14:paraId="756BE9AA" w14:textId="77777777" w:rsidR="00A856BA" w:rsidRDefault="00A856BA" w:rsidP="00A856BA"/>
    <w:p w14:paraId="61313D13" w14:textId="77777777" w:rsidR="00A856BA" w:rsidRPr="00A856BA" w:rsidRDefault="00A856BA" w:rsidP="00A856BA"/>
    <w:sectPr w:rsidR="00A856BA" w:rsidRPr="00A856BA" w:rsidSect="00421FFF">
      <w:headerReference w:type="default" r:id="rId33"/>
      <w:footerReference w:type="default" r:id="rId3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9B47" w14:textId="77777777" w:rsidR="00410083" w:rsidRDefault="00410083" w:rsidP="00421FFF">
      <w:pPr>
        <w:spacing w:after="0" w:line="240" w:lineRule="auto"/>
      </w:pPr>
      <w:r>
        <w:separator/>
      </w:r>
    </w:p>
  </w:endnote>
  <w:endnote w:type="continuationSeparator" w:id="0">
    <w:p w14:paraId="191EB826" w14:textId="77777777" w:rsidR="00410083" w:rsidRDefault="00410083" w:rsidP="00421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4679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A1E3D" w14:textId="0550A8C8" w:rsidR="00A166C8" w:rsidRDefault="00A166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D92A95" w14:textId="77777777" w:rsidR="00A166C8" w:rsidRDefault="00A16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803D" w14:textId="77777777" w:rsidR="00410083" w:rsidRDefault="00410083" w:rsidP="00421FFF">
      <w:pPr>
        <w:spacing w:after="0" w:line="240" w:lineRule="auto"/>
      </w:pPr>
      <w:r>
        <w:separator/>
      </w:r>
    </w:p>
  </w:footnote>
  <w:footnote w:type="continuationSeparator" w:id="0">
    <w:p w14:paraId="4FEA62E0" w14:textId="77777777" w:rsidR="00410083" w:rsidRDefault="00410083" w:rsidP="00421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5FFA" w14:textId="66A7B121" w:rsidR="00421FFF" w:rsidRPr="00421FFF" w:rsidRDefault="00421FFF" w:rsidP="00421FFF">
    <w:pPr>
      <w:jc w:val="center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4339A5" wp14:editId="78359571">
              <wp:simplePos x="0" y="0"/>
              <wp:positionH relativeFrom="column">
                <wp:posOffset>-285751</wp:posOffset>
              </wp:positionH>
              <wp:positionV relativeFrom="paragraph">
                <wp:posOffset>331470</wp:posOffset>
              </wp:positionV>
              <wp:extent cx="6372225" cy="19050"/>
              <wp:effectExtent l="0" t="0" r="28575" b="19050"/>
              <wp:wrapNone/>
              <wp:docPr id="362052566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225" cy="19050"/>
                      </a:xfrm>
                      <a:prstGeom prst="line">
                        <a:avLst/>
                      </a:prstGeom>
                      <a:ln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4256AC2" id="Straight Connector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26.1pt" to="479.2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" strokecolor="black [3200]" strokeweight="1pt">
              <v:stroke joinstyle="miter"/>
            </v:line>
          </w:pict>
        </mc:Fallback>
      </mc:AlternateContent>
    </w:r>
    <w:r w:rsidRPr="00421FFF">
      <w:rPr>
        <w:rFonts w:asciiTheme="majorBidi" w:hAnsiTheme="majorBidi" w:cstheme="majorBidi"/>
        <w:b/>
        <w:bCs/>
      </w:rPr>
      <w:t xml:space="preserve">ACCRA-TEMA MOTORWAY </w:t>
    </w:r>
    <w:r w:rsidRPr="00421FFF">
      <w:rPr>
        <w:rFonts w:asciiTheme="majorBidi" w:hAnsiTheme="majorBidi" w:cstheme="majorBidi"/>
        <w:b/>
        <w:bCs/>
        <w:lang w:val="en-US"/>
      </w:rPr>
      <w:t xml:space="preserve">AND </w:t>
    </w:r>
    <w:r w:rsidRPr="00421FFF">
      <w:rPr>
        <w:rFonts w:asciiTheme="majorBidi" w:hAnsiTheme="majorBidi" w:cstheme="majorBidi"/>
        <w:b/>
        <w:bCs/>
      </w:rPr>
      <w:t>EXTENSIONS PROJECT (19.5 Km)</w:t>
    </w:r>
  </w:p>
  <w:p w14:paraId="2C74D9B7" w14:textId="77777777" w:rsidR="00421FFF" w:rsidRDefault="00421FFF" w:rsidP="00421FFF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FF"/>
    <w:rsid w:val="000E3D11"/>
    <w:rsid w:val="00151B88"/>
    <w:rsid w:val="001642F9"/>
    <w:rsid w:val="00181D01"/>
    <w:rsid w:val="001D1CD3"/>
    <w:rsid w:val="001D6FD3"/>
    <w:rsid w:val="00214744"/>
    <w:rsid w:val="00245978"/>
    <w:rsid w:val="0025162A"/>
    <w:rsid w:val="0029456D"/>
    <w:rsid w:val="0029694D"/>
    <w:rsid w:val="002A3AA9"/>
    <w:rsid w:val="002A66FB"/>
    <w:rsid w:val="00315211"/>
    <w:rsid w:val="00341668"/>
    <w:rsid w:val="00344422"/>
    <w:rsid w:val="00346A51"/>
    <w:rsid w:val="0035088F"/>
    <w:rsid w:val="003A0BC8"/>
    <w:rsid w:val="003A22E9"/>
    <w:rsid w:val="003A4955"/>
    <w:rsid w:val="003B7626"/>
    <w:rsid w:val="003D4C6A"/>
    <w:rsid w:val="004030E4"/>
    <w:rsid w:val="00410083"/>
    <w:rsid w:val="00421FFF"/>
    <w:rsid w:val="004338BB"/>
    <w:rsid w:val="004C6E36"/>
    <w:rsid w:val="004E089B"/>
    <w:rsid w:val="00501E56"/>
    <w:rsid w:val="00503D9F"/>
    <w:rsid w:val="00507AF0"/>
    <w:rsid w:val="00544564"/>
    <w:rsid w:val="005506EF"/>
    <w:rsid w:val="00561370"/>
    <w:rsid w:val="005A3B1E"/>
    <w:rsid w:val="005A59FC"/>
    <w:rsid w:val="005B70A5"/>
    <w:rsid w:val="005C7F8A"/>
    <w:rsid w:val="005F7C58"/>
    <w:rsid w:val="00605DF0"/>
    <w:rsid w:val="00613CCB"/>
    <w:rsid w:val="00674340"/>
    <w:rsid w:val="00677F2D"/>
    <w:rsid w:val="006D12E2"/>
    <w:rsid w:val="006E74F7"/>
    <w:rsid w:val="00760396"/>
    <w:rsid w:val="007A1E7B"/>
    <w:rsid w:val="007A2CB0"/>
    <w:rsid w:val="007D2C82"/>
    <w:rsid w:val="00804CB8"/>
    <w:rsid w:val="00813DAB"/>
    <w:rsid w:val="008338C2"/>
    <w:rsid w:val="0087193E"/>
    <w:rsid w:val="008868A9"/>
    <w:rsid w:val="00891ADC"/>
    <w:rsid w:val="008B6C10"/>
    <w:rsid w:val="008D772F"/>
    <w:rsid w:val="009021EB"/>
    <w:rsid w:val="00963EB2"/>
    <w:rsid w:val="00992066"/>
    <w:rsid w:val="009A457F"/>
    <w:rsid w:val="009B72D5"/>
    <w:rsid w:val="009C5188"/>
    <w:rsid w:val="009D4C35"/>
    <w:rsid w:val="009E14B8"/>
    <w:rsid w:val="009E6E43"/>
    <w:rsid w:val="00A060CE"/>
    <w:rsid w:val="00A166C8"/>
    <w:rsid w:val="00A373DD"/>
    <w:rsid w:val="00A568E9"/>
    <w:rsid w:val="00A64893"/>
    <w:rsid w:val="00A726B9"/>
    <w:rsid w:val="00A8005B"/>
    <w:rsid w:val="00A856BA"/>
    <w:rsid w:val="00A95AF3"/>
    <w:rsid w:val="00AA3711"/>
    <w:rsid w:val="00AA44D7"/>
    <w:rsid w:val="00AF64AA"/>
    <w:rsid w:val="00B0109B"/>
    <w:rsid w:val="00B03A13"/>
    <w:rsid w:val="00B05EFA"/>
    <w:rsid w:val="00B116E4"/>
    <w:rsid w:val="00B81AE0"/>
    <w:rsid w:val="00B82F80"/>
    <w:rsid w:val="00BA7457"/>
    <w:rsid w:val="00C01FE6"/>
    <w:rsid w:val="00C06770"/>
    <w:rsid w:val="00C36DD6"/>
    <w:rsid w:val="00C61E12"/>
    <w:rsid w:val="00C80DB6"/>
    <w:rsid w:val="00C8384E"/>
    <w:rsid w:val="00CA0FAF"/>
    <w:rsid w:val="00CB4CCF"/>
    <w:rsid w:val="00CB7E65"/>
    <w:rsid w:val="00CC610F"/>
    <w:rsid w:val="00CD577A"/>
    <w:rsid w:val="00CE4B15"/>
    <w:rsid w:val="00D30B92"/>
    <w:rsid w:val="00DD792B"/>
    <w:rsid w:val="00DE759A"/>
    <w:rsid w:val="00DE7F50"/>
    <w:rsid w:val="00E32FC8"/>
    <w:rsid w:val="00E367CC"/>
    <w:rsid w:val="00E906E1"/>
    <w:rsid w:val="00E91245"/>
    <w:rsid w:val="00ED2509"/>
    <w:rsid w:val="00EE0F28"/>
    <w:rsid w:val="00F03CCF"/>
    <w:rsid w:val="00F0767B"/>
    <w:rsid w:val="00F35409"/>
    <w:rsid w:val="00F417EE"/>
    <w:rsid w:val="00F4227D"/>
    <w:rsid w:val="00F42432"/>
    <w:rsid w:val="00FF1C43"/>
    <w:rsid w:val="00FF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951BD"/>
  <w15:chartTrackingRefBased/>
  <w15:docId w15:val="{6F9BB2C4-96AF-4514-809F-28D84329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F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21FF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1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FFF"/>
  </w:style>
  <w:style w:type="paragraph" w:styleId="Footer">
    <w:name w:val="footer"/>
    <w:basedOn w:val="Normal"/>
    <w:link w:val="FooterChar"/>
    <w:uiPriority w:val="99"/>
    <w:unhideWhenUsed/>
    <w:rsid w:val="00421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footer" Target="foot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fontTable" Target="fontTable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Mohamad</dc:creator>
  <cp:keywords/>
  <dc:description/>
  <cp:lastModifiedBy>Fatima Mohamad</cp:lastModifiedBy>
  <cp:revision>3</cp:revision>
  <dcterms:created xsi:type="dcterms:W3CDTF">2026-08-28T12:21:00Z</dcterms:created>
  <dcterms:modified xsi:type="dcterms:W3CDTF">2026-08-28T12:22:00Z</dcterms:modified>
</cp:coreProperties>
</file>