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EB" w:rsidRDefault="00987AA3">
      <w:r>
        <w:rPr>
          <w:noProof/>
        </w:rPr>
        <w:drawing>
          <wp:inline distT="0" distB="0" distL="0" distR="0" wp14:anchorId="04B27C98" wp14:editId="336671B4">
            <wp:extent cx="6219825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2564" r="-4648" b="2848"/>
                    <a:stretch/>
                  </pic:blipFill>
                  <pic:spPr bwMode="auto">
                    <a:xfrm>
                      <a:off x="0" y="0"/>
                      <a:ext cx="62198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141" w:rsidRDefault="002F4141">
      <w:r w:rsidRPr="002F4141">
        <w:t>https://github.com/ceemorales10/hello-world</w:t>
      </w:r>
      <w:bookmarkStart w:id="0" w:name="_GoBack"/>
      <w:bookmarkEnd w:id="0"/>
    </w:p>
    <w:p w:rsidR="002F4141" w:rsidRDefault="002F4141"/>
    <w:p w:rsidR="002F4141" w:rsidRDefault="002F4141"/>
    <w:p w:rsidR="002F4141" w:rsidRDefault="002F4141">
      <w:r>
        <w:rPr>
          <w:noProof/>
        </w:rPr>
        <w:drawing>
          <wp:inline distT="0" distB="0" distL="0" distR="0" wp14:anchorId="04719B23" wp14:editId="3FC0C1C2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564" b="3418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A3"/>
    <w:rsid w:val="002F4141"/>
    <w:rsid w:val="00524EEB"/>
    <w:rsid w:val="008C5D92"/>
    <w:rsid w:val="00987AA3"/>
    <w:rsid w:val="00A3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MORALES</dc:creator>
  <cp:lastModifiedBy>CINDY MORALES</cp:lastModifiedBy>
  <cp:revision>1</cp:revision>
  <dcterms:created xsi:type="dcterms:W3CDTF">2017-11-06T07:17:00Z</dcterms:created>
  <dcterms:modified xsi:type="dcterms:W3CDTF">2017-11-06T07:41:00Z</dcterms:modified>
</cp:coreProperties>
</file>