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FAAC" w14:textId="77777777" w:rsidR="00E13822" w:rsidRDefault="0045248D" w:rsidP="00016029">
      <w:pPr>
        <w:pStyle w:val="Heading1"/>
        <w:jc w:val="center"/>
      </w:pPr>
      <w:r>
        <w:t>P</w:t>
      </w:r>
      <w:r w:rsidR="00E13822" w:rsidRPr="00E13822">
        <w:t>eer Evaluation Form for Group Work</w:t>
      </w:r>
    </w:p>
    <w:p w14:paraId="70FF73F8" w14:textId="77777777" w:rsidR="00E13822" w:rsidRDefault="00E13822" w:rsidP="00E13822"/>
    <w:p w14:paraId="1310E8FB" w14:textId="232EC5FE" w:rsidR="00E13822" w:rsidRDefault="00E13822" w:rsidP="00E13822">
      <w:r>
        <w:t>Your name _</w:t>
      </w:r>
      <w:r w:rsidR="00B76343">
        <w:t>Christopher Musitongo</w:t>
      </w:r>
      <w:r>
        <w:t>___________________________________________________</w:t>
      </w:r>
    </w:p>
    <w:p w14:paraId="0AC6B0A4" w14:textId="77777777" w:rsidR="00E13822" w:rsidRDefault="00E13822" w:rsidP="00E13822"/>
    <w:p w14:paraId="037333B0" w14:textId="0B2A0C92" w:rsidR="00F244D2" w:rsidRDefault="00F244D2" w:rsidP="00E13822">
      <w:pPr>
        <w:rPr>
          <w:b/>
        </w:rPr>
      </w:pPr>
      <w:r w:rsidRPr="00F244D2">
        <w:rPr>
          <w:b/>
        </w:rPr>
        <w:t>Make sure to complete both pages of this form.</w:t>
      </w:r>
    </w:p>
    <w:p w14:paraId="6730EA25" w14:textId="77777777" w:rsidR="00016029" w:rsidRPr="00F244D2" w:rsidRDefault="00016029" w:rsidP="00E13822">
      <w:pPr>
        <w:rPr>
          <w:b/>
        </w:rPr>
      </w:pPr>
    </w:p>
    <w:p w14:paraId="3537E0BE" w14:textId="243479F6" w:rsidR="00016029" w:rsidRDefault="00E13822" w:rsidP="00E13822">
      <w:r>
        <w:t>Write the name of eac</w:t>
      </w:r>
      <w:r w:rsidR="002B7555">
        <w:t>h</w:t>
      </w:r>
      <w:r>
        <w:t xml:space="preserve"> of your group members in a separate column</w:t>
      </w:r>
      <w:r w:rsidR="00F244D2">
        <w:t xml:space="preserve"> (including yourself)</w:t>
      </w:r>
      <w:r>
        <w:t xml:space="preserve">. </w:t>
      </w:r>
    </w:p>
    <w:p w14:paraId="631DA33B" w14:textId="77777777" w:rsidR="00016029" w:rsidRDefault="00E13822" w:rsidP="00E13822">
      <w:r>
        <w:t>For each person, indicate the extent to which you agree with the statement on the left</w:t>
      </w:r>
      <w:r w:rsidR="00016029">
        <w:t xml:space="preserve">. </w:t>
      </w:r>
    </w:p>
    <w:p w14:paraId="75928B93" w14:textId="7A95E275" w:rsidR="00F244D2" w:rsidRDefault="00016029" w:rsidP="00E13822">
      <w:r>
        <w:t>U</w:t>
      </w:r>
      <w:r w:rsidR="00E13822">
        <w:t>s</w:t>
      </w:r>
      <w:r>
        <w:t>e</w:t>
      </w:r>
      <w:r w:rsidR="00E13822">
        <w:t xml:space="preserve"> a scale of 1-4 (1=strongly disagree; 2=disagree; 3=agree; 4=strongly agree). Total the numbers in each column.</w:t>
      </w:r>
    </w:p>
    <w:p w14:paraId="12017FCA" w14:textId="77777777" w:rsidR="00E13822" w:rsidRDefault="00E13822" w:rsidP="00E13822"/>
    <w:tbl>
      <w:tblPr>
        <w:tblStyle w:val="TableGrid"/>
        <w:tblW w:w="14390" w:type="dxa"/>
        <w:tblLook w:val="00A0" w:firstRow="1" w:lastRow="0" w:firstColumn="1" w:lastColumn="0" w:noHBand="0" w:noVBand="0"/>
      </w:tblPr>
      <w:tblGrid>
        <w:gridCol w:w="5382"/>
        <w:gridCol w:w="2355"/>
        <w:gridCol w:w="2076"/>
        <w:gridCol w:w="2288"/>
        <w:gridCol w:w="2289"/>
      </w:tblGrid>
      <w:tr w:rsidR="0063426F" w14:paraId="4487DC81" w14:textId="77777777" w:rsidTr="0063426F">
        <w:tc>
          <w:tcPr>
            <w:tcW w:w="5382" w:type="dxa"/>
          </w:tcPr>
          <w:p w14:paraId="5E9025BF" w14:textId="77777777" w:rsidR="0063426F" w:rsidRDefault="0063426F" w:rsidP="00E13822">
            <w:r>
              <w:t>Evaluation Criteria</w:t>
            </w:r>
          </w:p>
        </w:tc>
        <w:tc>
          <w:tcPr>
            <w:tcW w:w="2355" w:type="dxa"/>
          </w:tcPr>
          <w:p w14:paraId="5B050785" w14:textId="77777777" w:rsidR="0063426F" w:rsidRDefault="0063426F" w:rsidP="00E13822">
            <w:r>
              <w:t>Group member:</w:t>
            </w:r>
          </w:p>
          <w:p w14:paraId="6AFE722C" w14:textId="334105F9" w:rsidR="0063426F" w:rsidRDefault="00B76343" w:rsidP="00E13822">
            <w:r w:rsidRPr="002D5C04">
              <w:rPr>
                <w:highlight w:val="cyan"/>
              </w:rPr>
              <w:t>Christopher Musitongo</w:t>
            </w:r>
          </w:p>
        </w:tc>
        <w:tc>
          <w:tcPr>
            <w:tcW w:w="2076" w:type="dxa"/>
          </w:tcPr>
          <w:p w14:paraId="16F2711F" w14:textId="77777777" w:rsidR="0063426F" w:rsidRDefault="0063426F" w:rsidP="0063426F">
            <w:r>
              <w:t>Group member:</w:t>
            </w:r>
          </w:p>
          <w:p w14:paraId="003F438F" w14:textId="783CBCAC" w:rsidR="0063426F" w:rsidRDefault="00B76343" w:rsidP="0063426F">
            <w:r w:rsidRPr="002D5C04">
              <w:rPr>
                <w:highlight w:val="yellow"/>
              </w:rPr>
              <w:t xml:space="preserve">Aidas </w:t>
            </w:r>
            <w:proofErr w:type="spellStart"/>
            <w:r w:rsidRPr="002D5C04">
              <w:rPr>
                <w:highlight w:val="yellow"/>
              </w:rPr>
              <w:t>Kibas</w:t>
            </w:r>
            <w:proofErr w:type="spellEnd"/>
          </w:p>
        </w:tc>
        <w:tc>
          <w:tcPr>
            <w:tcW w:w="2288" w:type="dxa"/>
          </w:tcPr>
          <w:p w14:paraId="3E6F01AA" w14:textId="40831812" w:rsidR="0063426F" w:rsidRDefault="0063426F" w:rsidP="00E13822">
            <w:r>
              <w:t>Group member:</w:t>
            </w:r>
          </w:p>
          <w:p w14:paraId="439F9E04" w14:textId="370BA240" w:rsidR="0063426F" w:rsidRDefault="00B76343" w:rsidP="00E13822">
            <w:r w:rsidRPr="002D5C04">
              <w:rPr>
                <w:highlight w:val="yellow"/>
              </w:rPr>
              <w:t xml:space="preserve">Gedeon </w:t>
            </w:r>
            <w:proofErr w:type="spellStart"/>
            <w:r w:rsidRPr="002D5C04">
              <w:rPr>
                <w:highlight w:val="yellow"/>
              </w:rPr>
              <w:t>Kibabu</w:t>
            </w:r>
            <w:proofErr w:type="spellEnd"/>
          </w:p>
        </w:tc>
        <w:tc>
          <w:tcPr>
            <w:tcW w:w="2289" w:type="dxa"/>
          </w:tcPr>
          <w:p w14:paraId="5D7DCF53" w14:textId="77777777" w:rsidR="0063426F" w:rsidRDefault="0063426F" w:rsidP="00674D57">
            <w:r>
              <w:t>Group member:</w:t>
            </w:r>
          </w:p>
          <w:p w14:paraId="3E87951E" w14:textId="1A5F4375" w:rsidR="0063426F" w:rsidRDefault="00B76343" w:rsidP="00674D57">
            <w:r>
              <w:t>N/A</w:t>
            </w:r>
          </w:p>
        </w:tc>
      </w:tr>
      <w:tr w:rsidR="0063426F" w14:paraId="215BE058" w14:textId="77777777" w:rsidTr="0063426F">
        <w:tc>
          <w:tcPr>
            <w:tcW w:w="5382" w:type="dxa"/>
          </w:tcPr>
          <w:p w14:paraId="2B230846" w14:textId="77777777" w:rsidR="0063426F" w:rsidRDefault="0063426F" w:rsidP="00E13822">
            <w:r>
              <w:t>Attends group meetings regularly and arrives on time.</w:t>
            </w:r>
          </w:p>
          <w:p w14:paraId="7A011CE0" w14:textId="77777777" w:rsidR="0063426F" w:rsidRDefault="0063426F" w:rsidP="00E13822"/>
        </w:tc>
        <w:tc>
          <w:tcPr>
            <w:tcW w:w="2355" w:type="dxa"/>
          </w:tcPr>
          <w:p w14:paraId="17BDA71A" w14:textId="53ABB1A0" w:rsidR="0063426F" w:rsidRDefault="00B76343" w:rsidP="00E13822">
            <w:r>
              <w:t>4</w:t>
            </w:r>
          </w:p>
        </w:tc>
        <w:tc>
          <w:tcPr>
            <w:tcW w:w="2076" w:type="dxa"/>
          </w:tcPr>
          <w:p w14:paraId="69554D3C" w14:textId="7CCA23F5" w:rsidR="0063426F" w:rsidRDefault="00B76343" w:rsidP="00E13822">
            <w:r>
              <w:t>4</w:t>
            </w:r>
          </w:p>
        </w:tc>
        <w:tc>
          <w:tcPr>
            <w:tcW w:w="2288" w:type="dxa"/>
          </w:tcPr>
          <w:p w14:paraId="61C04F4F" w14:textId="448E5D6C" w:rsidR="0063426F" w:rsidRDefault="005C4EE7" w:rsidP="00E13822">
            <w:r>
              <w:t>1</w:t>
            </w:r>
          </w:p>
        </w:tc>
        <w:tc>
          <w:tcPr>
            <w:tcW w:w="2289" w:type="dxa"/>
          </w:tcPr>
          <w:p w14:paraId="29AF72C0" w14:textId="77777777" w:rsidR="0063426F" w:rsidRDefault="0063426F" w:rsidP="00E13822"/>
        </w:tc>
      </w:tr>
      <w:tr w:rsidR="0063426F" w14:paraId="02F71FA6" w14:textId="77777777" w:rsidTr="0063426F">
        <w:tc>
          <w:tcPr>
            <w:tcW w:w="5382" w:type="dxa"/>
          </w:tcPr>
          <w:p w14:paraId="5CBA61A4" w14:textId="77777777" w:rsidR="0063426F" w:rsidRDefault="0063426F" w:rsidP="00E13822">
            <w:r>
              <w:t>Contributes meaningfully to group discussions.</w:t>
            </w:r>
          </w:p>
          <w:p w14:paraId="7540A9F7" w14:textId="77777777" w:rsidR="0063426F" w:rsidRDefault="0063426F" w:rsidP="00E13822"/>
        </w:tc>
        <w:tc>
          <w:tcPr>
            <w:tcW w:w="2355" w:type="dxa"/>
          </w:tcPr>
          <w:p w14:paraId="4CC55D52" w14:textId="31285596" w:rsidR="0063426F" w:rsidRDefault="00B76343" w:rsidP="00E13822">
            <w:r>
              <w:t>4</w:t>
            </w:r>
          </w:p>
        </w:tc>
        <w:tc>
          <w:tcPr>
            <w:tcW w:w="2076" w:type="dxa"/>
          </w:tcPr>
          <w:p w14:paraId="565C170D" w14:textId="73682059" w:rsidR="0063426F" w:rsidRDefault="00B76343" w:rsidP="00E13822">
            <w:r>
              <w:t>4</w:t>
            </w:r>
          </w:p>
        </w:tc>
        <w:tc>
          <w:tcPr>
            <w:tcW w:w="2288" w:type="dxa"/>
          </w:tcPr>
          <w:p w14:paraId="4A99DE8B" w14:textId="772393DE" w:rsidR="0063426F" w:rsidRDefault="00BD3E5D" w:rsidP="00E13822">
            <w:r>
              <w:t>1</w:t>
            </w:r>
          </w:p>
        </w:tc>
        <w:tc>
          <w:tcPr>
            <w:tcW w:w="2289" w:type="dxa"/>
          </w:tcPr>
          <w:p w14:paraId="0BFB467A" w14:textId="77777777" w:rsidR="0063426F" w:rsidRDefault="0063426F" w:rsidP="00E13822"/>
        </w:tc>
      </w:tr>
      <w:tr w:rsidR="0063426F" w14:paraId="6B60591B" w14:textId="77777777" w:rsidTr="0063426F">
        <w:tc>
          <w:tcPr>
            <w:tcW w:w="5382" w:type="dxa"/>
          </w:tcPr>
          <w:p w14:paraId="5D85D6EE" w14:textId="77777777" w:rsidR="0063426F" w:rsidRDefault="0063426F" w:rsidP="00E13822">
            <w:r>
              <w:t>Completes group assignments on time.</w:t>
            </w:r>
          </w:p>
          <w:p w14:paraId="72934812" w14:textId="77777777" w:rsidR="0063426F" w:rsidRDefault="0063426F" w:rsidP="00E13822"/>
        </w:tc>
        <w:tc>
          <w:tcPr>
            <w:tcW w:w="2355" w:type="dxa"/>
          </w:tcPr>
          <w:p w14:paraId="1740C2B1" w14:textId="386D5C61" w:rsidR="0063426F" w:rsidRDefault="00B76343" w:rsidP="00E13822">
            <w:r>
              <w:t>4</w:t>
            </w:r>
          </w:p>
        </w:tc>
        <w:tc>
          <w:tcPr>
            <w:tcW w:w="2076" w:type="dxa"/>
          </w:tcPr>
          <w:p w14:paraId="160AF160" w14:textId="567DB54D" w:rsidR="0063426F" w:rsidRDefault="00B76343" w:rsidP="00E13822">
            <w:r>
              <w:t>4</w:t>
            </w:r>
          </w:p>
        </w:tc>
        <w:tc>
          <w:tcPr>
            <w:tcW w:w="2288" w:type="dxa"/>
          </w:tcPr>
          <w:p w14:paraId="2A79C65C" w14:textId="52871304" w:rsidR="0063426F" w:rsidRDefault="00BD3E5D" w:rsidP="00E13822">
            <w:r>
              <w:t>1</w:t>
            </w:r>
          </w:p>
        </w:tc>
        <w:tc>
          <w:tcPr>
            <w:tcW w:w="2289" w:type="dxa"/>
          </w:tcPr>
          <w:p w14:paraId="1CBB8AE5" w14:textId="77777777" w:rsidR="0063426F" w:rsidRDefault="0063426F" w:rsidP="00E13822"/>
        </w:tc>
      </w:tr>
      <w:tr w:rsidR="0063426F" w14:paraId="1256318B" w14:textId="77777777" w:rsidTr="0063426F">
        <w:tc>
          <w:tcPr>
            <w:tcW w:w="5382" w:type="dxa"/>
          </w:tcPr>
          <w:p w14:paraId="6A474CDA" w14:textId="77777777" w:rsidR="0063426F" w:rsidRDefault="0063426F" w:rsidP="00E13822">
            <w:r>
              <w:t>Prepares work in a quality manner.</w:t>
            </w:r>
          </w:p>
          <w:p w14:paraId="4C5C44B3" w14:textId="77777777" w:rsidR="0063426F" w:rsidRDefault="0063426F" w:rsidP="00E13822"/>
        </w:tc>
        <w:tc>
          <w:tcPr>
            <w:tcW w:w="2355" w:type="dxa"/>
          </w:tcPr>
          <w:p w14:paraId="0AC46A63" w14:textId="55CB9D30" w:rsidR="0063426F" w:rsidRDefault="00B76343" w:rsidP="00E13822">
            <w:r>
              <w:t>4</w:t>
            </w:r>
          </w:p>
        </w:tc>
        <w:tc>
          <w:tcPr>
            <w:tcW w:w="2076" w:type="dxa"/>
          </w:tcPr>
          <w:p w14:paraId="2C8290CE" w14:textId="7F5A213C" w:rsidR="0063426F" w:rsidRDefault="00B76343" w:rsidP="00E13822">
            <w:r>
              <w:t>4</w:t>
            </w:r>
          </w:p>
        </w:tc>
        <w:tc>
          <w:tcPr>
            <w:tcW w:w="2288" w:type="dxa"/>
          </w:tcPr>
          <w:p w14:paraId="2C3205E6" w14:textId="2160D291" w:rsidR="0063426F" w:rsidRDefault="00BD3E5D" w:rsidP="00E13822">
            <w:r>
              <w:t>1</w:t>
            </w:r>
          </w:p>
        </w:tc>
        <w:tc>
          <w:tcPr>
            <w:tcW w:w="2289" w:type="dxa"/>
          </w:tcPr>
          <w:p w14:paraId="1619094C" w14:textId="77777777" w:rsidR="0063426F" w:rsidRDefault="0063426F" w:rsidP="00E13822"/>
        </w:tc>
      </w:tr>
      <w:tr w:rsidR="0063426F" w14:paraId="7B9069FC" w14:textId="77777777" w:rsidTr="0063426F">
        <w:tc>
          <w:tcPr>
            <w:tcW w:w="5382" w:type="dxa"/>
          </w:tcPr>
          <w:p w14:paraId="0FB76ADB" w14:textId="77777777" w:rsidR="0063426F" w:rsidRDefault="0063426F" w:rsidP="00E13822">
            <w:r>
              <w:t>Demonstrates a cooperative and supportive attitude.</w:t>
            </w:r>
          </w:p>
          <w:p w14:paraId="0A8B005F" w14:textId="77777777" w:rsidR="0063426F" w:rsidRDefault="0063426F" w:rsidP="00E13822"/>
        </w:tc>
        <w:tc>
          <w:tcPr>
            <w:tcW w:w="2355" w:type="dxa"/>
          </w:tcPr>
          <w:p w14:paraId="1199E174" w14:textId="5E1572C7" w:rsidR="0063426F" w:rsidRDefault="00B76343" w:rsidP="00E13822">
            <w:r>
              <w:t>4</w:t>
            </w:r>
          </w:p>
        </w:tc>
        <w:tc>
          <w:tcPr>
            <w:tcW w:w="2076" w:type="dxa"/>
          </w:tcPr>
          <w:p w14:paraId="3DA48C99" w14:textId="77E12BEF" w:rsidR="0063426F" w:rsidRDefault="00B76343" w:rsidP="00E13822">
            <w:r>
              <w:t>4</w:t>
            </w:r>
          </w:p>
        </w:tc>
        <w:tc>
          <w:tcPr>
            <w:tcW w:w="2288" w:type="dxa"/>
          </w:tcPr>
          <w:p w14:paraId="576AE7AC" w14:textId="145F6264" w:rsidR="0063426F" w:rsidRDefault="00B76343" w:rsidP="00E13822">
            <w:r>
              <w:t>2</w:t>
            </w:r>
          </w:p>
        </w:tc>
        <w:tc>
          <w:tcPr>
            <w:tcW w:w="2289" w:type="dxa"/>
          </w:tcPr>
          <w:p w14:paraId="3B4684BB" w14:textId="77777777" w:rsidR="0063426F" w:rsidRDefault="0063426F" w:rsidP="00E13822"/>
        </w:tc>
      </w:tr>
      <w:tr w:rsidR="0063426F" w14:paraId="561D0682" w14:textId="77777777" w:rsidTr="0063426F">
        <w:tc>
          <w:tcPr>
            <w:tcW w:w="5382" w:type="dxa"/>
          </w:tcPr>
          <w:p w14:paraId="6E3EE513" w14:textId="77777777" w:rsidR="0063426F" w:rsidRDefault="0063426F" w:rsidP="00E13822">
            <w:r>
              <w:t>Contributes significantly to the success of the project.</w:t>
            </w:r>
          </w:p>
        </w:tc>
        <w:tc>
          <w:tcPr>
            <w:tcW w:w="2355" w:type="dxa"/>
          </w:tcPr>
          <w:p w14:paraId="7DE705E8" w14:textId="2A4E65D4" w:rsidR="0063426F" w:rsidRDefault="00B76343" w:rsidP="00E13822">
            <w:r>
              <w:t>4</w:t>
            </w:r>
          </w:p>
        </w:tc>
        <w:tc>
          <w:tcPr>
            <w:tcW w:w="2076" w:type="dxa"/>
          </w:tcPr>
          <w:p w14:paraId="1C6AD574" w14:textId="1CA54524" w:rsidR="0063426F" w:rsidRDefault="00B76343" w:rsidP="00E13822">
            <w:r>
              <w:t>4</w:t>
            </w:r>
          </w:p>
        </w:tc>
        <w:tc>
          <w:tcPr>
            <w:tcW w:w="2288" w:type="dxa"/>
          </w:tcPr>
          <w:p w14:paraId="22DA86CD" w14:textId="71565D92" w:rsidR="0063426F" w:rsidRDefault="00BD3E5D" w:rsidP="00E13822">
            <w:r>
              <w:t>1</w:t>
            </w:r>
          </w:p>
        </w:tc>
        <w:tc>
          <w:tcPr>
            <w:tcW w:w="2289" w:type="dxa"/>
          </w:tcPr>
          <w:p w14:paraId="34722124" w14:textId="77777777" w:rsidR="0063426F" w:rsidRDefault="0063426F" w:rsidP="00E13822"/>
        </w:tc>
      </w:tr>
      <w:tr w:rsidR="0063426F" w14:paraId="26F28C3C" w14:textId="77777777" w:rsidTr="0063426F">
        <w:tc>
          <w:tcPr>
            <w:tcW w:w="5382" w:type="dxa"/>
          </w:tcPr>
          <w:p w14:paraId="328F85FD" w14:textId="77777777" w:rsidR="0063426F" w:rsidRPr="00EE073B" w:rsidRDefault="0063426F" w:rsidP="00E13822">
            <w:pPr>
              <w:jc w:val="right"/>
              <w:rPr>
                <w:b/>
              </w:rPr>
            </w:pPr>
            <w:r w:rsidRPr="00EE073B">
              <w:rPr>
                <w:b/>
              </w:rPr>
              <w:t>TOTALS</w:t>
            </w:r>
          </w:p>
        </w:tc>
        <w:tc>
          <w:tcPr>
            <w:tcW w:w="2355" w:type="dxa"/>
          </w:tcPr>
          <w:p w14:paraId="47140FCE" w14:textId="189734C9" w:rsidR="0063426F" w:rsidRDefault="00B76343" w:rsidP="00E13822">
            <w:r>
              <w:t>24</w:t>
            </w:r>
          </w:p>
          <w:p w14:paraId="67AF23F5" w14:textId="19A16811" w:rsidR="0063426F" w:rsidRDefault="0063426F" w:rsidP="00E13822"/>
        </w:tc>
        <w:tc>
          <w:tcPr>
            <w:tcW w:w="2076" w:type="dxa"/>
          </w:tcPr>
          <w:p w14:paraId="0607A070" w14:textId="49E2B75E" w:rsidR="0063426F" w:rsidRDefault="00B76343" w:rsidP="00E13822">
            <w:r>
              <w:t>24</w:t>
            </w:r>
          </w:p>
        </w:tc>
        <w:tc>
          <w:tcPr>
            <w:tcW w:w="2288" w:type="dxa"/>
          </w:tcPr>
          <w:p w14:paraId="45034AD7" w14:textId="39BDDA75" w:rsidR="0063426F" w:rsidRDefault="00BD3E5D" w:rsidP="00E13822">
            <w:r>
              <w:t>7</w:t>
            </w:r>
          </w:p>
        </w:tc>
        <w:tc>
          <w:tcPr>
            <w:tcW w:w="2289" w:type="dxa"/>
          </w:tcPr>
          <w:p w14:paraId="2A5AF5F8" w14:textId="77777777" w:rsidR="0063426F" w:rsidRDefault="0063426F" w:rsidP="00E13822"/>
        </w:tc>
      </w:tr>
    </w:tbl>
    <w:p w14:paraId="05B5616B" w14:textId="77777777" w:rsidR="00E13822" w:rsidRPr="0063426F" w:rsidRDefault="00E13822" w:rsidP="00016029">
      <w:pPr>
        <w:rPr>
          <w:b/>
          <w:bCs/>
        </w:rPr>
      </w:pPr>
      <w:r w:rsidRPr="0063426F">
        <w:rPr>
          <w:b/>
          <w:bCs/>
        </w:rPr>
        <w:lastRenderedPageBreak/>
        <w:t>Feedback</w:t>
      </w:r>
      <w:r w:rsidR="002D17B9" w:rsidRPr="0063426F">
        <w:rPr>
          <w:b/>
          <w:bCs/>
        </w:rPr>
        <w:t xml:space="preserve"> on team dynamics:</w:t>
      </w:r>
    </w:p>
    <w:p w14:paraId="1A66F813" w14:textId="77777777" w:rsidR="00E13822" w:rsidRDefault="00E13822" w:rsidP="00E13822"/>
    <w:p w14:paraId="7B47BF3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A7F009D" w14:textId="77777777" w:rsidR="002D17B9" w:rsidRDefault="002D17B9" w:rsidP="00FC05E6"/>
    <w:p w14:paraId="5BAA6215" w14:textId="0CD0D074" w:rsidR="002D17B9" w:rsidRDefault="00B76343" w:rsidP="00FC05E6">
      <w:r>
        <w:t xml:space="preserve">I think overall we </w:t>
      </w:r>
      <w:proofErr w:type="gramStart"/>
      <w:r>
        <w:t>meshed</w:t>
      </w:r>
      <w:proofErr w:type="gramEnd"/>
      <w:r>
        <w:t xml:space="preserve"> very well together, however it was quite tough as one of our members was very </w:t>
      </w:r>
      <w:proofErr w:type="gramStart"/>
      <w:r>
        <w:t>unresponsive</w:t>
      </w:r>
      <w:proofErr w:type="gramEnd"/>
      <w:r>
        <w:t xml:space="preserve"> which did add a bit of pressure </w:t>
      </w:r>
      <w:proofErr w:type="gramStart"/>
      <w:r>
        <w:t>getting</w:t>
      </w:r>
      <w:proofErr w:type="gramEnd"/>
      <w:r>
        <w:t xml:space="preserve"> closer to the deadline, but </w:t>
      </w:r>
      <w:proofErr w:type="gramStart"/>
      <w:r>
        <w:t>overall</w:t>
      </w:r>
      <w:proofErr w:type="gramEnd"/>
      <w:r>
        <w:t xml:space="preserve"> everyone did their part and was quite helpful.</w:t>
      </w:r>
    </w:p>
    <w:p w14:paraId="3281B6FE" w14:textId="77777777" w:rsidR="002D17B9" w:rsidRDefault="002D17B9" w:rsidP="00FC05E6"/>
    <w:p w14:paraId="3555EF50" w14:textId="77777777" w:rsidR="00F244D2" w:rsidRDefault="002D17B9" w:rsidP="00F244D2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CCA9D04" w14:textId="77777777" w:rsidR="00F244D2" w:rsidRDefault="00F244D2" w:rsidP="00F244D2">
      <w:pPr>
        <w:pStyle w:val="ListParagraph"/>
        <w:ind w:left="360"/>
      </w:pPr>
    </w:p>
    <w:p w14:paraId="5F6D590D" w14:textId="28DB1E2D" w:rsidR="00F244D2" w:rsidRDefault="00B76343" w:rsidP="006E411D">
      <w:r>
        <w:t xml:space="preserve">Nothing stands </w:t>
      </w:r>
      <w:r w:rsidR="00BD3E5D">
        <w:t>out, but</w:t>
      </w:r>
      <w:r>
        <w:t xml:space="preserve"> I believe that everyone’s positivity and encouragement really helped us throughout this project. I know there were points myself where I thought we would not submit it on time or finish </w:t>
      </w:r>
      <w:proofErr w:type="gramStart"/>
      <w:r>
        <w:t>it</w:t>
      </w:r>
      <w:proofErr w:type="gramEnd"/>
      <w:r>
        <w:t xml:space="preserve"> but we did it and having a positive attitude really helped us</w:t>
      </w:r>
    </w:p>
    <w:p w14:paraId="00FE223D" w14:textId="77777777" w:rsidR="00F244D2" w:rsidRDefault="00F244D2" w:rsidP="00F244D2">
      <w:pPr>
        <w:pStyle w:val="ListParagraph"/>
        <w:ind w:left="360"/>
      </w:pPr>
    </w:p>
    <w:p w14:paraId="307441D2" w14:textId="77777777" w:rsidR="002D17B9" w:rsidRDefault="00F244D2" w:rsidP="00F244D2">
      <w:pPr>
        <w:pStyle w:val="ListParagraph"/>
        <w:numPr>
          <w:ilvl w:val="0"/>
          <w:numId w:val="1"/>
        </w:numPr>
        <w:ind w:left="360"/>
      </w:pPr>
      <w:r>
        <w:t>Outline what elements/tasks of the project you performed and what elements were performed by your team members. In doing so you must also allocate a percentage to each member (including yourself) to indicate effort made by each member (the total should add up to 100%) – for example: John 40%, Mary 30%, Julie 30%</w:t>
      </w:r>
    </w:p>
    <w:p w14:paraId="770DEFF3" w14:textId="77777777" w:rsidR="002D17B9" w:rsidRDefault="002D17B9" w:rsidP="00FC05E6"/>
    <w:p w14:paraId="7A14B84A" w14:textId="1E090B34" w:rsidR="005E789D" w:rsidRDefault="002C0784" w:rsidP="00FC05E6">
      <w:r>
        <w:t>Chris</w:t>
      </w:r>
      <w:r w:rsidR="00326E16">
        <w:t xml:space="preserve"> (45%)</w:t>
      </w:r>
    </w:p>
    <w:p w14:paraId="22F73B08" w14:textId="740CE542" w:rsidR="00326E16" w:rsidRDefault="00C942BF" w:rsidP="00326E16">
      <w:pPr>
        <w:pStyle w:val="ListParagraph"/>
        <w:numPr>
          <w:ilvl w:val="0"/>
          <w:numId w:val="3"/>
        </w:numPr>
      </w:pPr>
      <w:r>
        <w:t>Helped decide on the idea of which sustainability goal to go for.</w:t>
      </w:r>
    </w:p>
    <w:p w14:paraId="0BE7E9C9" w14:textId="5A28FA31" w:rsidR="00BB73CD" w:rsidRDefault="00BB73CD" w:rsidP="00326E16">
      <w:pPr>
        <w:pStyle w:val="ListParagraph"/>
        <w:numPr>
          <w:ilvl w:val="0"/>
          <w:numId w:val="3"/>
        </w:numPr>
      </w:pPr>
      <w:r>
        <w:t>Integrated Bootstrap to make web pages more responsive.</w:t>
      </w:r>
    </w:p>
    <w:p w14:paraId="55B27FF0" w14:textId="5C1B2CBC" w:rsidR="00C942BF" w:rsidRDefault="00C942BF" w:rsidP="00326E16">
      <w:pPr>
        <w:pStyle w:val="ListParagraph"/>
        <w:numPr>
          <w:ilvl w:val="0"/>
          <w:numId w:val="3"/>
        </w:numPr>
      </w:pPr>
      <w:r>
        <w:t xml:space="preserve">Debugging code, make sure </w:t>
      </w:r>
      <w:r w:rsidR="00E7089F">
        <w:t>file structure is shared between team members.</w:t>
      </w:r>
    </w:p>
    <w:p w14:paraId="44FF46C4" w14:textId="18098F32" w:rsidR="00E7089F" w:rsidRDefault="00FF3736" w:rsidP="00326E16">
      <w:pPr>
        <w:pStyle w:val="ListParagraph"/>
        <w:numPr>
          <w:ilvl w:val="0"/>
          <w:numId w:val="3"/>
        </w:numPr>
      </w:pPr>
      <w:r>
        <w:t>Coding</w:t>
      </w:r>
      <w:r w:rsidR="00E7089F">
        <w:t xml:space="preserve"> the navbar to make it consistent across websites.</w:t>
      </w:r>
    </w:p>
    <w:p w14:paraId="049BB86E" w14:textId="03356B13" w:rsidR="00BB73CD" w:rsidRDefault="00DB3AF3" w:rsidP="006E411D">
      <w:pPr>
        <w:pStyle w:val="ListParagraph"/>
        <w:numPr>
          <w:ilvl w:val="0"/>
          <w:numId w:val="3"/>
        </w:numPr>
      </w:pPr>
      <w:r>
        <w:t>Led c</w:t>
      </w:r>
      <w:r w:rsidR="000040D3">
        <w:t>heck</w:t>
      </w:r>
      <w:r w:rsidR="00BB73CD">
        <w:t>-</w:t>
      </w:r>
      <w:r w:rsidR="000040D3">
        <w:t>in</w:t>
      </w:r>
      <w:r w:rsidR="00BB73CD">
        <w:t>s</w:t>
      </w:r>
      <w:r w:rsidR="000040D3">
        <w:t xml:space="preserve"> and addressing any pain points within the group and setting</w:t>
      </w:r>
      <w:r>
        <w:t xml:space="preserve"> targets.</w:t>
      </w:r>
    </w:p>
    <w:p w14:paraId="581033EC" w14:textId="77777777" w:rsidR="002C0784" w:rsidRDefault="002C0784" w:rsidP="00FC05E6"/>
    <w:p w14:paraId="4DF5DF21" w14:textId="778DC00A" w:rsidR="002C0784" w:rsidRDefault="002C0784" w:rsidP="00FC05E6">
      <w:r>
        <w:t>Aidas</w:t>
      </w:r>
      <w:r w:rsidR="00326E16">
        <w:t xml:space="preserve"> (45%)</w:t>
      </w:r>
    </w:p>
    <w:p w14:paraId="6B8227FB" w14:textId="6EC2CEB1" w:rsidR="000040D3" w:rsidRDefault="00897B83" w:rsidP="000040D3">
      <w:pPr>
        <w:pStyle w:val="ListParagraph"/>
        <w:numPr>
          <w:ilvl w:val="0"/>
          <w:numId w:val="4"/>
        </w:numPr>
      </w:pPr>
      <w:r>
        <w:t>Helped also decide on which sustainability goal to go for</w:t>
      </w:r>
      <w:r w:rsidR="00BB0362">
        <w:t>.</w:t>
      </w:r>
    </w:p>
    <w:p w14:paraId="4D56217B" w14:textId="107D86C0" w:rsidR="00BB0362" w:rsidRDefault="00BB0362" w:rsidP="000040D3">
      <w:pPr>
        <w:pStyle w:val="ListParagraph"/>
        <w:numPr>
          <w:ilvl w:val="0"/>
          <w:numId w:val="4"/>
        </w:numPr>
      </w:pPr>
      <w:r>
        <w:t>Ensures branding was consistent across all pages.</w:t>
      </w:r>
    </w:p>
    <w:p w14:paraId="39175390" w14:textId="69DCDFFB" w:rsidR="00BB0362" w:rsidRDefault="0055195A" w:rsidP="000040D3">
      <w:pPr>
        <w:pStyle w:val="ListParagraph"/>
        <w:numPr>
          <w:ilvl w:val="0"/>
          <w:numId w:val="4"/>
        </w:numPr>
      </w:pPr>
      <w:r>
        <w:t>Created wireframes and supported in documentation and reporting.</w:t>
      </w:r>
    </w:p>
    <w:p w14:paraId="0C684F58" w14:textId="60F6588E" w:rsidR="0055195A" w:rsidRDefault="006E411D" w:rsidP="000040D3">
      <w:pPr>
        <w:pStyle w:val="ListParagraph"/>
        <w:numPr>
          <w:ilvl w:val="0"/>
          <w:numId w:val="4"/>
        </w:numPr>
      </w:pPr>
      <w:r>
        <w:t>Ensured all filenames are uniform between each of the members.</w:t>
      </w:r>
    </w:p>
    <w:p w14:paraId="7CE877C2" w14:textId="21B86FBF" w:rsidR="00F06612" w:rsidRDefault="00F06612" w:rsidP="000040D3">
      <w:pPr>
        <w:pStyle w:val="ListParagraph"/>
        <w:numPr>
          <w:ilvl w:val="0"/>
          <w:numId w:val="4"/>
        </w:numPr>
      </w:pPr>
      <w:r>
        <w:t>Ensuring CSS is uniform between all pages.</w:t>
      </w:r>
    </w:p>
    <w:p w14:paraId="6C4F17C0" w14:textId="77777777" w:rsidR="002C0784" w:rsidRDefault="002C0784" w:rsidP="00FC05E6"/>
    <w:p w14:paraId="40D5E33D" w14:textId="0BC822C6" w:rsidR="002C0784" w:rsidRDefault="002C0784" w:rsidP="00FC05E6">
      <w:r>
        <w:lastRenderedPageBreak/>
        <w:t>Gedeon</w:t>
      </w:r>
      <w:r w:rsidR="00326E16">
        <w:t xml:space="preserve"> (10%)</w:t>
      </w:r>
    </w:p>
    <w:p w14:paraId="6CBB40BD" w14:textId="54B0FC52" w:rsidR="002D17B9" w:rsidRDefault="006C6EC7" w:rsidP="00FF3736">
      <w:pPr>
        <w:pStyle w:val="ListParagraph"/>
        <w:numPr>
          <w:ilvl w:val="0"/>
          <w:numId w:val="5"/>
        </w:numPr>
      </w:pPr>
      <w:r>
        <w:t>Created web pages for their speci</w:t>
      </w:r>
      <w:r w:rsidR="00FE0122">
        <w:t>fic topics.</w:t>
      </w:r>
    </w:p>
    <w:p w14:paraId="66AF73D7" w14:textId="77777777" w:rsidR="002D17B9" w:rsidRDefault="002D17B9" w:rsidP="00FC05E6"/>
    <w:p w14:paraId="73FBEF92" w14:textId="77777777" w:rsidR="002D17B9" w:rsidRDefault="002D17B9" w:rsidP="00FC05E6"/>
    <w:p w14:paraId="2322A68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35B77DE" w14:textId="77777777" w:rsidR="00FC05E6" w:rsidRDefault="00FC05E6" w:rsidP="00FC05E6"/>
    <w:p w14:paraId="70A790FC" w14:textId="03F5FFAD" w:rsidR="00B76343" w:rsidRDefault="00B76343" w:rsidP="00FC05E6">
      <w:r>
        <w:t xml:space="preserve">Regular </w:t>
      </w:r>
      <w:r w:rsidR="00345A1E">
        <w:t>check-ins</w:t>
      </w:r>
      <w:r>
        <w:t xml:space="preserve"> and keeping people accountable </w:t>
      </w:r>
      <w:proofErr w:type="gramStart"/>
      <w:r>
        <w:t>is</w:t>
      </w:r>
      <w:proofErr w:type="gramEnd"/>
      <w:r>
        <w:t xml:space="preserve"> a key takeaway that I learned from this</w:t>
      </w:r>
      <w:r w:rsidR="00345A1E">
        <w:t xml:space="preserve"> which I will be carrying into future group projects. I feel a lot of people are afraid to lead, so it’s important to be the one that steps up to help keep things going</w:t>
      </w:r>
      <w:r w:rsidR="00FF3736">
        <w:t xml:space="preserve"> and call out things when necessary.</w:t>
      </w:r>
    </w:p>
    <w:p w14:paraId="5D09A61C" w14:textId="77777777" w:rsidR="00FC05E6" w:rsidRDefault="00FC05E6" w:rsidP="00FC05E6"/>
    <w:p w14:paraId="7E5E944D" w14:textId="77777777" w:rsidR="00FC05E6" w:rsidRDefault="00FC05E6" w:rsidP="00FC05E6">
      <w:pPr>
        <w:jc w:val="right"/>
        <w:rPr>
          <w:sz w:val="20"/>
        </w:rPr>
      </w:pPr>
    </w:p>
    <w:p w14:paraId="0D6C4C28" w14:textId="77777777" w:rsidR="00FC05E6" w:rsidRDefault="00FC05E6" w:rsidP="00FC05E6">
      <w:pPr>
        <w:jc w:val="right"/>
        <w:rPr>
          <w:sz w:val="20"/>
        </w:rPr>
      </w:pPr>
    </w:p>
    <w:p w14:paraId="0EB24984" w14:textId="77777777" w:rsidR="00FC05E6" w:rsidRDefault="00FC05E6" w:rsidP="00FC05E6">
      <w:pPr>
        <w:jc w:val="right"/>
        <w:rPr>
          <w:sz w:val="20"/>
        </w:rPr>
      </w:pPr>
    </w:p>
    <w:p w14:paraId="68BAFC28" w14:textId="77777777" w:rsidR="00FC05E6" w:rsidRDefault="00FC05E6" w:rsidP="00FC05E6">
      <w:pPr>
        <w:jc w:val="right"/>
        <w:rPr>
          <w:sz w:val="20"/>
        </w:rPr>
      </w:pPr>
    </w:p>
    <w:p w14:paraId="68687501" w14:textId="77777777" w:rsidR="002D17B9" w:rsidRPr="00FC05E6" w:rsidRDefault="002D17B9" w:rsidP="00FC05E6">
      <w:pPr>
        <w:rPr>
          <w:sz w:val="20"/>
        </w:rPr>
      </w:pPr>
    </w:p>
    <w:sectPr w:rsidR="002D17B9" w:rsidRPr="00FC05E6" w:rsidSect="00674D5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6EF6"/>
    <w:multiLevelType w:val="hybridMultilevel"/>
    <w:tmpl w:val="359624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A49"/>
    <w:multiLevelType w:val="hybridMultilevel"/>
    <w:tmpl w:val="CA42D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0647"/>
    <w:multiLevelType w:val="hybridMultilevel"/>
    <w:tmpl w:val="262A8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3BE6"/>
    <w:multiLevelType w:val="hybridMultilevel"/>
    <w:tmpl w:val="44C81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51914">
    <w:abstractNumId w:val="2"/>
  </w:num>
  <w:num w:numId="2" w16cid:durableId="2004507176">
    <w:abstractNumId w:val="4"/>
  </w:num>
  <w:num w:numId="3" w16cid:durableId="923299176">
    <w:abstractNumId w:val="3"/>
  </w:num>
  <w:num w:numId="4" w16cid:durableId="883446446">
    <w:abstractNumId w:val="1"/>
  </w:num>
  <w:num w:numId="5" w16cid:durableId="170001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040D3"/>
    <w:rsid w:val="00016029"/>
    <w:rsid w:val="001264F3"/>
    <w:rsid w:val="001646E6"/>
    <w:rsid w:val="002B7555"/>
    <w:rsid w:val="002C0784"/>
    <w:rsid w:val="002D17B9"/>
    <w:rsid w:val="002D5C04"/>
    <w:rsid w:val="00326E16"/>
    <w:rsid w:val="00345A1E"/>
    <w:rsid w:val="00442F52"/>
    <w:rsid w:val="0045248D"/>
    <w:rsid w:val="0055195A"/>
    <w:rsid w:val="005C4EE7"/>
    <w:rsid w:val="005D40D5"/>
    <w:rsid w:val="005E789D"/>
    <w:rsid w:val="0063426F"/>
    <w:rsid w:val="00674D57"/>
    <w:rsid w:val="006C6EC7"/>
    <w:rsid w:val="006E411D"/>
    <w:rsid w:val="007577C0"/>
    <w:rsid w:val="007F77BC"/>
    <w:rsid w:val="00897B83"/>
    <w:rsid w:val="008C0925"/>
    <w:rsid w:val="00A157A9"/>
    <w:rsid w:val="00AF561A"/>
    <w:rsid w:val="00B76343"/>
    <w:rsid w:val="00BB0362"/>
    <w:rsid w:val="00BB73CD"/>
    <w:rsid w:val="00BD3E5D"/>
    <w:rsid w:val="00C942BF"/>
    <w:rsid w:val="00D11851"/>
    <w:rsid w:val="00DB3AF3"/>
    <w:rsid w:val="00DF5C2F"/>
    <w:rsid w:val="00E13822"/>
    <w:rsid w:val="00E7089F"/>
    <w:rsid w:val="00EE073B"/>
    <w:rsid w:val="00F06612"/>
    <w:rsid w:val="00F244D2"/>
    <w:rsid w:val="00FC05E6"/>
    <w:rsid w:val="00FE0122"/>
    <w:rsid w:val="00FF3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12FE98"/>
  <w15:docId w15:val="{BA33B582-19BE-49A2-9EF8-DBA0232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BC"/>
    <w:rPr>
      <w:rFonts w:ascii="Calibri" w:hAnsi="Calibri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0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60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Chris Ongo</cp:lastModifiedBy>
  <cp:revision>21</cp:revision>
  <dcterms:created xsi:type="dcterms:W3CDTF">2025-07-29T18:46:00Z</dcterms:created>
  <dcterms:modified xsi:type="dcterms:W3CDTF">2025-08-02T09:12:00Z</dcterms:modified>
</cp:coreProperties>
</file>