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Wildcard: It is a regular expression used to match the file name to express the content of the file (regular expression)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Wildcard rules: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* represents any character (0 or more)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? represents a character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[ ] The middle is a combination of characters, only any one of them is matched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cat httpd.conf | grep -v "^$" | grep -v "^#"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