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1775" w14:textId="77777777" w:rsidR="00DE1FCF" w:rsidRPr="00DE1FCF" w:rsidRDefault="00DE1FCF" w:rsidP="00DE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Crowdsourced Disaster Relief Platform Individual Contributions &amp; Project Management</w:t>
      </w:r>
    </w:p>
    <w:p w14:paraId="04D9C43E" w14:textId="77777777" w:rsidR="00DE1FCF" w:rsidRPr="00DE1FCF" w:rsidRDefault="00DE1FCF" w:rsidP="00DE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Course: CS 3354 Spring 2025 Group Number: 2 Group Members: Casey Nguyen, Kevin Pulikkottil, Andy Jih, Sawyer</w:t>
      </w:r>
    </w:p>
    <w:p w14:paraId="314A1EBE" w14:textId="77777777" w:rsidR="00DE1FCF" w:rsidRPr="00DE1FCF" w:rsidRDefault="00DE1FCF" w:rsidP="00DE1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Contents:</w:t>
      </w:r>
    </w:p>
    <w:p w14:paraId="038A3CEA" w14:textId="77777777" w:rsidR="00DE1FCF" w:rsidRPr="00DE1FCF" w:rsidRDefault="00DE1FCF" w:rsidP="00DE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Group Members &amp; Roles</w:t>
      </w:r>
    </w:p>
    <w:p w14:paraId="694F80F9" w14:textId="77777777" w:rsidR="00DE1FCF" w:rsidRPr="00DE1FCF" w:rsidRDefault="00DE1FCF" w:rsidP="00DE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Detailed Individual Contributions</w:t>
      </w:r>
    </w:p>
    <w:p w14:paraId="2A13B17E" w14:textId="77777777" w:rsidR="00DE1FCF" w:rsidRPr="00DE1FCF" w:rsidRDefault="00DE1FCF" w:rsidP="00DE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Project Management Information</w:t>
      </w:r>
    </w:p>
    <w:p w14:paraId="508CEADE" w14:textId="77777777" w:rsidR="00DE1FCF" w:rsidRPr="00DE1FCF" w:rsidRDefault="00DE1FCF" w:rsidP="00DE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Group Members &amp; Roles</w:t>
      </w:r>
    </w:p>
    <w:p w14:paraId="491B140D" w14:textId="03125A25" w:rsidR="00DE1FCF" w:rsidRPr="00DE1FCF" w:rsidRDefault="00DE1FCF" w:rsidP="00DE1F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DD028D" w14:textId="77777777" w:rsidR="00DE1FCF" w:rsidRPr="00DE1FCF" w:rsidRDefault="00DE1FCF" w:rsidP="00DE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Casey Nguyen</w:t>
      </w: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: Project management, frontend and backend development, resource inventory management, social media integration.</w:t>
      </w:r>
    </w:p>
    <w:p w14:paraId="6FB7AE2A" w14:textId="77777777" w:rsidR="00DE1FCF" w:rsidRPr="00DE1FCF" w:rsidRDefault="00DE1FCF" w:rsidP="00DE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Kevin Pulikkottil</w:t>
      </w: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: Backend infrastructure, AI matching implementation, database management, and integration with Flutter frontend.</w:t>
      </w:r>
    </w:p>
    <w:p w14:paraId="74A18461" w14:textId="77777777" w:rsidR="00DE1FCF" w:rsidRPr="00DE1FCF" w:rsidRDefault="00DE1FCF" w:rsidP="00DE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Andy Jih</w:t>
      </w: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: Frontend web application development, real-time request posting, emergency broadcast alerts.</w:t>
      </w:r>
    </w:p>
    <w:p w14:paraId="7360787E" w14:textId="77777777" w:rsidR="00DE1FCF" w:rsidRPr="00DE1FCF" w:rsidRDefault="00DE1FCF" w:rsidP="00DE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Sawyer</w:t>
      </w: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: Frontend development, user registration, donation system, database-related UI integration, documentation.</w:t>
      </w:r>
    </w:p>
    <w:p w14:paraId="56FB7255" w14:textId="77777777" w:rsidR="00DE1FCF" w:rsidRPr="00DE1FCF" w:rsidRDefault="00DE1FCF" w:rsidP="00DE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Detailed Individual Contributions</w:t>
      </w:r>
    </w:p>
    <w:p w14:paraId="075E0AC3" w14:textId="7218E287" w:rsidR="00DE1FCF" w:rsidRPr="00DE1FCF" w:rsidRDefault="00DE1FCF" w:rsidP="00DE1F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CF9330" w14:textId="77777777" w:rsidR="00DE1FCF" w:rsidRPr="00DE1FCF" w:rsidRDefault="00DE1FCF" w:rsidP="00DE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Casey Nguyen:</w:t>
      </w:r>
    </w:p>
    <w:p w14:paraId="5F4E62B1" w14:textId="77777777" w:rsidR="00DE1FCF" w:rsidRPr="00DE1FCF" w:rsidRDefault="00DE1FCF" w:rsidP="00DE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Coordinated group meetings and maintained clear communication.</w:t>
      </w:r>
    </w:p>
    <w:p w14:paraId="5D2CFA5D" w14:textId="77777777" w:rsidR="00DE1FCF" w:rsidRPr="00DE1FCF" w:rsidRDefault="00DE1FCF" w:rsidP="00DE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Developed frontend features integrating backend APIs.</w:t>
      </w:r>
    </w:p>
    <w:p w14:paraId="218DA85D" w14:textId="77777777" w:rsidR="00DE1FCF" w:rsidRPr="00DE1FCF" w:rsidRDefault="00DE1FCF" w:rsidP="00DE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Managed backend resource inventory and integrated social media components.</w:t>
      </w:r>
    </w:p>
    <w:p w14:paraId="5280C4D0" w14:textId="77777777" w:rsidR="00DE1FCF" w:rsidRPr="00DE1FCF" w:rsidRDefault="00DE1FCF" w:rsidP="00DE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Kevin Pulikkottil:</w:t>
      </w:r>
    </w:p>
    <w:p w14:paraId="310B2EEA" w14:textId="77777777" w:rsidR="00DE1FCF" w:rsidRPr="00DE1FCF" w:rsidRDefault="00DE1FCF" w:rsidP="00DE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 xml:space="preserve">Designed and implemented backend API endpoints using </w:t>
      </w:r>
      <w:proofErr w:type="spellStart"/>
      <w:r w:rsidRPr="00DE1FCF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DE1F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138833" w14:textId="77777777" w:rsidR="00DE1FCF" w:rsidRPr="00DE1FCF" w:rsidRDefault="00DE1FCF" w:rsidP="00DE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Developed AI-powered volunteer matching system using KNN algorithm.</w:t>
      </w:r>
    </w:p>
    <w:p w14:paraId="295CC10E" w14:textId="77777777" w:rsidR="00DE1FCF" w:rsidRPr="00DE1FCF" w:rsidRDefault="00DE1FCF" w:rsidP="00DE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Managed PostgreSQL database schema and data population scripts.</w:t>
      </w:r>
    </w:p>
    <w:p w14:paraId="6666F639" w14:textId="77777777" w:rsidR="00DE1FCF" w:rsidRPr="00DE1FCF" w:rsidRDefault="00DE1FCF" w:rsidP="00DE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Ensured backend compatibility with Flutter frontend through CORS configuration and clear API documentation.</w:t>
      </w:r>
    </w:p>
    <w:p w14:paraId="1700D522" w14:textId="77777777" w:rsidR="00DE1FCF" w:rsidRPr="00DE1FCF" w:rsidRDefault="00DE1FCF" w:rsidP="00DE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Andy Jih:</w:t>
      </w:r>
    </w:p>
    <w:p w14:paraId="15FD2676" w14:textId="77777777" w:rsidR="00DE1FCF" w:rsidRPr="00DE1FCF" w:rsidRDefault="00DE1FCF" w:rsidP="00DE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Developed frontend user interface with Flutter for real-time aid request posting.</w:t>
      </w:r>
    </w:p>
    <w:p w14:paraId="2BB93DAF" w14:textId="77777777" w:rsidR="00DE1FCF" w:rsidRPr="00DE1FCF" w:rsidRDefault="00DE1FCF" w:rsidP="00DE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Implemented frontend features for emergency broadcast alerts.</w:t>
      </w:r>
    </w:p>
    <w:p w14:paraId="7C801A9E" w14:textId="77777777" w:rsidR="00DE1FCF" w:rsidRPr="00DE1FCF" w:rsidRDefault="00DE1FCF" w:rsidP="00DE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Assisted with documentation of frontend components.</w:t>
      </w:r>
    </w:p>
    <w:p w14:paraId="598A1A81" w14:textId="77777777" w:rsidR="00DE1FCF" w:rsidRPr="00DE1FCF" w:rsidRDefault="00DE1FCF" w:rsidP="00DE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Sawyer:</w:t>
      </w:r>
    </w:p>
    <w:p w14:paraId="2227B17D" w14:textId="77777777" w:rsidR="00DE1FCF" w:rsidRPr="00DE1FCF" w:rsidRDefault="00DE1FCF" w:rsidP="00DE1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Built user registration and profile management systems.</w:t>
      </w:r>
    </w:p>
    <w:p w14:paraId="67D0CE17" w14:textId="77777777" w:rsidR="00DE1FCF" w:rsidRPr="00DE1FCF" w:rsidRDefault="00DE1FCF" w:rsidP="00DE1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Developed and integrated the donation management system.</w:t>
      </w:r>
    </w:p>
    <w:p w14:paraId="507F45B6" w14:textId="77777777" w:rsidR="00DE1FCF" w:rsidRPr="00DE1FCF" w:rsidRDefault="00DE1FCF" w:rsidP="00DE1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Collaborated closely with frontend and backend developers for database UI integration.</w:t>
      </w:r>
    </w:p>
    <w:p w14:paraId="3DA22C89" w14:textId="77777777" w:rsidR="00DE1FCF" w:rsidRPr="00DE1FCF" w:rsidRDefault="00DE1FCF" w:rsidP="00DE1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Authored comprehensive user documentation and guidelines.</w:t>
      </w:r>
    </w:p>
    <w:p w14:paraId="1193604F" w14:textId="77777777" w:rsidR="00DE1FCF" w:rsidRPr="00DE1FCF" w:rsidRDefault="00DE1FCF" w:rsidP="00DE1F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Project Management Information</w:t>
      </w:r>
    </w:p>
    <w:p w14:paraId="5DE276B0" w14:textId="3FB751E0" w:rsidR="00DE1FCF" w:rsidRPr="00DE1FCF" w:rsidRDefault="00DE1FCF" w:rsidP="00DE1F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F01C6C" w14:textId="77777777" w:rsidR="00DE1FCF" w:rsidRPr="00DE1FCF" w:rsidRDefault="00DE1FCF" w:rsidP="00DE1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DE1FCF">
        <w:rPr>
          <w:rFonts w:ascii="Times New Roman" w:eastAsia="Times New Roman" w:hAnsi="Times New Roman" w:cs="Times New Roman"/>
          <w:kern w:val="0"/>
          <w14:ligatures w14:val="none"/>
        </w:rPr>
        <w:t xml:space="preserve"> Regular meetings were conducted weekly using Discord and Zoom for clear and frequent communication.</w:t>
      </w:r>
    </w:p>
    <w:p w14:paraId="3D7F36F2" w14:textId="77777777" w:rsidR="00DE1FCF" w:rsidRPr="00DE1FCF" w:rsidRDefault="00DE1FCF" w:rsidP="00DE1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Management:</w:t>
      </w:r>
      <w:r w:rsidRPr="00DE1FCF">
        <w:rPr>
          <w:rFonts w:ascii="Times New Roman" w:eastAsia="Times New Roman" w:hAnsi="Times New Roman" w:cs="Times New Roman"/>
          <w:kern w:val="0"/>
          <w14:ligatures w14:val="none"/>
        </w:rPr>
        <w:t xml:space="preserve"> Used GitHub for source code management and Jira/Trello for task tracking and project timelines.</w:t>
      </w:r>
    </w:p>
    <w:p w14:paraId="546BC857" w14:textId="77777777" w:rsidR="00DE1FCF" w:rsidRPr="00DE1FCF" w:rsidRDefault="00DE1FCF" w:rsidP="00DE1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Workflow:</w:t>
      </w:r>
      <w:r w:rsidRPr="00DE1FCF">
        <w:rPr>
          <w:rFonts w:ascii="Times New Roman" w:eastAsia="Times New Roman" w:hAnsi="Times New Roman" w:cs="Times New Roman"/>
          <w:kern w:val="0"/>
          <w14:ligatures w14:val="none"/>
        </w:rPr>
        <w:t xml:space="preserve"> Adopted agile methodologies with iterative cycles for continuous improvement and regular feedback incorporation.</w:t>
      </w:r>
    </w:p>
    <w:p w14:paraId="45F1970F" w14:textId="77777777" w:rsidR="00DE1FCF" w:rsidRPr="00DE1FCF" w:rsidRDefault="00DE1FCF" w:rsidP="00DE1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DE1FCF">
        <w:rPr>
          <w:rFonts w:ascii="Times New Roman" w:eastAsia="Times New Roman" w:hAnsi="Times New Roman" w:cs="Times New Roman"/>
          <w:kern w:val="0"/>
          <w14:ligatures w14:val="none"/>
        </w:rPr>
        <w:t xml:space="preserve"> Maintained comprehensive documentation accessible to all team members to ensure clarity on tasks and expectations.</w:t>
      </w:r>
    </w:p>
    <w:p w14:paraId="603CF20A" w14:textId="77777777" w:rsidR="00DE1FCF" w:rsidRPr="00DE1FCF" w:rsidRDefault="00DE1FCF" w:rsidP="00DE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FCF">
        <w:rPr>
          <w:rFonts w:ascii="Times New Roman" w:eastAsia="Times New Roman" w:hAnsi="Times New Roman" w:cs="Times New Roman"/>
          <w:kern w:val="0"/>
          <w14:ligatures w14:val="none"/>
        </w:rPr>
        <w:t>These project management practices ensured smooth coordination, timely delivery, and effective collaboration across the team.</w:t>
      </w:r>
    </w:p>
    <w:p w14:paraId="7D639AB1" w14:textId="77777777" w:rsidR="00EF3482" w:rsidRDefault="00EF3482"/>
    <w:sectPr w:rsidR="00EF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40CA"/>
    <w:multiLevelType w:val="multilevel"/>
    <w:tmpl w:val="A2A4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790C"/>
    <w:multiLevelType w:val="multilevel"/>
    <w:tmpl w:val="03D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9351C"/>
    <w:multiLevelType w:val="multilevel"/>
    <w:tmpl w:val="886C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701BE"/>
    <w:multiLevelType w:val="multilevel"/>
    <w:tmpl w:val="FF8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D0D44"/>
    <w:multiLevelType w:val="multilevel"/>
    <w:tmpl w:val="2C6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5431A"/>
    <w:multiLevelType w:val="multilevel"/>
    <w:tmpl w:val="FE1E66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33A04"/>
    <w:multiLevelType w:val="multilevel"/>
    <w:tmpl w:val="C8AA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0571C"/>
    <w:multiLevelType w:val="multilevel"/>
    <w:tmpl w:val="14847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9628C"/>
    <w:multiLevelType w:val="multilevel"/>
    <w:tmpl w:val="A20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772489">
    <w:abstractNumId w:val="6"/>
  </w:num>
  <w:num w:numId="2" w16cid:durableId="1076514161">
    <w:abstractNumId w:val="4"/>
  </w:num>
  <w:num w:numId="3" w16cid:durableId="74010752">
    <w:abstractNumId w:val="5"/>
  </w:num>
  <w:num w:numId="4" w16cid:durableId="658731475">
    <w:abstractNumId w:val="8"/>
  </w:num>
  <w:num w:numId="5" w16cid:durableId="368381946">
    <w:abstractNumId w:val="1"/>
  </w:num>
  <w:num w:numId="6" w16cid:durableId="306474181">
    <w:abstractNumId w:val="0"/>
  </w:num>
  <w:num w:numId="7" w16cid:durableId="1922447618">
    <w:abstractNumId w:val="3"/>
  </w:num>
  <w:num w:numId="8" w16cid:durableId="1617910720">
    <w:abstractNumId w:val="7"/>
  </w:num>
  <w:num w:numId="9" w16cid:durableId="184269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F2"/>
    <w:rsid w:val="003136F2"/>
    <w:rsid w:val="006A0A46"/>
    <w:rsid w:val="00AB1677"/>
    <w:rsid w:val="00DE1FCF"/>
    <w:rsid w:val="00E23C4B"/>
    <w:rsid w:val="00E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B8C6"/>
  <w15:chartTrackingRefBased/>
  <w15:docId w15:val="{60A6FB0A-C2E2-1749-B12F-06043467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6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1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Pulikkottil</dc:creator>
  <cp:keywords/>
  <dc:description/>
  <cp:lastModifiedBy>Kevin Pulikkottil</cp:lastModifiedBy>
  <cp:revision>3</cp:revision>
  <dcterms:created xsi:type="dcterms:W3CDTF">2025-03-31T01:50:00Z</dcterms:created>
  <dcterms:modified xsi:type="dcterms:W3CDTF">2025-03-31T03:32:00Z</dcterms:modified>
</cp:coreProperties>
</file>