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F404" w14:textId="77777777" w:rsidR="00FF151C" w:rsidRPr="00FF151C" w:rsidRDefault="00FF151C" w:rsidP="00FF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Crowdsourced Disaster Relief Platform User Documentation</w:t>
      </w:r>
    </w:p>
    <w:p w14:paraId="633AF473" w14:textId="77777777" w:rsidR="00FF151C" w:rsidRPr="00FF151C" w:rsidRDefault="00FF151C" w:rsidP="00FF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Course: CS 3354 Spring 2025 Group Number: 2 Group Members: Casey Nguyen, Kevin Pulikkottil, Andy Jih, Sawyer</w:t>
      </w:r>
    </w:p>
    <w:p w14:paraId="67C0C60D" w14:textId="77777777" w:rsidR="00FF151C" w:rsidRPr="00FF151C" w:rsidRDefault="00FF151C" w:rsidP="00FF1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5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Contents:</w:t>
      </w:r>
    </w:p>
    <w:p w14:paraId="697ADE9A" w14:textId="77777777" w:rsidR="00FF151C" w:rsidRPr="00FF151C" w:rsidRDefault="00FF151C" w:rsidP="00FF1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Introduction</w:t>
      </w:r>
    </w:p>
    <w:p w14:paraId="29BA99C8" w14:textId="77777777" w:rsidR="00FF151C" w:rsidRPr="00FF151C" w:rsidRDefault="00FF151C" w:rsidP="00FF1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Installation Guide (Backend)</w:t>
      </w:r>
    </w:p>
    <w:p w14:paraId="76AA4D58" w14:textId="77777777" w:rsidR="00FF151C" w:rsidRPr="00FF151C" w:rsidRDefault="00FF151C" w:rsidP="00FF1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Flutter Integration Guide</w:t>
      </w:r>
    </w:p>
    <w:p w14:paraId="7E6611F1" w14:textId="77777777" w:rsidR="00FF151C" w:rsidRPr="00FF151C" w:rsidRDefault="00FF151C" w:rsidP="00FF1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Testing the Backend</w:t>
      </w:r>
    </w:p>
    <w:p w14:paraId="2CCB36D3" w14:textId="77777777" w:rsidR="00FF151C" w:rsidRPr="00FF151C" w:rsidRDefault="00FF151C" w:rsidP="00FF1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Troubleshooting</w:t>
      </w:r>
    </w:p>
    <w:p w14:paraId="0B030244" w14:textId="77777777" w:rsidR="00FF151C" w:rsidRPr="00FF151C" w:rsidRDefault="00FF151C" w:rsidP="00FF1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Introduction</w:t>
      </w:r>
    </w:p>
    <w:p w14:paraId="0D7A945E" w14:textId="015D2744" w:rsidR="00FF151C" w:rsidRPr="00FF151C" w:rsidRDefault="00FF151C" w:rsidP="00FF15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9A8D53" w14:textId="77777777" w:rsidR="00FF151C" w:rsidRPr="00FF151C" w:rsidRDefault="00FF151C" w:rsidP="00FF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This user documentation provides step-by-step guidance for setting up and interacting with the Crowdsourced Disaster Relief Platform backend and integrating it with a Flutter frontend.</w:t>
      </w:r>
    </w:p>
    <w:p w14:paraId="6E2C8550" w14:textId="77777777" w:rsidR="00FF151C" w:rsidRPr="00FF151C" w:rsidRDefault="00FF151C" w:rsidP="00FF1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Installation Guide (Backend)</w:t>
      </w:r>
    </w:p>
    <w:p w14:paraId="3D0337F0" w14:textId="6DB7FCD2" w:rsidR="00FF151C" w:rsidRPr="00FF151C" w:rsidRDefault="00FF151C" w:rsidP="00FF15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85BEFD" w14:textId="77777777" w:rsidR="00FF151C" w:rsidRPr="00FF151C" w:rsidRDefault="00FF151C" w:rsidP="00FF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Prerequisites:</w:t>
      </w:r>
    </w:p>
    <w:p w14:paraId="08FCD0B9" w14:textId="77777777" w:rsidR="00FF151C" w:rsidRPr="00FF151C" w:rsidRDefault="00FF151C" w:rsidP="00FF1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Python 3.9 or newer</w:t>
      </w:r>
    </w:p>
    <w:p w14:paraId="65DFF064" w14:textId="77777777" w:rsidR="00FF151C" w:rsidRPr="00FF151C" w:rsidRDefault="00FF151C" w:rsidP="00FF1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PostgreSQL installed</w:t>
      </w:r>
    </w:p>
    <w:p w14:paraId="5B162C74" w14:textId="77777777" w:rsidR="00FF151C" w:rsidRPr="00FF151C" w:rsidRDefault="00FF151C" w:rsidP="00FF1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Docker (optional, for deployment)</w:t>
      </w:r>
    </w:p>
    <w:p w14:paraId="7CB44F34" w14:textId="77777777" w:rsidR="00FF151C" w:rsidRPr="00FF151C" w:rsidRDefault="00FF151C" w:rsidP="00FF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Backend Setup:</w:t>
      </w:r>
    </w:p>
    <w:p w14:paraId="2C4F81C4" w14:textId="77777777" w:rsidR="00FF151C" w:rsidRPr="00FF151C" w:rsidRDefault="00FF151C" w:rsidP="00FF1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Install Python packages:</w:t>
      </w:r>
    </w:p>
    <w:p w14:paraId="01320A0F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psycopg2-binary scikit-learn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</w:p>
    <w:p w14:paraId="77B88A5B" w14:textId="77777777" w:rsidR="00FF151C" w:rsidRPr="00FF151C" w:rsidRDefault="00FF151C" w:rsidP="00FF1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Create PostgreSQL database:</w:t>
      </w:r>
    </w:p>
    <w:p w14:paraId="7DA0CC01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DATABASE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disaster_relief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F2CD7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USER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PASSWORD 'password';</w:t>
      </w:r>
    </w:p>
    <w:p w14:paraId="6D27EBED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DATABASE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disaster_relief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OWNER TO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F92C94D" w14:textId="77777777" w:rsidR="00FF151C" w:rsidRPr="00FF151C" w:rsidRDefault="00FF151C" w:rsidP="00FF1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Launch backend API:</w:t>
      </w:r>
    </w:p>
    <w:p w14:paraId="2D415F86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main:app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--reload</w:t>
      </w:r>
    </w:p>
    <w:p w14:paraId="3FFA5545" w14:textId="77777777" w:rsidR="00FF151C" w:rsidRPr="00FF151C" w:rsidRDefault="00FF151C" w:rsidP="00FF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 xml:space="preserve">Backend API is accessible at </w:t>
      </w: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</w:t>
      </w: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A61DC0" w14:textId="77777777" w:rsidR="00FF151C" w:rsidRPr="00FF151C" w:rsidRDefault="00FF151C" w:rsidP="00FF1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Flutter Integration Guide</w:t>
      </w:r>
    </w:p>
    <w:p w14:paraId="5CCFEE85" w14:textId="466AE912" w:rsidR="00FF151C" w:rsidRPr="00FF151C" w:rsidRDefault="00FF151C" w:rsidP="00FF15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FE3EC2" w14:textId="77777777" w:rsidR="00FF151C" w:rsidRPr="00FF151C" w:rsidRDefault="00FF151C" w:rsidP="00FF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Example Flutter HTTP call:</w:t>
      </w:r>
    </w:p>
    <w:p w14:paraId="47BA60A2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package:http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http.dart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as http;</w:t>
      </w:r>
    </w:p>
    <w:p w14:paraId="5419FD9E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dart:convert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4237D47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9CF54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Future&lt;void&gt;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fetchMatchedVolunteers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(int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requestId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async {</w:t>
      </w:r>
    </w:p>
    <w:p w14:paraId="21E3AEBF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response = await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http.get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6B39813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Uri.parse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('http://localhost:8000/match/$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requestId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22DDDDB5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48F2333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462913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response.statusCode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200) {</w:t>
      </w:r>
    </w:p>
    <w:p w14:paraId="08A2BE09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 data =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json.decode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response.body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661039C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print(data);  // handle/display data in Flutter UI</w:t>
      </w:r>
    </w:p>
    <w:p w14:paraId="32D4552F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16D4B9ED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print('Request failed: ${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response.statusCode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}');</w:t>
      </w:r>
    </w:p>
    <w:p w14:paraId="79ED885E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8958519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1FC8CE" w14:textId="77777777" w:rsidR="00FF151C" w:rsidRPr="00FF151C" w:rsidRDefault="00FF151C" w:rsidP="00FF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Ensure your Flutter app is set up to handle JSON responses and display the returned data appropriately.</w:t>
      </w:r>
    </w:p>
    <w:p w14:paraId="5D674D91" w14:textId="77777777" w:rsidR="00FF151C" w:rsidRPr="00FF151C" w:rsidRDefault="00FF151C" w:rsidP="00FF15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Testing the Backend</w:t>
      </w:r>
    </w:p>
    <w:p w14:paraId="5F179F7F" w14:textId="0E7C223F" w:rsidR="00FF151C" w:rsidRPr="00FF151C" w:rsidRDefault="00FF151C" w:rsidP="00FF15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4EB397" w14:textId="77777777" w:rsidR="00FF151C" w:rsidRPr="00FF151C" w:rsidRDefault="00FF151C" w:rsidP="00FF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Running Basic Tests:</w:t>
      </w:r>
    </w:p>
    <w:p w14:paraId="6E4C6345" w14:textId="77777777" w:rsidR="00FF151C" w:rsidRPr="00FF151C" w:rsidRDefault="00FF151C" w:rsidP="00FF15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Start backend API:</w:t>
      </w:r>
    </w:p>
    <w:p w14:paraId="03894FD9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main:app</w:t>
      </w:r>
      <w:proofErr w:type="spellEnd"/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--reload</w:t>
      </w:r>
    </w:p>
    <w:p w14:paraId="45C8DC06" w14:textId="77777777" w:rsidR="00FF151C" w:rsidRPr="00FF151C" w:rsidRDefault="00FF151C" w:rsidP="00FF15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Run provided testing scripts:</w:t>
      </w:r>
    </w:p>
    <w:p w14:paraId="45ADA1C1" w14:textId="77777777" w:rsidR="00FF151C" w:rsidRPr="00FF151C" w:rsidRDefault="00FF151C" w:rsidP="00FF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test_matching.py</w:t>
      </w:r>
    </w:p>
    <w:p w14:paraId="31233F35" w14:textId="77777777" w:rsidR="00FF151C" w:rsidRPr="00FF151C" w:rsidRDefault="00FF151C" w:rsidP="00FF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Expected results clearly indicate success or failure for each test case.</w:t>
      </w:r>
    </w:p>
    <w:p w14:paraId="303CA2C8" w14:textId="77777777" w:rsidR="00FF151C" w:rsidRPr="00FF151C" w:rsidRDefault="00FF151C" w:rsidP="00FF15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Troubleshooting</w:t>
      </w:r>
    </w:p>
    <w:p w14:paraId="213D93EC" w14:textId="4B3A8209" w:rsidR="00FF151C" w:rsidRPr="00FF151C" w:rsidRDefault="00FF151C" w:rsidP="00FF15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60803A" w14:textId="77777777" w:rsidR="00FF151C" w:rsidRPr="00FF151C" w:rsidRDefault="00FF151C" w:rsidP="00FF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Common Issues:</w:t>
      </w:r>
    </w:p>
    <w:p w14:paraId="5B241373" w14:textId="77777777" w:rsidR="00FF151C" w:rsidRPr="00FF151C" w:rsidRDefault="00FF151C" w:rsidP="00FF15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 failed</w:t>
      </w:r>
      <w:r w:rsidRPr="00FF151C">
        <w:rPr>
          <w:rFonts w:ascii="Times New Roman" w:eastAsia="Times New Roman" w:hAnsi="Times New Roman" w:cs="Times New Roman"/>
          <w:kern w:val="0"/>
          <w14:ligatures w14:val="none"/>
        </w:rPr>
        <w:t xml:space="preserve">: Ensure PostgreSQL service is running and credentials match the </w:t>
      </w: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</w:t>
      </w: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0B0F94" w14:textId="77777777" w:rsidR="00FF151C" w:rsidRPr="00FF151C" w:rsidRDefault="00FF151C" w:rsidP="00FF15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API inaccessible</w:t>
      </w:r>
      <w:r w:rsidRPr="00FF151C">
        <w:rPr>
          <w:rFonts w:ascii="Times New Roman" w:eastAsia="Times New Roman" w:hAnsi="Times New Roman" w:cs="Times New Roman"/>
          <w:kern w:val="0"/>
          <w14:ligatures w14:val="none"/>
        </w:rPr>
        <w:t xml:space="preserve">: Verify the backend service is running with </w:t>
      </w:r>
      <w:proofErr w:type="spellStart"/>
      <w:r w:rsidRPr="00FF151C">
        <w:rPr>
          <w:rFonts w:ascii="Times New Roman" w:eastAsia="Times New Roman" w:hAnsi="Times New Roman" w:cs="Times New Roman"/>
          <w:kern w:val="0"/>
          <w14:ligatures w14:val="none"/>
        </w:rPr>
        <w:t>Uvicorn</w:t>
      </w:r>
      <w:proofErr w:type="spellEnd"/>
      <w:r w:rsidRPr="00FF15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DDF744" w14:textId="10AA3511" w:rsidR="00EF3482" w:rsidRPr="006A4B86" w:rsidRDefault="00FF151C" w:rsidP="006A4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5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CORS errors</w:t>
      </w:r>
      <w:r w:rsidRPr="00FF151C">
        <w:rPr>
          <w:rFonts w:ascii="Times New Roman" w:eastAsia="Times New Roman" w:hAnsi="Times New Roman" w:cs="Times New Roman"/>
          <w:kern w:val="0"/>
          <w14:ligatures w14:val="none"/>
        </w:rPr>
        <w:t xml:space="preserve">: Verify CORS middleware is correctly enabled in </w:t>
      </w:r>
      <w:r w:rsidRPr="00FF15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FF15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EF3482" w:rsidRPr="006A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06B"/>
    <w:multiLevelType w:val="multilevel"/>
    <w:tmpl w:val="A8B4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27756"/>
    <w:multiLevelType w:val="multilevel"/>
    <w:tmpl w:val="F12CA7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C0261"/>
    <w:multiLevelType w:val="multilevel"/>
    <w:tmpl w:val="D99C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1580B"/>
    <w:multiLevelType w:val="multilevel"/>
    <w:tmpl w:val="D4E633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13BC5"/>
    <w:multiLevelType w:val="multilevel"/>
    <w:tmpl w:val="882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22BB7"/>
    <w:multiLevelType w:val="multilevel"/>
    <w:tmpl w:val="936E70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4447B"/>
    <w:multiLevelType w:val="multilevel"/>
    <w:tmpl w:val="F06CFB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D41ED3"/>
    <w:multiLevelType w:val="multilevel"/>
    <w:tmpl w:val="6C8CB2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A3B72"/>
    <w:multiLevelType w:val="multilevel"/>
    <w:tmpl w:val="A956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55924"/>
    <w:multiLevelType w:val="multilevel"/>
    <w:tmpl w:val="EAC879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56A6D"/>
    <w:multiLevelType w:val="multilevel"/>
    <w:tmpl w:val="3992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F6E35"/>
    <w:multiLevelType w:val="multilevel"/>
    <w:tmpl w:val="6EB44C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853423">
    <w:abstractNumId w:val="2"/>
  </w:num>
  <w:num w:numId="2" w16cid:durableId="882062553">
    <w:abstractNumId w:val="5"/>
  </w:num>
  <w:num w:numId="3" w16cid:durableId="167913253">
    <w:abstractNumId w:val="4"/>
  </w:num>
  <w:num w:numId="4" w16cid:durableId="1997609504">
    <w:abstractNumId w:val="0"/>
  </w:num>
  <w:num w:numId="5" w16cid:durableId="202179728">
    <w:abstractNumId w:val="11"/>
  </w:num>
  <w:num w:numId="6" w16cid:durableId="1047222795">
    <w:abstractNumId w:val="7"/>
  </w:num>
  <w:num w:numId="7" w16cid:durableId="2119324898">
    <w:abstractNumId w:val="3"/>
  </w:num>
  <w:num w:numId="8" w16cid:durableId="1933973112">
    <w:abstractNumId w:val="9"/>
  </w:num>
  <w:num w:numId="9" w16cid:durableId="1540580599">
    <w:abstractNumId w:val="8"/>
  </w:num>
  <w:num w:numId="10" w16cid:durableId="547104343">
    <w:abstractNumId w:val="6"/>
  </w:num>
  <w:num w:numId="11" w16cid:durableId="1584291802">
    <w:abstractNumId w:val="1"/>
  </w:num>
  <w:num w:numId="12" w16cid:durableId="3920491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66"/>
    <w:rsid w:val="00435F56"/>
    <w:rsid w:val="00634B66"/>
    <w:rsid w:val="006A0A46"/>
    <w:rsid w:val="006A4B86"/>
    <w:rsid w:val="007C4630"/>
    <w:rsid w:val="00AB1677"/>
    <w:rsid w:val="00B37247"/>
    <w:rsid w:val="00ED5430"/>
    <w:rsid w:val="00EF3482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01DB"/>
  <w15:chartTrackingRefBased/>
  <w15:docId w15:val="{C89A9A91-6B03-0441-B32F-325354CF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B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5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15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1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Pulikkottil</dc:creator>
  <cp:keywords/>
  <dc:description/>
  <cp:lastModifiedBy>Kevin Pulikkottil</cp:lastModifiedBy>
  <cp:revision>7</cp:revision>
  <dcterms:created xsi:type="dcterms:W3CDTF">2025-03-31T01:50:00Z</dcterms:created>
  <dcterms:modified xsi:type="dcterms:W3CDTF">2025-03-31T03:32:00Z</dcterms:modified>
</cp:coreProperties>
</file>