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E6AC" w14:textId="1CDE7AD8" w:rsidR="0039411F" w:rsidRPr="002F1BDE" w:rsidRDefault="0039411F">
      <w:pPr>
        <w:rPr>
          <w:sz w:val="36"/>
          <w:szCs w:val="36"/>
        </w:rPr>
      </w:pPr>
      <w:r w:rsidRPr="002F1BDE">
        <w:rPr>
          <w:rFonts w:hint="eastAsia"/>
          <w:sz w:val="36"/>
          <w:szCs w:val="36"/>
        </w:rPr>
        <w:t>本项目是从零开发而来的，所有的细节都在底层</w:t>
      </w:r>
      <w:r w:rsidR="00306506">
        <w:rPr>
          <w:rFonts w:hint="eastAsia"/>
          <w:sz w:val="36"/>
          <w:szCs w:val="36"/>
        </w:rPr>
        <w:t>实现</w:t>
      </w:r>
      <w:r w:rsidR="002F1BDE">
        <w:rPr>
          <w:rFonts w:hint="eastAsia"/>
          <w:sz w:val="36"/>
          <w:szCs w:val="36"/>
        </w:rPr>
        <w:t>！</w:t>
      </w:r>
    </w:p>
    <w:p w14:paraId="71C77DA6" w14:textId="08EB4529" w:rsidR="009A0194" w:rsidRDefault="00030C19">
      <w:r>
        <w:rPr>
          <w:rFonts w:hint="eastAsia"/>
        </w:rPr>
        <w:t>A</w:t>
      </w:r>
      <w:r>
        <w:t>ctSpace</w:t>
      </w:r>
      <w:r>
        <w:rPr>
          <w:rFonts w:hint="eastAsia"/>
        </w:rPr>
        <w:t>系统结构</w:t>
      </w:r>
    </w:p>
    <w:p w14:paraId="0BFECD71" w14:textId="37955B08" w:rsidR="00030C19" w:rsidRDefault="00030C1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4F2607F" wp14:editId="29742B64">
                <wp:extent cx="5274310" cy="3076575"/>
                <wp:effectExtent l="0" t="0" r="254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281940" y="228600"/>
                            <a:ext cx="1310640" cy="708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76197" w14:textId="0C5E730F" w:rsidR="00030C19" w:rsidRDefault="00030C19" w:rsidP="00030C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294300" y="1528740"/>
                            <a:ext cx="1310640" cy="708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A6773" w14:textId="60E1D0EF" w:rsidR="00030C19" w:rsidRDefault="00030C19" w:rsidP="00030C19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游戏场景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937260" y="937260"/>
                            <a:ext cx="12360" cy="59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78180" y="1059180"/>
                            <a:ext cx="7162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8D6A7A" w14:textId="65159779" w:rsidR="00E84C30" w:rsidRPr="00E84C30" w:rsidRDefault="00E84C30">
                              <w:pPr>
                                <w:rPr>
                                  <w:color w:val="FF0000"/>
                                </w:rPr>
                              </w:pPr>
                              <w:r w:rsidRPr="00E84C30">
                                <w:rPr>
                                  <w:rFonts w:hint="eastAsia"/>
                                  <w:color w:val="FF0000"/>
                                </w:rPr>
                                <w:t>S</w:t>
                              </w:r>
                              <w:r w:rsidRPr="00E84C30">
                                <w:rPr>
                                  <w:color w:val="FF0000"/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614340" y="2275500"/>
                            <a:ext cx="7162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809B0" w14:textId="7F7330BE" w:rsidR="00E84C30" w:rsidRDefault="00E84C30" w:rsidP="00E84C30">
                              <w:pPr>
                                <w:rPr>
                                  <w:rFonts w:cs="Times New Roman"/>
                                  <w:color w:val="FF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</w:rPr>
                                <w:t>R</w:t>
                              </w: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eturn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927860" y="91440"/>
                            <a:ext cx="883920" cy="39624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145BC" w14:textId="22FB165C" w:rsidR="00B90D9E" w:rsidRDefault="00B90D9E" w:rsidP="00B90D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755560" y="431460"/>
                            <a:ext cx="883920" cy="39624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EF51E" w14:textId="520D1AC4" w:rsidR="00B90D9E" w:rsidRDefault="00B90D9E" w:rsidP="00B90D9E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879260" y="812460"/>
                            <a:ext cx="1008720" cy="39624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752601" w14:textId="0B6CF1EA" w:rsidR="00B90D9E" w:rsidRDefault="00B90D9E" w:rsidP="00B90D9E">
                              <w:pPr>
                                <w:jc w:val="center"/>
                                <w:rPr>
                                  <w:rFonts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3"/>
                          <a:endCxn id="7" idx="2"/>
                        </wps:cNvCnPr>
                        <wps:spPr>
                          <a:xfrm flipV="1">
                            <a:off x="1592580" y="289560"/>
                            <a:ext cx="33528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2" idx="3"/>
                          <a:endCxn id="8" idx="2"/>
                        </wps:cNvCnPr>
                        <wps:spPr>
                          <a:xfrm>
                            <a:off x="1592580" y="582930"/>
                            <a:ext cx="1162980" cy="46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2" idx="3"/>
                          <a:endCxn id="9" idx="2"/>
                        </wps:cNvCnPr>
                        <wps:spPr>
                          <a:xfrm>
                            <a:off x="1592580" y="582930"/>
                            <a:ext cx="286680" cy="42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1988820" y="1455420"/>
                            <a:ext cx="899160" cy="449580"/>
                          </a:xfrm>
                          <a:prstGeom prst="ellipse">
                            <a:avLst/>
                          </a:prstGeom>
                          <a:solidFill>
                            <a:srgbClr val="E325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48E8F" w14:textId="19355BC1" w:rsidR="00B90D9E" w:rsidRDefault="00B90D9E" w:rsidP="00B90D9E">
                              <w:pPr>
                                <w:jc w:val="center"/>
                              </w:pPr>
                              <w: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3040380" y="1924980"/>
                            <a:ext cx="967740" cy="444840"/>
                          </a:xfrm>
                          <a:prstGeom prst="ellipse">
                            <a:avLst/>
                          </a:prstGeom>
                          <a:solidFill>
                            <a:srgbClr val="E325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0BBCD" w14:textId="4179D6CF" w:rsidR="00B90D9E" w:rsidRDefault="00B90D9E" w:rsidP="00B90D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动画区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958340" y="2308860"/>
                            <a:ext cx="967740" cy="464820"/>
                          </a:xfrm>
                          <a:prstGeom prst="ellipse">
                            <a:avLst/>
                          </a:prstGeom>
                          <a:solidFill>
                            <a:srgbClr val="E325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27456" w14:textId="1B521510" w:rsidR="00DE67E1" w:rsidRDefault="00DE67E1" w:rsidP="00DE67E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记录区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3" idx="3"/>
                          <a:endCxn id="14" idx="2"/>
                        </wps:cNvCnPr>
                        <wps:spPr>
                          <a:xfrm>
                            <a:off x="1604940" y="1883070"/>
                            <a:ext cx="1435440" cy="264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3" idx="3"/>
                          <a:endCxn id="15" idx="2"/>
                        </wps:cNvCnPr>
                        <wps:spPr>
                          <a:xfrm>
                            <a:off x="1604940" y="1883070"/>
                            <a:ext cx="353400" cy="65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3" idx="3"/>
                          <a:endCxn id="13" idx="2"/>
                        </wps:cNvCnPr>
                        <wps:spPr>
                          <a:xfrm flipV="1">
                            <a:off x="1604940" y="1680210"/>
                            <a:ext cx="383880" cy="20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069080" y="1968840"/>
                            <a:ext cx="922020" cy="324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3555A1" w14:textId="6E993707" w:rsidR="00DE67E1" w:rsidRPr="00DE67E1" w:rsidRDefault="00DE67E1">
                              <w:pPr>
                                <w:rPr>
                                  <w:color w:val="0070C0"/>
                                </w:rPr>
                              </w:pPr>
                              <w:r w:rsidRPr="00DE67E1">
                                <w:rPr>
                                  <w:rFonts w:hint="eastAsia"/>
                                  <w:color w:val="0070C0"/>
                                </w:rPr>
                                <w:t>素材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F2607F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2819;top:2286;width:13106;height:7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C776197" w14:textId="0C5E730F" w:rsidR="00030C19" w:rsidRDefault="00030C19" w:rsidP="00030C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主菜单</w:t>
                        </w:r>
                      </w:p>
                    </w:txbxContent>
                  </v:textbox>
                </v:roundrect>
                <v:roundrect id="矩形: 圆角 3" o:spid="_x0000_s1029" style="position:absolute;left:2943;top:15287;width:13106;height:7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4EA6773" w14:textId="60E1D0EF" w:rsidR="00030C19" w:rsidRDefault="00030C19" w:rsidP="00030C19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游戏场景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9372;top:9372;width:124;height:5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6781;top:10591;width:71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5E8D6A7A" w14:textId="65159779" w:rsidR="00E84C30" w:rsidRPr="00E84C30" w:rsidRDefault="00E84C30">
                        <w:pPr>
                          <w:rPr>
                            <w:color w:val="FF0000"/>
                          </w:rPr>
                        </w:pPr>
                        <w:r w:rsidRPr="00E84C30">
                          <w:rPr>
                            <w:rFonts w:hint="eastAsia"/>
                            <w:color w:val="FF0000"/>
                          </w:rPr>
                          <w:t>S</w:t>
                        </w:r>
                        <w:r w:rsidRPr="00E84C30">
                          <w:rPr>
                            <w:color w:val="FF0000"/>
                          </w:rPr>
                          <w:t>tart</w:t>
                        </w:r>
                      </w:p>
                    </w:txbxContent>
                  </v:textbox>
                </v:shape>
                <v:shape id="文本框 5" o:spid="_x0000_s1032" type="#_x0000_t202" style="position:absolute;left:6143;top:22755;width:71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CD809B0" w14:textId="7F7330BE" w:rsidR="00E84C30" w:rsidRDefault="00E84C30" w:rsidP="00E84C30">
                        <w:pPr>
                          <w:rPr>
                            <w:rFonts w:cs="Times New Roman"/>
                            <w:color w:val="FF000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FF0000"/>
                          </w:rPr>
                          <w:t>R</w:t>
                        </w:r>
                        <w:r>
                          <w:rPr>
                            <w:rFonts w:cs="Times New Roman"/>
                            <w:color w:val="FF0000"/>
                          </w:rPr>
                          <w:t>eturn</w:t>
                        </w:r>
                      </w:p>
                    </w:txbxContent>
                  </v:textbox>
                </v:shape>
                <v:oval id="椭圆 7" o:spid="_x0000_s1033" style="position:absolute;left:19278;top:914;width:88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" fillcolor="#ffc000" strokecolor="#1f3763 [1604]" strokeweight="1pt">
                  <v:stroke joinstyle="miter"/>
                  <v:textbox>
                    <w:txbxContent>
                      <w:p w14:paraId="358145BC" w14:textId="22FB165C" w:rsidR="00B90D9E" w:rsidRDefault="00B90D9E" w:rsidP="00B90D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elp</w:t>
                        </w:r>
                      </w:p>
                    </w:txbxContent>
                  </v:textbox>
                </v:oval>
                <v:oval id="椭圆 8" o:spid="_x0000_s1034" style="position:absolute;left:27555;top:4314;width:8839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" fillcolor="#ffc000" strokecolor="#1f3763 [1604]" strokeweight="1pt">
                  <v:stroke joinstyle="miter"/>
                  <v:textbox>
                    <w:txbxContent>
                      <w:p w14:paraId="122EF51E" w14:textId="520D1AC4" w:rsidR="00B90D9E" w:rsidRDefault="00B90D9E" w:rsidP="00B90D9E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Exit</w:t>
                        </w:r>
                      </w:p>
                    </w:txbxContent>
                  </v:textbox>
                </v:oval>
                <v:oval id="椭圆 9" o:spid="_x0000_s1035" style="position:absolute;left:18792;top:8124;width:10087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" fillcolor="#ffc000" strokecolor="#1f3763 [1604]" strokeweight="1pt">
                  <v:stroke joinstyle="miter"/>
                  <v:textbox>
                    <w:txbxContent>
                      <w:p w14:paraId="1C752601" w14:textId="0B6CF1EA" w:rsidR="00B90D9E" w:rsidRDefault="00B90D9E" w:rsidP="00B90D9E">
                        <w:pPr>
                          <w:jc w:val="center"/>
                          <w:rPr>
                            <w:rFonts w:cs="Times New Roman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Record</w:t>
                        </w:r>
                      </w:p>
                    </w:txbxContent>
                  </v:textbox>
                </v:oval>
                <v:shape id="直接箭头连接符 10" o:spid="_x0000_s1036" type="#_x0000_t32" style="position:absolute;left:15925;top:2895;width:3353;height:29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1" o:spid="_x0000_s1037" type="#_x0000_t32" style="position:absolute;left:15925;top:5829;width:11630;height:4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" o:spid="_x0000_s1038" type="#_x0000_t32" style="position:absolute;left:15925;top:5829;width:2867;height:4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oval id="椭圆 13" o:spid="_x0000_s1039" style="position:absolute;left:19888;top:14554;width:8991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" fillcolor="#e32560" strokecolor="#1f3763 [1604]" strokeweight="1pt">
                  <v:stroke joinstyle="miter"/>
                  <v:textbox>
                    <w:txbxContent>
                      <w:p w14:paraId="3A448E8F" w14:textId="19355BC1" w:rsidR="00B90D9E" w:rsidRDefault="00B90D9E" w:rsidP="00B90D9E">
                        <w:pPr>
                          <w:jc w:val="center"/>
                        </w:pPr>
                        <w:r>
                          <w:t>背景</w:t>
                        </w:r>
                      </w:p>
                    </w:txbxContent>
                  </v:textbox>
                </v:oval>
                <v:oval id="椭圆 14" o:spid="_x0000_s1040" style="position:absolute;left:30403;top:19249;width:9678;height:4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" fillcolor="#e32560" strokecolor="#1f3763 [1604]" strokeweight="1pt">
                  <v:stroke joinstyle="miter"/>
                  <v:textbox>
                    <w:txbxContent>
                      <w:p w14:paraId="4210BBCD" w14:textId="4179D6CF" w:rsidR="00B90D9E" w:rsidRDefault="00B90D9E" w:rsidP="00B90D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动画区</w:t>
                        </w:r>
                      </w:p>
                    </w:txbxContent>
                  </v:textbox>
                </v:oval>
                <v:oval id="椭圆 15" o:spid="_x0000_s1041" style="position:absolute;left:19583;top:23088;width:9677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" fillcolor="#e32560" strokecolor="#1f3763 [1604]" strokeweight="1pt">
                  <v:stroke joinstyle="miter"/>
                  <v:textbox>
                    <w:txbxContent>
                      <w:p w14:paraId="1FD27456" w14:textId="1B521510" w:rsidR="00DE67E1" w:rsidRDefault="00DE67E1" w:rsidP="00DE67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记录区</w:t>
                        </w:r>
                      </w:p>
                    </w:txbxContent>
                  </v:textbox>
                </v:oval>
                <v:shape id="直接箭头连接符 16" o:spid="_x0000_s1042" type="#_x0000_t32" style="position:absolute;left:16049;top:18830;width:14354;height:2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" strokecolor="#ed7d31 [3205]" strokeweight=".5pt">
                  <v:stroke endarrow="block" joinstyle="miter"/>
                </v:shape>
                <v:shape id="直接箭头连接符 17" o:spid="_x0000_s1043" type="#_x0000_t32" style="position:absolute;left:16049;top:18830;width:3534;height:6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" strokecolor="#ed7d31 [3205]" strokeweight=".5pt">
                  <v:stroke endarrow="block" joinstyle="miter"/>
                </v:shape>
                <v:shape id="直接箭头连接符 18" o:spid="_x0000_s1044" type="#_x0000_t32" style="position:absolute;left:16049;top:16802;width:3839;height:2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文本框 19" o:spid="_x0000_s1045" type="#_x0000_t202" style="position:absolute;left:40690;top:19688;width:9221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0E3555A1" w14:textId="6E993707" w:rsidR="00DE67E1" w:rsidRPr="00DE67E1" w:rsidRDefault="00DE67E1">
                        <w:pPr>
                          <w:rPr>
                            <w:color w:val="0070C0"/>
                          </w:rPr>
                        </w:pPr>
                        <w:r w:rsidRPr="00DE67E1">
                          <w:rPr>
                            <w:rFonts w:hint="eastAsia"/>
                            <w:color w:val="0070C0"/>
                          </w:rPr>
                          <w:t>素材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AC78D6" w14:textId="77777777" w:rsidR="002F1BDE" w:rsidRDefault="002F1BDE" w:rsidP="002F1BDE">
      <w:r>
        <w:rPr>
          <w:rFonts w:hint="eastAsia"/>
        </w:rPr>
        <w:t>模块说明</w:t>
      </w:r>
    </w:p>
    <w:p w14:paraId="49A48AED" w14:textId="77777777" w:rsidR="002F1BDE" w:rsidRDefault="002F1BDE" w:rsidP="002F1BDE">
      <w:r>
        <w:rPr>
          <w:rFonts w:hint="eastAsia"/>
        </w:rPr>
        <w:t>main.</w:t>
      </w:r>
      <w:r>
        <w:t>asm</w:t>
      </w:r>
      <w:r>
        <w:rPr>
          <w:rFonts w:hint="eastAsia"/>
        </w:rPr>
        <w:t>模块主要包括一个游戏的整体逻辑结构，调用了很多其他模块实现好的子程序。</w:t>
      </w:r>
    </w:p>
    <w:p w14:paraId="48727020" w14:textId="77777777" w:rsidR="002F1BDE" w:rsidRDefault="002F1BDE" w:rsidP="002F1BDE">
      <w:r>
        <w:rPr>
          <w:rFonts w:hint="eastAsia"/>
        </w:rPr>
        <w:t>g</w:t>
      </w:r>
      <w:r>
        <w:t>ameSys.asm</w:t>
      </w:r>
      <w:r>
        <w:rPr>
          <w:rFonts w:hint="eastAsia"/>
        </w:rPr>
        <w:t>是游戏核心管理系统模块，它实现了重要游戏资源的管理功能，爆炸效果的实现也在其中。</w:t>
      </w:r>
    </w:p>
    <w:p w14:paraId="69446725" w14:textId="77777777" w:rsidR="002F1BDE" w:rsidRDefault="002F1BDE" w:rsidP="002F1BDE">
      <w:r>
        <w:t>menu.asm</w:t>
      </w:r>
      <w:r>
        <w:rPr>
          <w:rFonts w:hint="eastAsia"/>
        </w:rPr>
        <w:t>模块实现的是主菜单用户界面。</w:t>
      </w:r>
    </w:p>
    <w:p w14:paraId="0035E963" w14:textId="3E386619" w:rsidR="002F1BDE" w:rsidRDefault="00B2091A" w:rsidP="002F1BDE">
      <w:r>
        <w:t>scene.asm</w:t>
      </w:r>
      <w:r>
        <w:rPr>
          <w:rFonts w:hint="eastAsia"/>
        </w:rPr>
        <w:t>模块实现了场景的布局和图片处理功能。</w:t>
      </w:r>
    </w:p>
    <w:p w14:paraId="0D90BB6B" w14:textId="69754386" w:rsidR="00B2091A" w:rsidRDefault="001171B2" w:rsidP="002F1BDE">
      <w:r>
        <w:t>control.asm</w:t>
      </w:r>
      <w:r>
        <w:rPr>
          <w:rFonts w:hint="eastAsia"/>
        </w:rPr>
        <w:t>模块实现了键盘操作的功能。</w:t>
      </w:r>
    </w:p>
    <w:p w14:paraId="52AC5F4B" w14:textId="53F91A41" w:rsidR="001171B2" w:rsidRDefault="001171B2" w:rsidP="002F1BDE">
      <w:r>
        <w:rPr>
          <w:rFonts w:hint="eastAsia"/>
        </w:rPr>
        <w:t>BMPF</w:t>
      </w:r>
      <w:r>
        <w:t>.asm</w:t>
      </w:r>
      <w:r>
        <w:rPr>
          <w:rFonts w:hint="eastAsia"/>
        </w:rPr>
        <w:t>模块实现的是图片文件的加载功能。</w:t>
      </w:r>
    </w:p>
    <w:p w14:paraId="1671130C" w14:textId="0E11E35B" w:rsidR="001171B2" w:rsidRDefault="001171B2" w:rsidP="002F1BDE">
      <w:r>
        <w:t>fighter.asm</w:t>
      </w:r>
      <w:r>
        <w:rPr>
          <w:rFonts w:hint="eastAsia"/>
        </w:rPr>
        <w:t>模块实现的是</w:t>
      </w:r>
      <w:r w:rsidR="008C6497">
        <w:rPr>
          <w:rFonts w:hint="eastAsia"/>
        </w:rPr>
        <w:t>玩家战机及其子弹对象功能。</w:t>
      </w:r>
    </w:p>
    <w:p w14:paraId="5F4BDE3E" w14:textId="44D01DA8" w:rsidR="008C6497" w:rsidRPr="00B2091A" w:rsidRDefault="008C6497" w:rsidP="002F1BDE">
      <w:r>
        <w:t>foes.asm</w:t>
      </w:r>
      <w:r>
        <w:rPr>
          <w:rFonts w:hint="eastAsia"/>
        </w:rPr>
        <w:t>模块实现的是敌机和敌机子弹对象功能。</w:t>
      </w:r>
    </w:p>
    <w:p w14:paraId="77D21573" w14:textId="1BFCED45" w:rsidR="002F1BDE" w:rsidRDefault="002E3878">
      <w:r>
        <w:t>bump.asm</w:t>
      </w:r>
      <w:r>
        <w:rPr>
          <w:rFonts w:hint="eastAsia"/>
        </w:rPr>
        <w:t>模块实现的是游戏对象碰撞检测功能。</w:t>
      </w:r>
    </w:p>
    <w:p w14:paraId="51273154" w14:textId="2DE87646" w:rsidR="002E3878" w:rsidRPr="002F1BDE" w:rsidRDefault="002E3878">
      <w:r>
        <w:rPr>
          <w:rFonts w:hint="eastAsia"/>
        </w:rPr>
        <w:t>g</w:t>
      </w:r>
      <w:r>
        <w:t>amePara</w:t>
      </w:r>
      <w:r>
        <w:rPr>
          <w:rFonts w:hint="eastAsia"/>
        </w:rPr>
        <w:t>定义一系列共用参数供各模块使用。</w:t>
      </w:r>
    </w:p>
    <w:p w14:paraId="3DDA8CB3" w14:textId="0454783C" w:rsidR="002F1BDE" w:rsidRDefault="002F1BDE" w:rsidP="002F1BDE">
      <w:pPr>
        <w:widowControl/>
        <w:jc w:val="left"/>
      </w:pPr>
      <w:r>
        <w:br w:type="page"/>
      </w:r>
    </w:p>
    <w:p w14:paraId="22B01D7B" w14:textId="525FDCD0" w:rsidR="00030C19" w:rsidRDefault="00C47466">
      <w:r>
        <w:rPr>
          <w:rFonts w:hint="eastAsia"/>
        </w:rPr>
        <w:lastRenderedPageBreak/>
        <w:t>简要流程</w:t>
      </w:r>
    </w:p>
    <w:p w14:paraId="42A6F4EC" w14:textId="4A0E3472" w:rsidR="00C47466" w:rsidRDefault="00C47466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F02424" wp14:editId="0F56301A">
                <wp:extent cx="5274310" cy="5212080"/>
                <wp:effectExtent l="0" t="0" r="2540" b="762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流程图: 准备 22"/>
                        <wps:cNvSpPr/>
                        <wps:spPr>
                          <a:xfrm>
                            <a:off x="731520" y="99060"/>
                            <a:ext cx="1234440" cy="31242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A9945" w14:textId="49E0CE17" w:rsidR="00EE1EB9" w:rsidRPr="00EE1EB9" w:rsidRDefault="00EE1EB9" w:rsidP="00EE1EB9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预备</w:t>
                              </w:r>
                              <w:r w:rsidRPr="00EE1EB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982980" y="655320"/>
                            <a:ext cx="739140" cy="266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32A68" w14:textId="153E0143" w:rsidR="00EE1EB9" w:rsidRPr="00EE1EB9" w:rsidRDefault="00EE1EB9" w:rsidP="00EE1EB9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EE1EB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调主菜单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可选过程 24"/>
                        <wps:cNvSpPr/>
                        <wps:spPr>
                          <a:xfrm>
                            <a:off x="946740" y="1158240"/>
                            <a:ext cx="812460" cy="2971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286DF" w14:textId="5528578C" w:rsidR="00EE1EB9" w:rsidRPr="00EE1EB9" w:rsidRDefault="00EE1EB9" w:rsidP="00EE1EB9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选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2" idx="2"/>
                          <a:endCxn id="23" idx="0"/>
                        </wps:cNvCnPr>
                        <wps:spPr>
                          <a:xfrm>
                            <a:off x="1348740" y="411480"/>
                            <a:ext cx="381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1352550" y="922020"/>
                            <a:ext cx="42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921000" y="1661160"/>
                            <a:ext cx="873420" cy="259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7BC2" w14:textId="061D5997" w:rsidR="00465E24" w:rsidRPr="00465E24" w:rsidRDefault="00465E24" w:rsidP="00465E24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65E24">
                                <w:rPr>
                                  <w:sz w:val="21"/>
                                  <w:szCs w:val="21"/>
                                </w:rPr>
                                <w:t>游戏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964860" y="2308860"/>
                            <a:ext cx="809580" cy="259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0BB78" w14:textId="7ED6E9C0" w:rsidR="005572FB" w:rsidRPr="005572FB" w:rsidRDefault="005572FB" w:rsidP="005572F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加载场景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4" idx="2"/>
                          <a:endCxn id="27" idx="0"/>
                        </wps:cNvCnPr>
                        <wps:spPr>
                          <a:xfrm>
                            <a:off x="1352970" y="1455420"/>
                            <a:ext cx="474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1357710" y="1920240"/>
                            <a:ext cx="1194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964860" y="2842260"/>
                            <a:ext cx="809580" cy="274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7F8A0" w14:textId="61AF64FC" w:rsidR="005572FB" w:rsidRPr="005572FB" w:rsidRDefault="005572FB" w:rsidP="005572F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游戏循环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决策 32"/>
                        <wps:cNvSpPr/>
                        <wps:spPr>
                          <a:xfrm>
                            <a:off x="822960" y="3406140"/>
                            <a:ext cx="1094400" cy="4114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69AF02" w14:textId="5FB46304" w:rsidR="00A12206" w:rsidRPr="00A12206" w:rsidRDefault="00A12206" w:rsidP="00A12206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A12206">
                                <w:rPr>
                                  <w:sz w:val="21"/>
                                  <w:szCs w:val="21"/>
                                </w:rPr>
                                <w:t>esc</w:t>
                              </w:r>
                              <w:r w:rsidRPr="00A12206">
                                <w:rPr>
                                  <w:sz w:val="21"/>
                                  <w:szCs w:val="21"/>
                                </w:rPr>
                                <w:t>键</w:t>
                              </w:r>
                              <w:r w:rsidRPr="00A12206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决策 33"/>
                        <wps:cNvSpPr/>
                        <wps:spPr>
                          <a:xfrm>
                            <a:off x="937260" y="4043340"/>
                            <a:ext cx="863939" cy="4114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C43F8" w14:textId="4F175F90" w:rsidR="00A12206" w:rsidRDefault="00A12206" w:rsidP="00A12206">
                              <w:pPr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结束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8" idx="2"/>
                          <a:endCxn id="31" idx="0"/>
                        </wps:cNvCnPr>
                        <wps:spPr>
                          <a:xfrm>
                            <a:off x="1369650" y="256794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1" idx="2"/>
                          <a:endCxn id="32" idx="0"/>
                        </wps:cNvCnPr>
                        <wps:spPr>
                          <a:xfrm>
                            <a:off x="1369650" y="3116580"/>
                            <a:ext cx="51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2" idx="2"/>
                          <a:endCxn id="33" idx="0"/>
                        </wps:cNvCnPr>
                        <wps:spPr>
                          <a:xfrm flipH="1">
                            <a:off x="1369230" y="3817620"/>
                            <a:ext cx="930" cy="22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连接符: 肘形 38"/>
                        <wps:cNvCnPr>
                          <a:stCxn id="33" idx="1"/>
                          <a:endCxn id="31" idx="1"/>
                        </wps:cNvCnPr>
                        <wps:spPr>
                          <a:xfrm rot="10800000" flipH="1">
                            <a:off x="937260" y="2979420"/>
                            <a:ext cx="27600" cy="1269660"/>
                          </a:xfrm>
                          <a:prstGeom prst="bentConnector3">
                            <a:avLst>
                              <a:gd name="adj1" fmla="val -8282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662940" y="3992880"/>
                            <a:ext cx="3657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F9EBA" w14:textId="280D611C" w:rsidR="00D2293D" w:rsidRPr="00D2293D" w:rsidRDefault="00D2293D">
                              <w:pPr>
                                <w:rPr>
                                  <w:color w:val="FF0000"/>
                                </w:rPr>
                              </w:pPr>
                              <w:r w:rsidRPr="00D2293D">
                                <w:rPr>
                                  <w:rFonts w:hint="eastAsia"/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流程图: 过程 40"/>
                        <wps:cNvSpPr/>
                        <wps:spPr>
                          <a:xfrm>
                            <a:off x="997200" y="4671060"/>
                            <a:ext cx="754380" cy="274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B755B" w14:textId="3F44E3AB" w:rsidR="00D2293D" w:rsidRPr="00D2293D" w:rsidRDefault="00D2293D" w:rsidP="00D2293D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刷新纪录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3" idx="2"/>
                          <a:endCxn id="40" idx="0"/>
                        </wps:cNvCnPr>
                        <wps:spPr>
                          <a:xfrm>
                            <a:off x="1369230" y="4454820"/>
                            <a:ext cx="5160" cy="21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连接符: 肘形 43"/>
                        <wps:cNvCnPr>
                          <a:stCxn id="32" idx="3"/>
                          <a:endCxn id="23" idx="3"/>
                        </wps:cNvCnPr>
                        <wps:spPr>
                          <a:xfrm flipH="1" flipV="1">
                            <a:off x="1722120" y="788670"/>
                            <a:ext cx="195240" cy="2823210"/>
                          </a:xfrm>
                          <a:prstGeom prst="bentConnector3">
                            <a:avLst>
                              <a:gd name="adj1" fmla="val -1170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连接符: 肘形 44"/>
                        <wps:cNvCnPr>
                          <a:stCxn id="40" idx="3"/>
                          <a:endCxn id="23" idx="3"/>
                        </wps:cNvCnPr>
                        <wps:spPr>
                          <a:xfrm flipH="1" flipV="1">
                            <a:off x="1722120" y="788670"/>
                            <a:ext cx="29460" cy="4019550"/>
                          </a:xfrm>
                          <a:prstGeom prst="bentConnector3">
                            <a:avLst>
                              <a:gd name="adj1" fmla="val -13191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39"/>
                        <wps:cNvSpPr txBox="1"/>
                        <wps:spPr>
                          <a:xfrm>
                            <a:off x="1859280" y="3334680"/>
                            <a:ext cx="3657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56A34" w14:textId="7F12E21A" w:rsidR="000C5ED9" w:rsidRDefault="000C5ED9" w:rsidP="000C5ED9">
                              <w:pPr>
                                <w:rPr>
                                  <w:rFonts w:cs="Times New Roman"/>
                                  <w:color w:val="FF000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F02424" id="画布 20" o:spid="_x0000_s1046" editas="canvas" style="width:415.3pt;height:410.4pt;mso-position-horizontal-relative:char;mso-position-vertical-relative:line" coordsize="52743,5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">
                <v:shape id="_x0000_s1047" type="#_x0000_t75" style="position:absolute;width:52743;height:52120;visibility:visible;mso-wrap-style:square" filled="t">
                  <v:fill o:detectmouseclick="t"/>
                  <v:path o:connecttype="none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22" o:spid="_x0000_s1048" type="#_x0000_t117" style="position:absolute;left:7315;top:990;width:1234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" fillcolor="#4472c4 [3204]" strokecolor="#1f3763 [1604]" strokeweight="1pt">
                  <v:textbox>
                    <w:txbxContent>
                      <w:p w14:paraId="5D6A9945" w14:textId="49E0CE17" w:rsidR="00EE1EB9" w:rsidRPr="00EE1EB9" w:rsidRDefault="00EE1EB9" w:rsidP="00EE1EB9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预备</w:t>
                        </w:r>
                        <w:r w:rsidRPr="00EE1EB9">
                          <w:rPr>
                            <w:rFonts w:hint="eastAsia"/>
                            <w:sz w:val="21"/>
                            <w:szCs w:val="21"/>
                          </w:rPr>
                          <w:t>资源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3" o:spid="_x0000_s1049" type="#_x0000_t109" style="position:absolute;left:9829;top:6553;width:739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" fillcolor="#4472c4 [3204]" strokecolor="#1f3763 [1604]" strokeweight="1pt">
                  <v:textbox>
                    <w:txbxContent>
                      <w:p w14:paraId="7BC32A68" w14:textId="153E0143" w:rsidR="00EE1EB9" w:rsidRPr="00EE1EB9" w:rsidRDefault="00EE1EB9" w:rsidP="00EE1EB9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EE1EB9">
                          <w:rPr>
                            <w:rFonts w:hint="eastAsia"/>
                            <w:sz w:val="21"/>
                            <w:szCs w:val="21"/>
                          </w:rPr>
                          <w:t>调主菜单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4" o:spid="_x0000_s1050" type="#_x0000_t176" style="position:absolute;left:9467;top:11582;width:8125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" fillcolor="#4472c4 [3204]" strokecolor="#1f3763 [1604]" strokeweight="1pt">
                  <v:textbox>
                    <w:txbxContent>
                      <w:p w14:paraId="70D286DF" w14:textId="5528578C" w:rsidR="00EE1EB9" w:rsidRPr="00EE1EB9" w:rsidRDefault="00EE1EB9" w:rsidP="00EE1EB9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选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sz w:val="21"/>
                            <w:szCs w:val="21"/>
                          </w:rPr>
                          <w:t>tart</w:t>
                        </w:r>
                      </w:p>
                    </w:txbxContent>
                  </v:textbox>
                </v:shape>
                <v:shape id="直接箭头连接符 25" o:spid="_x0000_s1051" type="#_x0000_t32" style="position:absolute;left:13487;top:4114;width:38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52" type="#_x0000_t32" style="position:absolute;left:13525;top:9220;width:4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流程图: 过程 27" o:spid="_x0000_s1053" type="#_x0000_t109" style="position:absolute;left:9210;top:16611;width:8734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zP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" fillcolor="#4472c4 [3204]" strokecolor="#1f3763 [1604]" strokeweight="1pt">
                  <v:textbox>
                    <w:txbxContent>
                      <w:p w14:paraId="02117BC2" w14:textId="061D5997" w:rsidR="00465E24" w:rsidRPr="00465E24" w:rsidRDefault="00465E24" w:rsidP="00465E24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65E24">
                          <w:rPr>
                            <w:sz w:val="21"/>
                            <w:szCs w:val="21"/>
                          </w:rPr>
                          <w:t>游戏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初始化</w:t>
                        </w:r>
                      </w:p>
                    </w:txbxContent>
                  </v:textbox>
                </v:shape>
                <v:shape id="流程图: 过程 28" o:spid="_x0000_s1054" type="#_x0000_t109" style="position:absolute;left:9648;top:23088;width:8096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i9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ax4Uv4AbL4BQAA//8DAFBLAQItABQABgAIAAAAIQDb4fbL7gAAAIUBAAATAAAAAAAAAAAAAAAA&#10;AAAAAABbQ29udGVudF9UeXBlc10ueG1sUEsBAi0AFAAGAAgAAAAhAFr0LFu/AAAAFQEAAAsAAAAA&#10;AAAAAAAAAAAAHwEAAF9yZWxzLy5yZWxzUEsBAi0AFAAGAAgAAAAhAPg4yL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730BB78" w14:textId="7ED6E9C0" w:rsidR="005572FB" w:rsidRPr="005572FB" w:rsidRDefault="005572FB" w:rsidP="005572F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加载场景</w:t>
                        </w:r>
                      </w:p>
                    </w:txbxContent>
                  </v:textbox>
                </v:shape>
                <v:shape id="直接箭头连接符 29" o:spid="_x0000_s1055" type="#_x0000_t32" style="position:absolute;left:13529;top:14554;width:48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30" o:spid="_x0000_s1056" type="#_x0000_t32" style="position:absolute;left:13577;top:19202;width:119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流程图: 过程 31" o:spid="_x0000_s1057" type="#_x0000_t109" style="position:absolute;left:9648;top:28422;width:809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/f9wwAAANsAAAAPAAAAZHJzL2Rvd25yZXYueG1sRI9Bi8Iw&#10;FITvgv8hvAUvomkVZK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7Nv3/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1B7F8A0" w14:textId="61AF64FC" w:rsidR="005572FB" w:rsidRPr="005572FB" w:rsidRDefault="005572FB" w:rsidP="005572F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游戏循环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2" o:spid="_x0000_s1058" type="#_x0000_t110" style="position:absolute;left:8229;top:34061;width:10944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4B69AF02" w14:textId="5FB46304" w:rsidR="00A12206" w:rsidRPr="00A12206" w:rsidRDefault="00A12206" w:rsidP="00A12206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A12206">
                          <w:rPr>
                            <w:sz w:val="21"/>
                            <w:szCs w:val="21"/>
                          </w:rPr>
                          <w:t>esc</w:t>
                        </w:r>
                        <w:r w:rsidRPr="00A12206">
                          <w:rPr>
                            <w:sz w:val="21"/>
                            <w:szCs w:val="21"/>
                          </w:rPr>
                          <w:t>键</w:t>
                        </w:r>
                        <w:r w:rsidRPr="00A12206">
                          <w:rPr>
                            <w:rFonts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流程图: 决策 33" o:spid="_x0000_s1059" type="#_x0000_t110" style="position:absolute;left:9372;top:40433;width:863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6EEC43F8" w14:textId="4F175F90" w:rsidR="00A12206" w:rsidRDefault="00A12206" w:rsidP="00A12206">
                        <w:pPr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结束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35" o:spid="_x0000_s1060" type="#_x0000_t32" style="position:absolute;left:13696;top:25679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6" o:spid="_x0000_s1061" type="#_x0000_t32" style="position:absolute;left:13696;top:31165;width:5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7" o:spid="_x0000_s1062" type="#_x0000_t32" style="position:absolute;left:13692;top:38176;width:9;height:2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8" o:spid="_x0000_s1063" type="#_x0000_t34" style="position:absolute;left:9372;top:29794;width:276;height:1269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" adj="-178904" strokecolor="#4472c4 [3204]" strokeweight=".5pt">
                  <v:stroke endarrow="block"/>
                </v:shape>
                <v:shape id="文本框 39" o:spid="_x0000_s1064" type="#_x0000_t202" style="position:absolute;left:6629;top:39928;width:365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37CF9EBA" w14:textId="280D611C" w:rsidR="00D2293D" w:rsidRPr="00D2293D" w:rsidRDefault="00D2293D">
                        <w:pPr>
                          <w:rPr>
                            <w:color w:val="FF0000"/>
                          </w:rPr>
                        </w:pPr>
                        <w:r w:rsidRPr="00D2293D">
                          <w:rPr>
                            <w:rFonts w:hint="eastAsia"/>
                            <w:color w:val="FF0000"/>
                          </w:rPr>
                          <w:t>N</w:t>
                        </w:r>
                      </w:p>
                    </w:txbxContent>
                  </v:textbox>
                </v:shape>
                <v:shape id="流程图: 过程 40" o:spid="_x0000_s1065" type="#_x0000_t109" style="position:absolute;left:9972;top:46710;width:75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Eb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DbkSEbvwAAANsAAAAPAAAAAAAA&#10;AAAAAAAAAAcCAABkcnMvZG93bnJldi54bWxQSwUGAAAAAAMAAwC3AAAA8wIAAAAA&#10;" fillcolor="#4472c4 [3204]" strokecolor="#1f3763 [1604]" strokeweight="1pt">
                  <v:textbox>
                    <w:txbxContent>
                      <w:p w14:paraId="620B755B" w14:textId="3F44E3AB" w:rsidR="00D2293D" w:rsidRPr="00D2293D" w:rsidRDefault="00D2293D" w:rsidP="00D2293D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刷新纪录</w:t>
                        </w:r>
                      </w:p>
                    </w:txbxContent>
                  </v:textbox>
                </v:shape>
                <v:shape id="直接箭头连接符 41" o:spid="_x0000_s1066" type="#_x0000_t32" style="position:absolute;left:13692;top:44548;width:51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43" o:spid="_x0000_s1067" type="#_x0000_t34" style="position:absolute;left:17221;top:7886;width:1952;height:2823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" adj="-25291" strokecolor="#4472c4 [3204]" strokeweight=".5pt">
                  <v:stroke endarrow="block"/>
                </v:shape>
                <v:shape id="连接符: 肘形 44" o:spid="_x0000_s1068" type="#_x0000_t34" style="position:absolute;left:17221;top:7886;width:294;height:401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" adj="-284935" strokecolor="#4472c4 [3204]" strokeweight=".5pt">
                  <v:stroke endarrow="block"/>
                </v:shape>
                <v:shape id="文本框 39" o:spid="_x0000_s1069" type="#_x0000_t202" style="position:absolute;left:18592;top:33346;width:365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29856A34" w14:textId="7F12E21A" w:rsidR="000C5ED9" w:rsidRDefault="000C5ED9" w:rsidP="000C5ED9">
                        <w:pPr>
                          <w:rPr>
                            <w:rFonts w:cs="Times New Roman"/>
                            <w:color w:val="FF0000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FECB2A" w14:textId="54FF4C88" w:rsidR="002E3878" w:rsidRDefault="002E3878">
      <w:r>
        <w:rPr>
          <w:rFonts w:hint="eastAsia"/>
        </w:rPr>
        <w:t>关键技术</w:t>
      </w:r>
    </w:p>
    <w:p w14:paraId="6127DFEF" w14:textId="0469120C" w:rsidR="002E3878" w:rsidRDefault="00A80C47" w:rsidP="00A80C47">
      <w:r>
        <w:rPr>
          <w:rFonts w:hint="eastAsia"/>
        </w:rPr>
        <w:t>1.</w:t>
      </w:r>
      <w:r w:rsidR="002E3878">
        <w:rPr>
          <w:rFonts w:hint="eastAsia"/>
        </w:rPr>
        <w:t>游戏动画的实现</w:t>
      </w:r>
    </w:p>
    <w:p w14:paraId="668BD391" w14:textId="253F4A3D" w:rsidR="00A80C47" w:rsidRDefault="00A80C47" w:rsidP="00A80C47">
      <w:r>
        <w:tab/>
      </w:r>
      <w:r w:rsidR="00E027B6">
        <w:rPr>
          <w:rFonts w:hint="eastAsia"/>
        </w:rPr>
        <w:t>项目基于</w:t>
      </w:r>
      <w:r w:rsidR="00E027B6">
        <w:rPr>
          <w:rFonts w:hint="eastAsia"/>
        </w:rPr>
        <w:t>D</w:t>
      </w:r>
      <w:r w:rsidR="00E027B6">
        <w:t>OS</w:t>
      </w:r>
      <w:r w:rsidR="00E027B6">
        <w:rPr>
          <w:rFonts w:hint="eastAsia"/>
        </w:rPr>
        <w:t>系统开发，</w:t>
      </w:r>
      <w:r w:rsidR="00F202BE">
        <w:rPr>
          <w:rFonts w:hint="eastAsia"/>
        </w:rPr>
        <w:t>适合处理</w:t>
      </w:r>
      <w:r w:rsidR="00306506">
        <w:rPr>
          <w:rFonts w:hint="eastAsia"/>
        </w:rPr>
        <w:t>较简单、规格小的图片。</w:t>
      </w:r>
    </w:p>
    <w:p w14:paraId="080FBF09" w14:textId="1F9B5D2E" w:rsidR="00DB6B64" w:rsidRDefault="00DB6B64" w:rsidP="00A80C47">
      <w:r>
        <w:tab/>
      </w:r>
      <w:r w:rsidR="00847C93">
        <w:rPr>
          <w:rFonts w:hint="eastAsia"/>
        </w:rPr>
        <w:t>静态背景、目标移动的方式。</w:t>
      </w:r>
    </w:p>
    <w:p w14:paraId="265279EB" w14:textId="41328FA7" w:rsidR="00847C93" w:rsidRDefault="00847C93" w:rsidP="00A80C47">
      <w:r>
        <w:tab/>
      </w:r>
      <w:r>
        <w:rPr>
          <w:rFonts w:hint="eastAsia"/>
        </w:rPr>
        <w:t>采用异或技术实现移动。</w:t>
      </w:r>
      <w:r w:rsidR="00972DCF">
        <w:rPr>
          <w:rFonts w:hint="eastAsia"/>
        </w:rPr>
        <w:t>（任意数</w:t>
      </w:r>
      <w:r w:rsidR="00972DCF">
        <w:rPr>
          <w:rFonts w:hint="eastAsia"/>
        </w:rPr>
        <w:t>a</w:t>
      </w:r>
      <w:r w:rsidR="00972DCF">
        <w:rPr>
          <w:rFonts w:hint="eastAsia"/>
        </w:rPr>
        <w:t>与任意数</w:t>
      </w:r>
      <w:r w:rsidR="00972DCF">
        <w:rPr>
          <w:rFonts w:hint="eastAsia"/>
        </w:rPr>
        <w:t>b</w:t>
      </w:r>
      <w:r w:rsidR="00972DCF">
        <w:rPr>
          <w:rFonts w:hint="eastAsia"/>
        </w:rPr>
        <w:t>异或两次恢复原数）</w:t>
      </w:r>
    </w:p>
    <w:p w14:paraId="001C779D" w14:textId="3C6490E4" w:rsidR="00847C93" w:rsidRDefault="00847C93" w:rsidP="00A80C4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917412F" wp14:editId="21D5BA2A">
                <wp:extent cx="5274310" cy="2263140"/>
                <wp:effectExtent l="0" t="0" r="2540" b="381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矩形 34"/>
                        <wps:cNvSpPr/>
                        <wps:spPr>
                          <a:xfrm>
                            <a:off x="373380" y="259080"/>
                            <a:ext cx="1195320" cy="1813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868680" y="960120"/>
                            <a:ext cx="25908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759200" y="960120"/>
                            <a:ext cx="25908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351700" y="960120"/>
                            <a:ext cx="259080" cy="32004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067980" y="960120"/>
                            <a:ext cx="259080" cy="32004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647100" y="960120"/>
                            <a:ext cx="259080" cy="32004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365160" y="1744980"/>
                            <a:ext cx="25908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42" idx="3"/>
                          <a:endCxn id="46" idx="1"/>
                        </wps:cNvCnPr>
                        <wps:spPr>
                          <a:xfrm>
                            <a:off x="1127760" y="1120140"/>
                            <a:ext cx="631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2057400" y="1010580"/>
                            <a:ext cx="24384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416EB5" w14:textId="78707D51" w:rsidR="00650B3F" w:rsidRPr="00650B3F" w:rsidRDefault="00650B3F">
                              <w:pPr>
                                <w:rPr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 w:rsidRPr="00650B3F">
                                <w:rPr>
                                  <w:rFonts w:hint="eastAsia"/>
                                  <w:color w:val="FF0000"/>
                                  <w:sz w:val="21"/>
                                  <w:szCs w:val="21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文本框 52"/>
                        <wps:cNvSpPr txBox="1"/>
                        <wps:spPr>
                          <a:xfrm>
                            <a:off x="3349920" y="1014050"/>
                            <a:ext cx="243840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EA3EDE" w14:textId="77777777" w:rsidR="001064A4" w:rsidRDefault="001064A4" w:rsidP="001064A4">
                              <w:pP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4" name="箭头: 右 54"/>
                        <wps:cNvSpPr/>
                        <wps:spPr>
                          <a:xfrm>
                            <a:off x="2667000" y="1048680"/>
                            <a:ext cx="327660" cy="147659"/>
                          </a:xfrm>
                          <a:prstGeom prst="right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箭头: 右 55"/>
                        <wps:cNvSpPr/>
                        <wps:spPr>
                          <a:xfrm rot="5400000">
                            <a:off x="3319440" y="1406820"/>
                            <a:ext cx="327660" cy="147320"/>
                          </a:xfrm>
                          <a:prstGeom prst="rightArrow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1751580" y="408600"/>
                            <a:ext cx="259080" cy="32004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>
                          <a:stCxn id="56" idx="1"/>
                        </wps:cNvCnPr>
                        <wps:spPr>
                          <a:xfrm flipH="1">
                            <a:off x="1005840" y="568620"/>
                            <a:ext cx="745740" cy="58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50" idx="1"/>
                        </wps:cNvCnPr>
                        <wps:spPr>
                          <a:xfrm flipH="1" flipV="1">
                            <a:off x="1043940" y="1447800"/>
                            <a:ext cx="232122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52"/>
                        <wps:cNvSpPr txBox="1"/>
                        <wps:spPr>
                          <a:xfrm>
                            <a:off x="1315380" y="1132500"/>
                            <a:ext cx="24384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2E760" w14:textId="549C46DD" w:rsidR="00F207D9" w:rsidRDefault="00F207D9" w:rsidP="00F207D9">
                              <w:pP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3" name="文本框 52"/>
                        <wps:cNvSpPr txBox="1"/>
                        <wps:spPr>
                          <a:xfrm>
                            <a:off x="1277280" y="606720"/>
                            <a:ext cx="24384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8436AD" w14:textId="7BBBB873" w:rsidR="00F207D9" w:rsidRDefault="00F207D9" w:rsidP="00F207D9">
                              <w:pP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FF0000"/>
                                  <w:sz w:val="21"/>
                                  <w:szCs w:val="21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" name="文本框 52"/>
                        <wps:cNvSpPr txBox="1"/>
                        <wps:spPr>
                          <a:xfrm>
                            <a:off x="2153580" y="1737360"/>
                            <a:ext cx="243840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D74CAC" w14:textId="621784C7" w:rsidR="00F207D9" w:rsidRDefault="00F207D9" w:rsidP="00F207D9">
                              <w:pP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  <w:color w:val="FF0000"/>
                                  <w:sz w:val="21"/>
                                  <w:szCs w:val="21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2194560" y="106680"/>
                            <a:ext cx="2316480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64B986" w14:textId="408AA481" w:rsidR="00F207D9" w:rsidRPr="00F207D9" w:rsidRDefault="00F207D9">
                              <w:pPr>
                                <w:rPr>
                                  <w:color w:val="FF0000"/>
                                </w:rPr>
                              </w:pPr>
                              <w:r w:rsidRPr="00F207D9">
                                <w:rPr>
                                  <w:rFonts w:hint="eastAsia"/>
                                  <w:color w:val="FF0000"/>
                                </w:rPr>
                                <w:t>对象的显示与背景恢复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7412F" id="画布 21" o:spid="_x0000_s1070" editas="canvas" style="width:415.3pt;height:178.2pt;mso-position-horizontal-relative:char;mso-position-vertical-relative:line" coordsize="5274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">
                <v:shape id="_x0000_s1071" type="#_x0000_t75" style="position:absolute;width:52743;height:22631;visibility:visible;mso-wrap-style:square" filled="t">
                  <v:fill o:detectmouseclick="t"/>
                  <v:path o:connecttype="none"/>
                </v:shape>
                <v:rect id="矩形 34" o:spid="_x0000_s1072" style="position:absolute;left:3733;top:2590;width:11954;height:18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<v:rect id="矩形 42" o:spid="_x0000_s1073" style="position:absolute;left:8686;top:9601;width:25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<v:rect id="矩形 46" o:spid="_x0000_s1074" style="position:absolute;left:17592;top:9601;width:259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/>
                <v:rect id="矩形 47" o:spid="_x0000_s1075" style="position:absolute;left:23517;top:9601;width:259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" fillcolor="#ffc000 [3207]" strokecolor="#1f3763 [1604]" strokeweight="1pt"/>
                <v:rect id="矩形 48" o:spid="_x0000_s1076" style="position:absolute;left:30679;top:9601;width:25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" fillcolor="#70ad47 [3209]" strokecolor="#1f3763 [1604]" strokeweight="1pt"/>
                <v:rect id="矩形 49" o:spid="_x0000_s1077" style="position:absolute;left:36471;top:9601;width:259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" fillcolor="#ffc000 [3207]" strokecolor="#1f3763 [1604]" strokeweight="1pt"/>
                <v:rect id="矩形 50" o:spid="_x0000_s1078" style="position:absolute;left:33651;top:17449;width:259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/>
                <v:shape id="直接箭头连接符 51" o:spid="_x0000_s1079" type="#_x0000_t32" style="position:absolute;left:11277;top:11201;width:6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" strokecolor="#ed7d31 [3205]" strokeweight="1pt">
                  <v:stroke endarrow="block" joinstyle="miter"/>
                </v:shape>
                <v:shape id="文本框 52" o:spid="_x0000_s1080" type="#_x0000_t202" style="position:absolute;left:20574;top:10105;width:243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" fillcolor="white [3201]" strokeweight=".5pt">
                  <v:textbox style="mso-fit-shape-to-text:t" inset="0,0,0,0">
                    <w:txbxContent>
                      <w:p w14:paraId="30416EB5" w14:textId="78707D51" w:rsidR="00650B3F" w:rsidRPr="00650B3F" w:rsidRDefault="00650B3F">
                        <w:pPr>
                          <w:rPr>
                            <w:color w:val="FF0000"/>
                            <w:sz w:val="21"/>
                            <w:szCs w:val="21"/>
                          </w:rPr>
                        </w:pPr>
                        <w:r w:rsidRPr="00650B3F">
                          <w:rPr>
                            <w:rFonts w:hint="eastAsia"/>
                            <w:color w:val="FF0000"/>
                            <w:sz w:val="21"/>
                            <w:szCs w:val="21"/>
                          </w:rPr>
                          <w:t>XOR</w:t>
                        </w:r>
                      </w:p>
                    </w:txbxContent>
                  </v:textbox>
                </v:shape>
                <v:shape id="文本框 52" o:spid="_x0000_s1081" type="#_x0000_t202" style="position:absolute;left:33499;top:10140;width:243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" fillcolor="white [3201]" strokeweight=".5pt">
                  <v:textbox style="mso-fit-shape-to-text:t" inset="0,0,0,0">
                    <w:txbxContent>
                      <w:p w14:paraId="33EA3EDE" w14:textId="77777777" w:rsidR="001064A4" w:rsidRDefault="001064A4" w:rsidP="001064A4">
                        <w:pP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XOR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54" o:spid="_x0000_s1082" type="#_x0000_t13" style="position:absolute;left:26670;top:10486;width:3276;height:1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" adj="16733" filled="f" strokecolor="#1f3763 [1604]"/>
                <v:shape id="箭头: 右 55" o:spid="_x0000_s1083" type="#_x0000_t13" style="position:absolute;left:33194;top:14068;width:3277;height:14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" adj="16744" filled="f" strokecolor="#1f3763 [1604]"/>
                <v:rect id="矩形 56" o:spid="_x0000_s1084" style="position:absolute;left:17515;top:4086;width:259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" fillcolor="#ffc000 [3207]" strokecolor="#1f3763 [1604]" strokeweight="1pt"/>
                <v:shape id="直接箭头连接符 57" o:spid="_x0000_s1085" type="#_x0000_t32" style="position:absolute;left:10058;top:5686;width:7457;height:5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" strokecolor="#ffc000 [3207]" strokeweight="1pt">
                  <v:stroke endarrow="block" joinstyle="miter"/>
                </v:shape>
                <v:shape id="直接箭头连接符 59" o:spid="_x0000_s1086" type="#_x0000_t32" style="position:absolute;left:10439;top:14478;width:23212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" strokecolor="#70ad47 [3209]" strokeweight="1pt">
                  <v:stroke endarrow="block" joinstyle="miter"/>
                </v:shape>
                <v:shape id="文本框 52" o:spid="_x0000_s1087" type="#_x0000_t202" style="position:absolute;left:13153;top:11325;width:2439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32A2E760" w14:textId="549C46DD" w:rsidR="00F207D9" w:rsidRDefault="00F207D9" w:rsidP="00F207D9">
                        <w:pP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Ⅰ</w:t>
                        </w:r>
                      </w:p>
                    </w:txbxContent>
                  </v:textbox>
                </v:shape>
                <v:shape id="文本框 52" o:spid="_x0000_s1088" type="#_x0000_t202" style="position:absolute;left:12772;top:6067;width:2439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68436AD" w14:textId="7BBBB873" w:rsidR="00F207D9" w:rsidRDefault="00F207D9" w:rsidP="00F207D9">
                        <w:pP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FF0000"/>
                            <w:sz w:val="21"/>
                            <w:szCs w:val="21"/>
                          </w:rPr>
                          <w:t>Ⅱ</w:t>
                        </w:r>
                      </w:p>
                    </w:txbxContent>
                  </v:textbox>
                </v:shape>
                <v:shape id="文本框 52" o:spid="_x0000_s1089" type="#_x0000_t202" style="position:absolute;left:21535;top:17373;width:2439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08D74CAC" w14:textId="621784C7" w:rsidR="00F207D9" w:rsidRDefault="00F207D9" w:rsidP="00F207D9">
                        <w:pP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FF0000"/>
                            <w:sz w:val="21"/>
                            <w:szCs w:val="21"/>
                          </w:rPr>
                          <w:t>Ⅲ</w:t>
                        </w:r>
                      </w:p>
                    </w:txbxContent>
                  </v:textbox>
                </v:shape>
                <v:shape id="文本框 65" o:spid="_x0000_s1090" type="#_x0000_t202" style="position:absolute;left:21945;top:1066;width:23165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3364B986" w14:textId="408AA481" w:rsidR="00F207D9" w:rsidRPr="00F207D9" w:rsidRDefault="00F207D9">
                        <w:pPr>
                          <w:rPr>
                            <w:color w:val="FF0000"/>
                          </w:rPr>
                        </w:pPr>
                        <w:r w:rsidRPr="00F207D9">
                          <w:rPr>
                            <w:rFonts w:hint="eastAsia"/>
                            <w:color w:val="FF0000"/>
                          </w:rPr>
                          <w:t>对象的显示与背景恢复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8884B3" w14:textId="6A902A10" w:rsidR="002E3878" w:rsidRDefault="002E3878" w:rsidP="002E3878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游戏对象的生成销毁</w:t>
      </w:r>
    </w:p>
    <w:p w14:paraId="37AA9090" w14:textId="00DCA3B4" w:rsidR="00BC152F" w:rsidRDefault="00BC152F" w:rsidP="002E3878">
      <w:r>
        <w:tab/>
      </w:r>
      <w:r>
        <w:rPr>
          <w:rFonts w:hint="eastAsia"/>
        </w:rPr>
        <w:t>由于同一片刻，对象的数量是有限的，为了实现的简便，遍历的高效，采用数组批量管控对象。</w:t>
      </w:r>
    </w:p>
    <w:p w14:paraId="2B80EF1B" w14:textId="77777777" w:rsidR="00BC152F" w:rsidRDefault="00BC152F" w:rsidP="002E3878"/>
    <w:p w14:paraId="1A07A48E" w14:textId="0C61B9ED" w:rsidR="002E3878" w:rsidRDefault="002E3878" w:rsidP="002E3878">
      <w:r>
        <w:rPr>
          <w:rFonts w:hint="eastAsia"/>
        </w:rPr>
        <w:t>3</w:t>
      </w:r>
      <w:r>
        <w:t>.</w:t>
      </w:r>
      <w:r>
        <w:rPr>
          <w:rFonts w:hint="eastAsia"/>
        </w:rPr>
        <w:t>游戏对象的碰撞判定</w:t>
      </w:r>
    </w:p>
    <w:p w14:paraId="1C267348" w14:textId="20401866" w:rsidR="00BC152F" w:rsidRDefault="00BC152F" w:rsidP="002E3878">
      <w:r>
        <w:tab/>
      </w:r>
      <w:r>
        <w:rPr>
          <w:rFonts w:hint="eastAsia"/>
        </w:rPr>
        <w:t>采用对象位置中心坐标与</w:t>
      </w:r>
      <w:r w:rsidR="00712DA5">
        <w:rPr>
          <w:rFonts w:hint="eastAsia"/>
        </w:rPr>
        <w:t>矩形</w:t>
      </w:r>
      <w:r>
        <w:rPr>
          <w:rFonts w:hint="eastAsia"/>
        </w:rPr>
        <w:t>检测</w:t>
      </w:r>
      <w:r w:rsidR="00142F51">
        <w:rPr>
          <w:rFonts w:hint="eastAsia"/>
        </w:rPr>
        <w:t>。</w:t>
      </w:r>
    </w:p>
    <w:sectPr w:rsidR="00BC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F89"/>
    <w:multiLevelType w:val="hybridMultilevel"/>
    <w:tmpl w:val="51E05BCE"/>
    <w:lvl w:ilvl="0" w:tplc="308CC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A3BD6"/>
    <w:multiLevelType w:val="hybridMultilevel"/>
    <w:tmpl w:val="030A1796"/>
    <w:lvl w:ilvl="0" w:tplc="EFEA9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298840">
    <w:abstractNumId w:val="1"/>
  </w:num>
  <w:num w:numId="2" w16cid:durableId="2047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A4"/>
    <w:rsid w:val="00027B07"/>
    <w:rsid w:val="00030C19"/>
    <w:rsid w:val="000C5ED9"/>
    <w:rsid w:val="001064A4"/>
    <w:rsid w:val="001171B2"/>
    <w:rsid w:val="00142F51"/>
    <w:rsid w:val="002C74A4"/>
    <w:rsid w:val="002E3878"/>
    <w:rsid w:val="002F1BDE"/>
    <w:rsid w:val="00306506"/>
    <w:rsid w:val="0039411F"/>
    <w:rsid w:val="00465E24"/>
    <w:rsid w:val="005572FB"/>
    <w:rsid w:val="005F6856"/>
    <w:rsid w:val="00650B3F"/>
    <w:rsid w:val="00712DA5"/>
    <w:rsid w:val="00847C93"/>
    <w:rsid w:val="008C6497"/>
    <w:rsid w:val="00972DCF"/>
    <w:rsid w:val="009A0194"/>
    <w:rsid w:val="00A12206"/>
    <w:rsid w:val="00A80C47"/>
    <w:rsid w:val="00B2091A"/>
    <w:rsid w:val="00B90D9E"/>
    <w:rsid w:val="00BA3156"/>
    <w:rsid w:val="00BB6CAD"/>
    <w:rsid w:val="00BC152F"/>
    <w:rsid w:val="00C47466"/>
    <w:rsid w:val="00C565F7"/>
    <w:rsid w:val="00D2293D"/>
    <w:rsid w:val="00DB6B64"/>
    <w:rsid w:val="00DE67E1"/>
    <w:rsid w:val="00E027B6"/>
    <w:rsid w:val="00E84C30"/>
    <w:rsid w:val="00EE1EB9"/>
    <w:rsid w:val="00F202BE"/>
    <w:rsid w:val="00F207D9"/>
    <w:rsid w:val="00F6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3B89"/>
  <w15:chartTrackingRefBased/>
  <w15:docId w15:val="{A85FE4E8-77E4-42C9-B3BA-18D4F683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宋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WORLD</dc:creator>
  <cp:keywords/>
  <dc:description/>
  <cp:lastModifiedBy>Fun WORLD</cp:lastModifiedBy>
  <cp:revision>19</cp:revision>
  <dcterms:created xsi:type="dcterms:W3CDTF">2022-11-23T01:12:00Z</dcterms:created>
  <dcterms:modified xsi:type="dcterms:W3CDTF">2022-11-25T06:50:00Z</dcterms:modified>
</cp:coreProperties>
</file>