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180C" w:rsidRPr="0006180C" w:rsidRDefault="0006180C" w:rsidP="000618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6180C">
        <w:rPr>
          <w:rFonts w:ascii="Cambria" w:eastAsia="Times New Roman" w:hAnsi="Cambria" w:cs="Cambria"/>
          <w:b/>
          <w:bCs/>
          <w:kern w:val="36"/>
          <w:sz w:val="48"/>
          <w:szCs w:val="48"/>
          <w:lang w:eastAsia="pt-BR"/>
        </w:rPr>
        <w:t>🧭</w:t>
      </w:r>
      <w:r w:rsidRPr="00061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Plano de Desenvolvimento – </w:t>
      </w:r>
      <w:proofErr w:type="spellStart"/>
      <w:r w:rsidRPr="00061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Microstack</w:t>
      </w:r>
      <w:proofErr w:type="spellEnd"/>
      <w:r w:rsidRPr="00061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-j (Ritmo Leve – 4 Semanas)</w:t>
      </w:r>
    </w:p>
    <w:p w:rsidR="0006180C" w:rsidRPr="0006180C" w:rsidRDefault="0006180C" w:rsidP="00061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06180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📅</w:t>
      </w:r>
      <w:r w:rsidRPr="00061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</w:t>
      </w:r>
      <w:proofErr w:type="spellStart"/>
      <w:r w:rsidRPr="00061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Semana</w:t>
      </w:r>
      <w:proofErr w:type="spellEnd"/>
      <w:r w:rsidRPr="00061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1 – Backend </w:t>
      </w:r>
      <w:proofErr w:type="spellStart"/>
      <w:r w:rsidRPr="00061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Monolítico</w:t>
      </w:r>
      <w:proofErr w:type="spellEnd"/>
      <w:r w:rsidRPr="00061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(Spring Boot + H2)</w:t>
      </w:r>
    </w:p>
    <w:p w:rsidR="0006180C" w:rsidRPr="0006180C" w:rsidRDefault="0006180C" w:rsidP="000618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180C">
        <w:rPr>
          <w:rFonts w:ascii="Times New Roman" w:eastAsia="Times New Roman" w:hAnsi="Times New Roman" w:cs="Times New Roman"/>
          <w:sz w:val="24"/>
          <w:szCs w:val="24"/>
          <w:lang w:eastAsia="pt-BR"/>
        </w:rPr>
        <w:t>🎯 Objetivo: criar uma API REST funcional com persistência de dados.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904"/>
        <w:gridCol w:w="6163"/>
      </w:tblGrid>
      <w:tr w:rsidR="0006180C" w:rsidRPr="0006180C" w:rsidTr="000618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Tópico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Tarefas práticas</w:t>
            </w:r>
          </w:p>
        </w:tc>
      </w:tr>
      <w:tr w:rsidR="0006180C" w:rsidRPr="0006180C" w:rsidTr="00061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 1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Estrutura inicial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proofErr w:type="spellStart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Criar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</w:t>
            </w:r>
            <w:proofErr w:type="spellStart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projeto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Maven, </w:t>
            </w:r>
            <w:proofErr w:type="spellStart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configurar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</w:t>
            </w:r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val="en-US" w:eastAsia="pt-BR"/>
              </w:rPr>
              <w:t>pom.xml</w:t>
            </w: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, </w:t>
            </w:r>
            <w:proofErr w:type="spellStart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val="en-US" w:eastAsia="pt-BR"/>
              </w:rPr>
              <w:t>application.properties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e endpoint “Hello World”.</w:t>
            </w:r>
          </w:p>
        </w:tc>
      </w:tr>
      <w:tr w:rsidR="0006180C" w:rsidRPr="0006180C" w:rsidTr="00061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 2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Entidade + </w:t>
            </w:r>
            <w:proofErr w:type="spellStart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Criar </w:t>
            </w:r>
            <w:proofErr w:type="gramStart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User.</w:t>
            </w:r>
            <w:proofErr w:type="gramEnd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java</w:t>
            </w: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), </w:t>
            </w:r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UserRepository.java</w:t>
            </w: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testar com H2.</w:t>
            </w:r>
          </w:p>
        </w:tc>
      </w:tr>
      <w:tr w:rsidR="0006180C" w:rsidRPr="0006180C" w:rsidTr="00061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 3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Controller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REST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proofErr w:type="spellStart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Criar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</w:t>
            </w:r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val="en-US" w:eastAsia="pt-BR"/>
              </w:rPr>
              <w:t>UserController.java</w:t>
            </w: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, </w:t>
            </w:r>
            <w:proofErr w:type="spellStart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implementar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CRUD (</w:t>
            </w:r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val="en-US" w:eastAsia="pt-BR"/>
              </w:rPr>
              <w:t>GET</w:t>
            </w: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, </w:t>
            </w:r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val="en-US" w:eastAsia="pt-BR"/>
              </w:rPr>
              <w:t>POST</w:t>
            </w: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, </w:t>
            </w:r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val="en-US" w:eastAsia="pt-BR"/>
              </w:rPr>
              <w:t>PUT</w:t>
            </w: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, </w:t>
            </w:r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val="en-US" w:eastAsia="pt-BR"/>
              </w:rPr>
              <w:t>DELETE</w:t>
            </w: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).</w:t>
            </w:r>
          </w:p>
        </w:tc>
      </w:tr>
      <w:tr w:rsidR="0006180C" w:rsidRPr="0006180C" w:rsidTr="00061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 4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Testes via </w:t>
            </w:r>
            <w:proofErr w:type="spellStart"/>
            <w:proofErr w:type="gramStart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curl</w:t>
            </w:r>
            <w:proofErr w:type="spellEnd"/>
            <w:proofErr w:type="gram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Validar API (</w:t>
            </w:r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api</w:t>
            </w:r>
            <w:proofErr w:type="spellEnd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users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), corrigir CORS, garantir respostas JSON.</w:t>
            </w:r>
          </w:p>
        </w:tc>
      </w:tr>
      <w:tr w:rsidR="0006180C" w:rsidRPr="0006180C" w:rsidTr="00061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 5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Carga inicial + logs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Criar </w:t>
            </w:r>
            <w:proofErr w:type="spellStart"/>
            <w:proofErr w:type="gramStart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data.</w:t>
            </w:r>
            <w:proofErr w:type="gramEnd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sql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verificar console H2, inserir registros e validar logs SQL.</w:t>
            </w:r>
          </w:p>
        </w:tc>
      </w:tr>
    </w:tbl>
    <w:p w:rsidR="0006180C" w:rsidRPr="0006180C" w:rsidRDefault="0006180C" w:rsidP="00061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180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06180C" w:rsidRPr="0006180C" w:rsidRDefault="0006180C" w:rsidP="00061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6180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📅 Semana 2 – </w:t>
      </w:r>
      <w:proofErr w:type="spellStart"/>
      <w:r w:rsidRPr="0006180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Frontend</w:t>
      </w:r>
      <w:proofErr w:type="spellEnd"/>
      <w:r w:rsidRPr="0006180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Angular (Consumindo a API)</w:t>
      </w:r>
    </w:p>
    <w:p w:rsidR="0006180C" w:rsidRPr="0006180C" w:rsidRDefault="0006180C" w:rsidP="000618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18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🎯 Objetivo: criar interface web e integrar com o </w:t>
      </w:r>
      <w:proofErr w:type="spellStart"/>
      <w:r w:rsidRPr="0006180C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06180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1999"/>
        <w:gridCol w:w="5990"/>
      </w:tblGrid>
      <w:tr w:rsidR="0006180C" w:rsidRPr="0006180C" w:rsidTr="000618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Tópico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Tarefas práticas</w:t>
            </w:r>
          </w:p>
        </w:tc>
      </w:tr>
      <w:tr w:rsidR="0006180C" w:rsidRPr="0006180C" w:rsidTr="00061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 6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Setup Angular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Criar projeto Angular (</w:t>
            </w:r>
            <w:proofErr w:type="spellStart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ng</w:t>
            </w:r>
            <w:proofErr w:type="spellEnd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new </w:t>
            </w:r>
            <w:proofErr w:type="spellStart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frontend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), rodar servidor local (</w:t>
            </w:r>
            <w:proofErr w:type="spellStart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ng</w:t>
            </w:r>
            <w:proofErr w:type="spellEnd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serve</w:t>
            </w: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</w:tr>
      <w:tr w:rsidR="0006180C" w:rsidRPr="0006180C" w:rsidTr="00061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 7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Estrutura e componentes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Criar componentes </w:t>
            </w:r>
            <w:proofErr w:type="spellStart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user-list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user-form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configurar rotas (</w:t>
            </w:r>
            <w:proofErr w:type="spellStart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app-</w:t>
            </w:r>
            <w:proofErr w:type="gramStart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routing.</w:t>
            </w:r>
            <w:proofErr w:type="gramEnd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module.ts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</w:tr>
      <w:tr w:rsidR="0006180C" w:rsidRPr="0006180C" w:rsidTr="00061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 8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Comunicação com API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Criar </w:t>
            </w:r>
            <w:proofErr w:type="spellStart"/>
            <w:proofErr w:type="gramStart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user.</w:t>
            </w:r>
            <w:proofErr w:type="gramEnd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service.ts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usando </w:t>
            </w:r>
            <w:proofErr w:type="spellStart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HttpClient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integrar com </w:t>
            </w:r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api</w:t>
            </w:r>
            <w:proofErr w:type="spellEnd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users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06180C" w:rsidRPr="0006180C" w:rsidTr="00061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 9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Tela de listagem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Renderizar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lista de usuários via Angular, exibir tabela com nome/</w:t>
            </w:r>
            <w:proofErr w:type="spellStart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email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06180C" w:rsidRPr="0006180C" w:rsidTr="00061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 10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Formulário de cadastro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Criar formulário de criação de usuário e testar POST com </w:t>
            </w:r>
            <w:proofErr w:type="spellStart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backend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</w:tbl>
    <w:p w:rsidR="0006180C" w:rsidRDefault="0006180C" w:rsidP="00061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180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06180C" w:rsidRDefault="0006180C" w:rsidP="00061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180C" w:rsidRDefault="0006180C" w:rsidP="00061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180C" w:rsidRDefault="0006180C" w:rsidP="00061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180C" w:rsidRDefault="0006180C" w:rsidP="00061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180C" w:rsidRDefault="0006180C" w:rsidP="00061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180C" w:rsidRDefault="0006180C" w:rsidP="00061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180C" w:rsidRDefault="0006180C" w:rsidP="00061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180C" w:rsidRPr="0006180C" w:rsidRDefault="0006180C" w:rsidP="00061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180C" w:rsidRPr="0006180C" w:rsidRDefault="0006180C" w:rsidP="00061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6180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 xml:space="preserve">📅 Semana </w:t>
      </w:r>
      <w:proofErr w:type="gramStart"/>
      <w:r w:rsidRPr="0006180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 – Integração</w:t>
      </w:r>
      <w:proofErr w:type="gramEnd"/>
      <w:r w:rsidRPr="0006180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, Validação e Build</w:t>
      </w:r>
    </w:p>
    <w:p w:rsidR="0006180C" w:rsidRPr="0006180C" w:rsidRDefault="0006180C" w:rsidP="000618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18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🎯 Objetivo: consolidar </w:t>
      </w:r>
      <w:proofErr w:type="spellStart"/>
      <w:r w:rsidRPr="0006180C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0618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06180C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0618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um </w:t>
      </w:r>
      <w:proofErr w:type="spellStart"/>
      <w:r w:rsidRPr="0006180C">
        <w:rPr>
          <w:rFonts w:ascii="Times New Roman" w:eastAsia="Times New Roman" w:hAnsi="Times New Roman" w:cs="Times New Roman"/>
          <w:sz w:val="24"/>
          <w:szCs w:val="24"/>
          <w:lang w:eastAsia="pt-BR"/>
        </w:rPr>
        <w:t>app</w:t>
      </w:r>
      <w:proofErr w:type="spellEnd"/>
      <w:r w:rsidRPr="000618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coeso e testado.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115"/>
        <w:gridCol w:w="5857"/>
      </w:tblGrid>
      <w:tr w:rsidR="0006180C" w:rsidRPr="0006180C" w:rsidTr="000618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Tópico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Tarefas práticas</w:t>
            </w:r>
          </w:p>
        </w:tc>
      </w:tr>
      <w:tr w:rsidR="0006180C" w:rsidRPr="0006180C" w:rsidTr="00061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 11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Validações e mensagens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Adicionar validações (</w:t>
            </w:r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@</w:t>
            </w:r>
            <w:proofErr w:type="spellStart"/>
            <w:proofErr w:type="gramStart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NotBlank</w:t>
            </w:r>
            <w:proofErr w:type="spellEnd"/>
            <w:proofErr w:type="gram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@</w:t>
            </w:r>
            <w:proofErr w:type="spellStart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Email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), tratar erros no </w:t>
            </w:r>
            <w:proofErr w:type="spellStart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frontend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06180C" w:rsidRPr="0006180C" w:rsidTr="00061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 12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Testes completos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Testar CRUD completo via interface Angular + API.</w:t>
            </w:r>
          </w:p>
        </w:tc>
      </w:tr>
      <w:tr w:rsidR="0006180C" w:rsidRPr="0006180C" w:rsidTr="00061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 13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Build e empacotamento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proofErr w:type="spellStart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Gerar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build Angular (</w:t>
            </w:r>
            <w:proofErr w:type="spellStart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val="en-US" w:eastAsia="pt-BR"/>
              </w:rPr>
              <w:t>ng</w:t>
            </w:r>
            <w:proofErr w:type="spellEnd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val="en-US" w:eastAsia="pt-BR"/>
              </w:rPr>
              <w:t xml:space="preserve"> build --prod</w:t>
            </w: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), </w:t>
            </w:r>
            <w:proofErr w:type="spellStart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configurar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Spring Boot </w:t>
            </w:r>
            <w:proofErr w:type="spellStart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para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</w:t>
            </w:r>
            <w:proofErr w:type="spellStart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servir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o frontend.</w:t>
            </w:r>
          </w:p>
        </w:tc>
      </w:tr>
      <w:tr w:rsidR="0006180C" w:rsidRPr="0006180C" w:rsidTr="00061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 14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Documentação técnica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Escrever README com instruções de execução (passos e comandos).</w:t>
            </w:r>
          </w:p>
        </w:tc>
      </w:tr>
      <w:tr w:rsidR="0006180C" w:rsidRPr="0006180C" w:rsidTr="00061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 15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Revisão geral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Refatorar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código, limpar logs, testar tudo novamente.</w:t>
            </w:r>
          </w:p>
        </w:tc>
      </w:tr>
    </w:tbl>
    <w:p w:rsidR="0006180C" w:rsidRPr="0006180C" w:rsidRDefault="0006180C" w:rsidP="00061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180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06180C" w:rsidRPr="0006180C" w:rsidRDefault="0006180C" w:rsidP="00061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6180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📅 Semana 4 – Extensões e </w:t>
      </w:r>
      <w:proofErr w:type="spellStart"/>
      <w:r w:rsidRPr="0006180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Deploy</w:t>
      </w:r>
      <w:proofErr w:type="spellEnd"/>
      <w:r w:rsidRPr="0006180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Local</w:t>
      </w:r>
    </w:p>
    <w:p w:rsidR="0006180C" w:rsidRPr="0006180C" w:rsidRDefault="0006180C" w:rsidP="000618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180C">
        <w:rPr>
          <w:rFonts w:ascii="Times New Roman" w:eastAsia="Times New Roman" w:hAnsi="Times New Roman" w:cs="Times New Roman"/>
          <w:sz w:val="24"/>
          <w:szCs w:val="24"/>
          <w:lang w:eastAsia="pt-BR"/>
        </w:rPr>
        <w:t>🎯 Objetivo: preparar o projeto para portfólio profissional.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1975"/>
        <w:gridCol w:w="5986"/>
      </w:tblGrid>
      <w:tr w:rsidR="0006180C" w:rsidRPr="0006180C" w:rsidTr="000618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Tópico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Tarefas práticas</w:t>
            </w:r>
          </w:p>
        </w:tc>
      </w:tr>
      <w:tr w:rsidR="0006180C" w:rsidRPr="0006180C" w:rsidTr="00061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 16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Docker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básico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Criar </w:t>
            </w:r>
            <w:proofErr w:type="spellStart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Dockerfile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</w:t>
            </w:r>
            <w:proofErr w:type="spellStart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backend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docker-</w:t>
            </w:r>
            <w:proofErr w:type="gramStart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compose.</w:t>
            </w:r>
            <w:proofErr w:type="gramEnd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yml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 Angular + Spring Boot.</w:t>
            </w:r>
          </w:p>
        </w:tc>
      </w:tr>
      <w:tr w:rsidR="0006180C" w:rsidRPr="0006180C" w:rsidTr="00061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 17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Teste com containers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Subir containers localmente e testar acesso ao </w:t>
            </w:r>
            <w:proofErr w:type="spellStart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app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via </w:t>
            </w:r>
            <w:proofErr w:type="spellStart"/>
            <w:r w:rsidRPr="0006180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localhost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06180C" w:rsidRPr="0006180C" w:rsidTr="00061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 18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Documentação final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Atualizar README com instruções de build e execução via </w:t>
            </w:r>
            <w:proofErr w:type="spellStart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Docker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06180C" w:rsidRPr="0006180C" w:rsidTr="00061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 19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Preparação para AWS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Revisar ambiente, criar conta AWS </w:t>
            </w:r>
            <w:proofErr w:type="spellStart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Free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Tier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configurar EC2.</w:t>
            </w:r>
          </w:p>
        </w:tc>
      </w:tr>
      <w:tr w:rsidR="0006180C" w:rsidRPr="0006180C" w:rsidTr="00061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 20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Deploy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(opcional)</w:t>
            </w:r>
          </w:p>
        </w:tc>
        <w:tc>
          <w:tcPr>
            <w:tcW w:w="0" w:type="auto"/>
            <w:vAlign w:val="center"/>
            <w:hideMark/>
          </w:tcPr>
          <w:p w:rsidR="0006180C" w:rsidRPr="0006180C" w:rsidRDefault="0006180C" w:rsidP="000618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Subir </w:t>
            </w:r>
            <w:proofErr w:type="spellStart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app</w:t>
            </w:r>
            <w:proofErr w:type="spellEnd"/>
            <w:r w:rsidRPr="0006180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EC2, testar acesso remoto, publicar link no portfólio.</w:t>
            </w:r>
          </w:p>
        </w:tc>
      </w:tr>
    </w:tbl>
    <w:p w:rsidR="0006180C" w:rsidRPr="0006180C" w:rsidRDefault="0006180C" w:rsidP="00061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180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06180C" w:rsidRPr="0006180C" w:rsidRDefault="0006180C" w:rsidP="00061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618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🧩 Resultado final:</w:t>
      </w:r>
    </w:p>
    <w:p w:rsidR="0006180C" w:rsidRPr="0006180C" w:rsidRDefault="0006180C" w:rsidP="00061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18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término das </w:t>
      </w:r>
      <w:proofErr w:type="gramStart"/>
      <w:r w:rsidRPr="0006180C">
        <w:rPr>
          <w:rFonts w:ascii="Times New Roman" w:eastAsia="Times New Roman" w:hAnsi="Times New Roman" w:cs="Times New Roman"/>
          <w:sz w:val="24"/>
          <w:szCs w:val="24"/>
          <w:lang w:eastAsia="pt-BR"/>
        </w:rPr>
        <w:t>4</w:t>
      </w:r>
      <w:proofErr w:type="gramEnd"/>
      <w:r w:rsidRPr="000618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semanas, você terá:</w:t>
      </w:r>
    </w:p>
    <w:p w:rsidR="009000D0" w:rsidRDefault="0006180C" w:rsidP="0006180C">
      <w:pPr>
        <w:spacing w:before="100" w:beforeAutospacing="1" w:after="100" w:afterAutospacing="1" w:line="240" w:lineRule="auto"/>
      </w:pPr>
      <w:r w:rsidRPr="000618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✅ </w:t>
      </w:r>
      <w:r w:rsidRPr="000618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API REST completa</w:t>
      </w:r>
      <w:r w:rsidRPr="000618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(Spring Boot + H2/JPA</w:t>
      </w:r>
      <w:proofErr w:type="gramStart"/>
      <w:r w:rsidRPr="0006180C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  <w:proofErr w:type="gramEnd"/>
      <w:r w:rsidRPr="0006180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✅ </w:t>
      </w:r>
      <w:proofErr w:type="spellStart"/>
      <w:r w:rsidRPr="000618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  <w:r w:rsidRPr="000618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Angular funcional</w:t>
      </w:r>
      <w:r w:rsidRPr="000618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(CRUD de usuários)</w:t>
      </w:r>
      <w:r w:rsidRPr="0006180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✅ </w:t>
      </w:r>
      <w:r w:rsidRPr="000618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 100% via API</w:t>
      </w:r>
      <w:r w:rsidRPr="0006180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✅ </w:t>
      </w:r>
      <w:r w:rsidRPr="000618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Empacotamento </w:t>
      </w:r>
      <w:proofErr w:type="spellStart"/>
      <w:r w:rsidRPr="000618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full</w:t>
      </w:r>
      <w:proofErr w:type="spellEnd"/>
      <w:r w:rsidRPr="000618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618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stack</w:t>
      </w:r>
      <w:proofErr w:type="spellEnd"/>
      <w:r w:rsidRPr="000618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(Angular dentro do Spring Boot)</w:t>
      </w:r>
      <w:r w:rsidRPr="0006180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✅ </w:t>
      </w:r>
      <w:proofErr w:type="spellStart"/>
      <w:r w:rsidRPr="000618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Docker</w:t>
      </w:r>
      <w:proofErr w:type="spellEnd"/>
      <w:r w:rsidRPr="000618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pronto para </w:t>
      </w:r>
      <w:proofErr w:type="spellStart"/>
      <w:r w:rsidRPr="000618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deploy</w:t>
      </w:r>
      <w:proofErr w:type="spellEnd"/>
      <w:r w:rsidRPr="0006180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✅ </w:t>
      </w:r>
      <w:r w:rsidRPr="000618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Portfólio profissional publicável no </w:t>
      </w:r>
      <w:proofErr w:type="spellStart"/>
      <w:r w:rsidRPr="000618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GitHub</w:t>
      </w:r>
      <w:proofErr w:type="spellEnd"/>
      <w:r w:rsidRPr="000618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AWS</w:t>
      </w:r>
      <w:bookmarkStart w:id="0" w:name="_GoBack"/>
      <w:bookmarkEnd w:id="0"/>
    </w:p>
    <w:sectPr w:rsidR="009000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180C"/>
    <w:rsid w:val="0006180C"/>
    <w:rsid w:val="0090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618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618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618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180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6180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6180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0618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1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6180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618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618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618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180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6180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6180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0618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1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618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34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83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50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200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044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450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</dc:creator>
  <cp:lastModifiedBy>Carlos</cp:lastModifiedBy>
  <cp:revision>1</cp:revision>
  <dcterms:created xsi:type="dcterms:W3CDTF">2025-10-22T10:21:00Z</dcterms:created>
  <dcterms:modified xsi:type="dcterms:W3CDTF">2025-10-22T10:26:00Z</dcterms:modified>
</cp:coreProperties>
</file>