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9759" w14:textId="5181D2FF" w:rsidR="00751E2A" w:rsidRDefault="003C5D6D" w:rsidP="003C5D6D">
      <w:pPr>
        <w:jc w:val="center"/>
      </w:pPr>
      <w:r>
        <w:t>Data Science Capstone Project</w:t>
      </w:r>
    </w:p>
    <w:p w14:paraId="7C886915" w14:textId="7A0AF50B" w:rsidR="003C5D6D" w:rsidRPr="003C5D6D" w:rsidRDefault="003C5D6D">
      <w:pPr>
        <w:rPr>
          <w:b/>
          <w:bCs/>
        </w:rPr>
      </w:pPr>
      <w:r w:rsidRPr="003C5D6D">
        <w:rPr>
          <w:b/>
          <w:bCs/>
        </w:rPr>
        <w:t>Recommendation to start a</w:t>
      </w:r>
      <w:r>
        <w:rPr>
          <w:b/>
          <w:bCs/>
        </w:rPr>
        <w:t>n Indian R</w:t>
      </w:r>
      <w:r w:rsidRPr="003C5D6D">
        <w:rPr>
          <w:b/>
          <w:bCs/>
        </w:rPr>
        <w:t>estaurant in Toronto</w:t>
      </w:r>
    </w:p>
    <w:p w14:paraId="4BE4E4EC" w14:textId="272EFE03" w:rsidR="003C5D6D" w:rsidRDefault="003C5D6D"/>
    <w:p w14:paraId="50D38F7B" w14:textId="11679CDD" w:rsidR="003C5D6D" w:rsidRDefault="003C5D6D" w:rsidP="003C5D6D">
      <w:pPr>
        <w:jc w:val="center"/>
      </w:pPr>
      <w:r>
        <w:rPr>
          <w:noProof/>
        </w:rPr>
        <w:drawing>
          <wp:inline distT="0" distB="0" distL="0" distR="0" wp14:anchorId="5F8CA0EB" wp14:editId="5A616024">
            <wp:extent cx="4900085" cy="3673158"/>
            <wp:effectExtent l="0" t="0" r="0" b="3810"/>
            <wp:docPr id="1" name="Picture 1" descr="A table full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an Fo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31F" w14:textId="3045F981" w:rsidR="003C5D6D" w:rsidRPr="003C5D6D" w:rsidRDefault="003C5D6D" w:rsidP="003C5D6D"/>
    <w:p w14:paraId="078190D3" w14:textId="109DA2A8" w:rsidR="003C5D6D" w:rsidRPr="003C5D6D" w:rsidRDefault="003C5D6D" w:rsidP="003C5D6D"/>
    <w:p w14:paraId="0A75BCC2" w14:textId="61D71B04" w:rsidR="003C5D6D" w:rsidRPr="003C5D6D" w:rsidRDefault="003C5D6D" w:rsidP="003C5D6D"/>
    <w:p w14:paraId="14345FAB" w14:textId="3846D639" w:rsidR="003C5D6D" w:rsidRDefault="003C5D6D" w:rsidP="003C5D6D"/>
    <w:p w14:paraId="10951DE7" w14:textId="51EBBFED" w:rsidR="003C5D6D" w:rsidRDefault="003C5D6D" w:rsidP="003C5D6D">
      <w:r>
        <w:t>Submitted by</w:t>
      </w:r>
    </w:p>
    <w:p w14:paraId="5C2ECCEC" w14:textId="76CC5782" w:rsidR="003C5D6D" w:rsidRDefault="003C5D6D" w:rsidP="003C5D6D">
      <w:r>
        <w:t>Md Ferdous Alam</w:t>
      </w:r>
    </w:p>
    <w:p w14:paraId="18460858" w14:textId="25C54468" w:rsidR="00D76BD1" w:rsidRDefault="003C5D6D" w:rsidP="003C5D6D">
      <w:r>
        <w:t>March 2020</w:t>
      </w:r>
    </w:p>
    <w:p w14:paraId="1BDE1C5B" w14:textId="77777777" w:rsidR="00D76BD1" w:rsidRDefault="00D76BD1">
      <w:r>
        <w:br w:type="page"/>
      </w:r>
    </w:p>
    <w:p w14:paraId="48E574F9" w14:textId="26C630EC" w:rsidR="003C5D6D" w:rsidRDefault="00D76BD1" w:rsidP="003C5D6D">
      <w:pPr>
        <w:rPr>
          <w:b/>
          <w:bCs/>
        </w:rPr>
      </w:pPr>
      <w:r w:rsidRPr="00D76BD1">
        <w:rPr>
          <w:b/>
          <w:bCs/>
        </w:rPr>
        <w:lastRenderedPageBreak/>
        <w:t>Introduction</w:t>
      </w:r>
    </w:p>
    <w:p w14:paraId="1C4F88DB" w14:textId="2E4F3742" w:rsidR="00D76BD1" w:rsidRDefault="00D76BD1" w:rsidP="003C5D6D">
      <w:r w:rsidRPr="00D76BD1">
        <w:t xml:space="preserve">Indians are everywhere. </w:t>
      </w:r>
      <w:r>
        <w:t xml:space="preserve">Many non-Indian people also like Indian food very much. This is why, in every country, in every city, there are Indian restaurants. </w:t>
      </w:r>
      <w:r w:rsidR="00973839">
        <w:t>However, there are a lot of restaurants in the Toronto city. For our client, I want to recommend a place based on neighborhood, which can be more beneficial for the client as well as neighborhood in Toronto.</w:t>
      </w:r>
    </w:p>
    <w:p w14:paraId="3842D655" w14:textId="42620843" w:rsidR="00973839" w:rsidRDefault="00973839" w:rsidP="003C5D6D"/>
    <w:p w14:paraId="45E3C762" w14:textId="093E3858" w:rsidR="00973839" w:rsidRDefault="00973839" w:rsidP="003C5D6D">
      <w:pPr>
        <w:rPr>
          <w:b/>
          <w:bCs/>
        </w:rPr>
      </w:pPr>
      <w:r w:rsidRPr="00973839">
        <w:rPr>
          <w:b/>
          <w:bCs/>
        </w:rPr>
        <w:t>Required Data to Solve the Problem</w:t>
      </w:r>
    </w:p>
    <w:p w14:paraId="330445F0" w14:textId="51389608" w:rsidR="00973839" w:rsidRDefault="00973839" w:rsidP="003C5D6D">
      <w:r>
        <w:t>This is data driven problem. I have to use the data about the neighborhood. The list of neighborhood, latitude, longitude of the neighborhood and current restaurant location data. Best on the data, I can tell my client which place be most suitable to open the restaurant.</w:t>
      </w:r>
    </w:p>
    <w:p w14:paraId="02E08727" w14:textId="3E936ACA" w:rsidR="00973839" w:rsidRDefault="00973839" w:rsidP="003C5D6D">
      <w:r>
        <w:t xml:space="preserve">I will collect the list of neighborhood data from Wikipedia. I can scrap the Wikipedia to get the data in our project. I will use the Geocoder package to get the latitude and longitude data. Existing restaurant data can be </w:t>
      </w:r>
      <w:r w:rsidR="006B5F0A">
        <w:t>obtained</w:t>
      </w:r>
      <w:r>
        <w:t xml:space="preserve"> from Foursquare API.</w:t>
      </w:r>
      <w:bookmarkStart w:id="0" w:name="_GoBack"/>
      <w:bookmarkEnd w:id="0"/>
    </w:p>
    <w:p w14:paraId="0FCCEEAE" w14:textId="43ED4527" w:rsidR="00973839" w:rsidRDefault="00973839" w:rsidP="003C5D6D"/>
    <w:p w14:paraId="0082CF00" w14:textId="77777777" w:rsidR="00973839" w:rsidRPr="00973839" w:rsidRDefault="00973839" w:rsidP="003C5D6D"/>
    <w:sectPr w:rsidR="00973839" w:rsidRPr="0097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D"/>
    <w:rsid w:val="001E2B99"/>
    <w:rsid w:val="003C5D6D"/>
    <w:rsid w:val="006B5F0A"/>
    <w:rsid w:val="00751E2A"/>
    <w:rsid w:val="00973839"/>
    <w:rsid w:val="00D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50EF"/>
  <w15:chartTrackingRefBased/>
  <w15:docId w15:val="{B4325A71-A997-4417-ACAC-28F4147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Alam</dc:creator>
  <cp:keywords/>
  <dc:description/>
  <cp:lastModifiedBy>Ferdous Alam</cp:lastModifiedBy>
  <cp:revision>4</cp:revision>
  <dcterms:created xsi:type="dcterms:W3CDTF">2020-03-09T09:33:00Z</dcterms:created>
  <dcterms:modified xsi:type="dcterms:W3CDTF">2020-03-09T09:53:00Z</dcterms:modified>
</cp:coreProperties>
</file>