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utility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reg_tune</w:t>
      </w:r>
      <w:r>
        <w:t xml:space="preserve">: hyperparameter search for regression models over ranges in</w:t>
      </w:r>
      <w:r>
        <w:t xml:space="preserve"> </w:t>
      </w:r>
      <w:r>
        <w:rPr>
          <w:rStyle w:val="VerbatimChar"/>
        </w:rPr>
        <w:t xml:space="preserve">ranges</w:t>
      </w:r>
      <w:r>
        <w:t xml:space="preserve">.</w:t>
      </w:r>
      <w:r>
        <w:t xml:space="preserve"> </w:t>
      </w:r>
      <w:r>
        <w:t xml:space="preserve">- Example: tuning</w:t>
      </w:r>
      <w:r>
        <w:t xml:space="preserve"> </w:t>
      </w:r>
      <w:r>
        <w:rPr>
          <w:rStyle w:val="VerbatimChar"/>
        </w:rPr>
        <w:t xml:space="preserve">reg_svm</w:t>
      </w:r>
      <w:r>
        <w:t xml:space="preserve"> </w:t>
      </w:r>
      <w:r>
        <w:t xml:space="preserve">varying</w:t>
      </w:r>
      <w:r>
        <w:t xml:space="preserve"> </w:t>
      </w:r>
      <w:r>
        <w:rPr>
          <w:rStyle w:val="VerbatimChar"/>
        </w:rPr>
        <w:t xml:space="preserve">epsilon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cost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kernel</w:t>
      </w:r>
      <w:r>
        <w:t xml:space="preserve">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CommentTok"/>
        </w:rPr>
        <w:t xml:space="preserve"># Regression tuning 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Load dataset and inspect.</w:t>
      </w:r>
    </w:p>
    <w:p>
      <w:pPr>
        <w:pStyle w:val="SourceCode"/>
      </w:pPr>
      <w:r>
        <w:rPr>
          <w:rStyle w:val="CommentTok"/>
        </w:rPr>
        <w:t xml:space="preserve"># Dataset for regression analysis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(Boston, class)))</w:t>
      </w:r>
    </w:p>
    <w:p>
      <w:pPr>
        <w:pStyle w:val="SourceCode"/>
      </w:pPr>
      <w:r>
        <w:rPr>
          <w:rStyle w:val="VerbatimChar"/>
        </w:rPr>
        <w:t xml:space="preserve">##      [,1]      [,2]      [,3]      [,4]      [,5]      [,6]      [,7]      [,8]      [,9]      [,10]     [,11]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[,12]     [,13]     [,14]     [,15]     [,16]     [,17]     [,18]     [,19]     [,20]     [,21]     [,22]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[,23]     [,24]     [,25]     [,26]     [,27]     [,28]     [,29]     [,30]     [,31]     [,32]     [,33]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[,34]     [,35]     [,36]     [,37]     [,38]     [,39]     [,40]     [,41]     [,42]     [,43]     [,44]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[,45]     [,46]     [,47]     [,48]     [,49]     [,50]     [,51]     [,52]     [,53]     [,54]     [,55]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[,56]     [,57]     [,58]     [,59]     [,60]     [,61]     [,62]     [,63]     [,64]     [,65]     [,66]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[,67]     [,68]     [,69]     [,70]     [,71]     [,72]     [,73]     [,74]     [,75]     [,76]     [,77]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[,78]     [,79]     [,80]     [,81]     [,82]     [,83]     [,84]     [,85]     [,86]     [,87]     [,88]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[,89]     [,90]     [,91]     [,92]     [,93]     [,94]     [,95]     [,96]     [,97]     [,98]     [,99]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[,100]    [,101]    [,102]    [,103]    [,104]    [,105]    [,106]    [,107]    [,108]    [,109]    [,110]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[,111]    [,112]    [,113]    [,114]    [,115]    [,116]    [,117]    [,118]    [,119]    [,120]    [,121]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[,122]    [,123]    [,124]    [,125]    [,126]    [,127]    [,128]    [,129]    [,130]    [,131]    [,132]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[,133]    [,134]    [,135]    [,136]    [,137]    [,138]    [,139]    [,140]    [,141]    [,142]    [,143]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[,144]    [,145]    [,146]    [,147]    [,148]    [,149]    [,150]    [,151]    [,152]    [,153]    [,154]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[,155]    [,156]    [,157]    [,158]    [,159]    [,160]    [,161]    [,162]    [,163]    [,164]    [,165]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[,166]    [,167]    [,168]    [,169]    [,170]    [,171]    [,172]    [,173]    [,174]    [,175]    [,176]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[,177]    [,178]    [,179]    [,180]    [,181]    [,182]    [,183]    [,184]    [,185]    [,186]    [,187]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[,188]    [,189]    [,190]    [,191]    [,192]    [,193]    [,194]    [,195]    [,196]    [,197]    [,198]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[,199]    [,200]    [,201]    [,202]    [,203]    [,204]    [,205]    [,206]    [,207]    [,208]    [,209]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[,210]    [,211]    [,212]    [,213]    [,214]    [,215]    [,216]    [,217]    [,218]    [,219]    [,220]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[,221]    [,222]    [,223]    [,224]    [,225]    [,226]    [,227]    [,228]    [,229]    [,230]    [,231]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[,232]    [,233]    [,234]    [,235]    [,236]    [,237]    [,238]    [,239]    [,240]    [,241]    [,242]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[,243]    [,244]    [,245]    [,246]    [,247]    [,248]    [,249]    [,250]    [,251]    [,252]    [,253]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[,254]    [,255]    [,256]    [,257]    [,258]    [,259]    [,260]    [,261]    [,262]    [,263]    [,264]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[,265]    [,266]    [,267]    [,268]    [,269]    [,270]    [,271]    [,272]    [,273]    [,274]    [,275]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[,276]    [,277]    [,278]    [,279]    [,280]    [,281]    [,282]    [,283]    [,284]    [,285]    [,286]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[,287]    [,288]    [,289]    [,290]    [,291]    [,292]    [,293]    [,294]    [,295]    [,296]    [,297]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[,298]    [,299]    [,300]    [,301]    [,302]    [,303]    [,304]    [,305]    [,306]    [,307]    [,308]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[,309]    [,310]    [,311]    [,312]    [,313]    [,314]    [,315]    [,316]    [,317]    [,318]    [,319]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[,320]    [,321]    [,322]    [,323]    [,324]    [,325]    [,326]    [,327]    [,328]    [,329]    [,330]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[,331]    [,332]    [,333]    [,334]    [,335]    [,336]    [,337]    [,338]    [,339]    [,340]    [,341]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[,342]    [,343]    [,344]    [,345]    [,346]    [,347]    [,348]    [,349]    [,350]    [,351]    [,352]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[,353]    [,354]    [,355]    [,356]    [,357]    [,358]    [,359]    [,360]    [,361]    [,362]    [,363]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[,364]    [,365]    [,366]    [,367]    [,368]    [,369]    [,370]    [,371]    [,372]    [,373]    [,374]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[,375]    [,376]    [,377]    [,378]    [,379]    [,380]    [,381]    [,382]    [,383]    [,384]    [,385]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[,386]    [,387]    [,388]    [,389]    [,390]    [,391]    [,392]    [,393]    [,394]    [,395]    [,396]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[,397]    [,398]    [,399]    [,400]    [,401]    [,402]    [,403]    [,404]    [,405]    [,406]    [,407]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[,408]    [,409]    [,410]    [,411]    [,412]    [,413]    [,414]    [,415]    [,416]    [,417]    [,418]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[,419]    [,420]    [,421]    [,422]    [,423]    [,424]    [,425]    [,426]    [,427]    [,428]    [,429]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[,430]    [,431]    [,432]    [,433]    [,434]    [,435]    [,436]    [,437]    [,438]    [,439]    [,440]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[,441]    [,442]    [,443]    [,444]    [,445]    [,446]    [,447]    [,448]    [,449]    [,450]    [,451]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[,452]    [,453]    [,454]    [,455]    [,456]    [,457]    [,458]    [,459]    [,460]    [,461]    [,462]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[,463]    [,464]    [,465]    [,466]    [,467]    [,468]    [,469]    [,470]    [,471]    [,472]    [,473]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[,474]    [,475]    [,476]    [,477]    [,478]    [,479]    [,480]    [,481]    [,482]    [,483]    [,484]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[,485]    [,486]    [,487]    [,488]    [,489]    [,490]    [,491]    [,492]    [,493]    [,494]    [,495]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[,496]    [,497]    [,498]    [,499]    [,500]    [,501]    [,502]    [,503]    [,504]    [,505]    [,506]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[,507]    [,508]    [,509]    [,510]    [,511]    [,512]    [,513]    [,514]    [,515]    [,516]    [,517]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[,518]    [,519]    [,520]    [,521]    [,522]    [,523]    [,524]    [,525]    [,526]    [,527]    [,528]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[,529]    [,530]    [,531]    [,532]    [,533]    [,534]    [,535]    [,536]    [,537]    [,538]    [,539]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[,540]    [,541]    [,542]    [,543]    [,544]    [,545]    [,546]    [,547]    [,548]    [,549]    [,550]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[,551]    [,552]    [,553]    [,554]    [,555]    [,556]    [,557]    [,558]    [,559]    [,560]    [,561]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[,562]    [,563]    [,564]    [,565]    [,566]    [,567]    [,568]    [,569]    [,570]    [,571]    [,572]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[,573]    [,574]    [,575]    [,576]    [,577]    [,578]    [,579]    [,580]    [,581]    [,582]    [,583]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[,584]    [,585]    [,586]    [,587]    [,588]    [,589]    [,590]    [,591]    [,592]    [,593]    [,594]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[,595]    [,596]    [,597]    [,598]    [,599]    [,600]    [,601]    [,602]    [,603]    [,604]    [,605]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[,606]    [,607]    [,608]    [,609]    [,610]    [,611]    [,612]    [,613]    [,614]    [,615]    [,616]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[,617]    [,618]    [,619]    [,620]    [,621]    [,622]    [,623]    [,624]    [,625]    [,626]    [,627]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[,628]    [,629]    [,630]    [,631]    [,632]    [,633]    [,634]    [,635]    [,636]    [,637]    [,638]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[,639]    [,640]    [,641]    [,642]    [,643]    [,644]    [,645]    [,646]    [,647]    [,648]    [,649]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[,650]    [,651]    [,652]    [,653]    [,654]    [,655]    [,656]    [,657]    [,658]    [,659]    [,660]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[,661]    [,662]    [,663]    [,664]    [,665]    [,666]    [,667]    [,668]    [,669]    [,670]    [,671]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[,672]    [,673]    [,674]    [,675]    [,676]    [,677]    [,678]    [,679]    [,680]    [,681]    [,682]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[,683]    [,684]    [,685]    [,686]    [,687]    [,688]    [,689]    [,690]    [,691]    [,692]    [,693]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[,694]    [,695]    [,696]    [,697]    [,698]    [,699]    [,700]    [,701]    [,702]    [,703]    [,704]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[,705]    [,706]    [,707]    [,708]    [,709]    [,710]    [,711]    [,712]    [,713]    [,714]    [,715]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[,716]    [,717]    [,718]    [,719]    [,720]    [,721]    [,722]    [,723]    [,724]    [,725]    [,726]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[,727]    [,728]    [,729]    [,730]    [,731]    [,732]    [,733]    [,734]    [,735]    [,736]    [,737]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[,738]    [,739]    [,740]    [,741]    [,742]    [,743]    [,744]    [,745]    [,746]    [,747]    [,748]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[,749]    [,750]    [,751]    [,752]    [,753]    [,754]    [,755]    [,756]    [,757]    [,758]    [,759]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[,760]    [,761]    [,762]    [,763]    [,764]    [,765]    [,766]    [,767]    [,768]    [,769]    [,770]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[,771]    [,772]    [,773]    [,774]    [,775]    [,776]    [,777]    [,778]    [,779]    [,780]    [,781]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[,782]    [,783]    [,784]    [,785]    [,786]    [,787]    [,788]    [,789]    [,790]    [,791]    [,792]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[,793]    [,794]    [,795]    [,796]    [,797]    [,798]    [,799]    [,800]    [,801]    [,802]    [,803]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[,804]    [,805]    [,806]    [,807]    [,808]    [,809]    [,810]    [,811]    [,812]    [,813]    [,814]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[,815]    [,816]    [,817]    [,818]    [,819]    [,820]    [,821]    [,822]    [,823]    [,824]    [,825]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[,826]    [,827]    [,828]    [,829]    [,830]    [,831]    [,832]    [,833]    [,834]    [,835]    [,836]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[,837]    [,838]    [,839]    [,840]    [,841]    [,842]    [,843]    [,844]    [,845]    [,846]    [,847]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[,848]    [,849]    [,850]    [,851]    [,852]    [,853]    [,854]    [,855]    [,856]    [,857]    [,858]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[,859]    [,860]    [,861]    [,862]    [,863]    [,864]    [,865]    [,866]    [,867]    [,868]    [,869]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[,870]    [,871]    [,872]    [,873]    [,874]    [,875]    [,876]    [,877]    [,878]    [,879]    [,880]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[,881]    [,882]    [,883]    [,884]    [,885]    [,886]    [,887]    [,888]    [,889]    [,890]    [,891]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[,892]    [,893]    [,894]    [,895]    [,896]    [,897]    [,898]    [,899]    [,900]    [,901]    [,902]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[,903]    [,904]    [,905]    [,906]    [,907]    [,908]    [,909]    [,910]    [,911]    [,912]    [,913]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[,914]    [,915]    [,916]    [,917]    [,918]    [,919]    [,920]    [,921]    [,922]    [,923]    [,924]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[,925]    [,926]    [,927]    [,928]    [,929]    [,930]    [,931]    [,932]    [,933]    [,934]    [,935]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[,936]    [,937]    [,938]    [,939]    [,940]    [,941]    [,942]    [,943]    [,944]    [,945]    [,946]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[,947]    [,948]    [,949]    [,950]    [,951]    [,952]    [,953]    [,954]    [,955]    [,956]    [,957]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[,958]    [,959]    [,960]    [,961]    [,962]    [,963]    [,964]    [,965]    [,966]    [,967]    [,968]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[,969]    [,970]    [,971]    [,972]    [,973]    [,974]    [,975]    [,976]    [,977]    [,978]    [,979]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[,980]    [,981]    [,982]    [,983]    [,984]    [,985]    [,986]    [,987]    [,988]    [,989]    [,990]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[,991]    [,992]    [,993]    [,994]    [,995]    [,996]    [,997]    [,998]    [,999]    [,1000]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[ reached 'max' / getOption("max.print") -- omitted 6084 columns ]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FirstParagraph"/>
      </w:pPr>
      <w:r>
        <w:t xml:space="preserve">Optional conversion to matrix.</w:t>
      </w:r>
    </w:p>
    <w:p>
      <w:pPr>
        <w:pStyle w:val="SourceCode"/>
      </w:pPr>
      <w:r>
        <w:rPr>
          <w:rStyle w:val="CommentTok"/>
        </w:rPr>
        <w:t xml:space="preserve"># for performance, you can convert to matrix</w:t>
      </w:r>
      <w:r>
        <w:br/>
      </w:r>
      <w:r>
        <w:rPr>
          <w:rStyle w:val="NormalTok"/>
        </w:rPr>
        <w:t xml:space="preserve">Boston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(Boston)</w:t>
      </w:r>
    </w:p>
    <w:p>
      <w:pPr>
        <w:pStyle w:val="FirstParagraph"/>
      </w:pPr>
      <w:r>
        <w:t xml:space="preserve">Train/test split for tuning validation.</w:t>
      </w:r>
    </w:p>
    <w:p>
      <w:pPr>
        <w:pStyle w:val="SourceCode"/>
      </w:pPr>
      <w:r>
        <w:rPr>
          <w:rStyle w:val="CommentTok"/>
        </w:rPr>
        <w:t xml:space="preserve"># preparing dataset for random sampling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Hyperparameter grid configuration and search training.</w:t>
      </w:r>
    </w:p>
    <w:p>
      <w:pPr>
        <w:pStyle w:val="SourceCode"/>
      </w:pPr>
      <w:r>
        <w:rPr>
          <w:rStyle w:val="CommentTok"/>
        </w:rPr>
        <w:t xml:space="preserve"># Training</w:t>
      </w:r>
      <w:r>
        <w:br/>
      </w:r>
      <w:r>
        <w:br/>
      </w:r>
      <w:r>
        <w:rPr>
          <w:rStyle w:val="NormalTok"/>
        </w:rPr>
        <w:t xml:space="preserve">tune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reg_tune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reg_svm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ranges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cost=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kernel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"radial"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(tune, boston_train)</w:t>
      </w:r>
    </w:p>
    <w:p>
      <w:pPr>
        <w:pStyle w:val="FirstParagraph"/>
      </w:pPr>
      <w:r>
        <w:t xml:space="preserve">Training evaluation with the best hyperparameters.</w:t>
      </w:r>
    </w:p>
    <w:p>
      <w:pPr>
        <w:pStyle w:val="SourceCode"/>
      </w:pPr>
      <w:r>
        <w:rPr>
          <w:rStyle w:val="CommentTok"/>
        </w:rPr>
        <w:t xml:space="preserve"># Model adjustment</w:t>
      </w:r>
      <w:r>
        <w:br/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boston_train_predictand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boston_train[,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  smape        R2</w:t>
      </w:r>
      <w:r>
        <w:br/>
      </w:r>
      <w:r>
        <w:rPr>
          <w:rStyle w:val="VerbatimChar"/>
        </w:rPr>
        <w:t xml:space="preserve">## 1 2.393491 0.05155025 0.9734081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CommentTok"/>
        </w:rPr>
        <w:t xml:space="preserve"># Test</w:t>
      </w:r>
      <w:r>
        <w:br/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boston_test_predictand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boston_test[,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13.61128 0.1297673 0.7738067</w:t>
      </w:r>
    </w:p>
    <w:p>
      <w:pPr>
        <w:pStyle w:val="FirstParagraph"/>
      </w:pPr>
      <w:r>
        <w:t xml:space="preserve">Example grids for other models.</w:t>
      </w:r>
    </w:p>
    <w:p>
      <w:pPr>
        <w:pStyle w:val="SourceCode"/>
      </w:pPr>
      <w:r>
        <w:rPr>
          <w:rStyle w:val="CommentTok"/>
        </w:rPr>
        <w:t xml:space="preserve"># Options for other models</w:t>
      </w:r>
      <w:r>
        <w:br/>
      </w:r>
      <w:r>
        <w:br/>
      </w:r>
      <w:r>
        <w:rPr>
          <w:rStyle w:val="CommentTok"/>
        </w:rPr>
        <w:t xml:space="preserve"># svm</w:t>
      </w:r>
      <w:r>
        <w:br/>
      </w:r>
      <w:r>
        <w:rPr>
          <w:rStyle w:val="NormalTok"/>
        </w:rPr>
        <w:t xml:space="preserve">ranges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cost=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kernel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"radial"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"polynomial"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"sigmoid"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knn</w:t>
      </w:r>
      <w:r>
        <w:br/>
      </w:r>
      <w:r>
        <w:rPr>
          <w:rStyle w:val="NormalTok"/>
        </w:rPr>
        <w:t xml:space="preserve">ranges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mlp</w:t>
      </w:r>
      <w:r>
        <w:br/>
      </w:r>
      <w:r>
        <w:rPr>
          <w:rStyle w:val="NormalTok"/>
        </w:rPr>
        <w:t xml:space="preserve">ranges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decay=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rf</w:t>
      </w:r>
      <w:r>
        <w:br/>
      </w:r>
      <w:r>
        <w:rPr>
          <w:rStyle w:val="NormalTok"/>
        </w:rPr>
        <w:t xml:space="preserve">ranges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mtry=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ntree=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Kohavi, R. (1995). A Study of Cross-Validation and Bootstrap for Accuracy Estimation and Model Selection. IJCAI.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2025-11-07T22:28:45Z</dcterms:created>
  <dcterms:modified xsi:type="dcterms:W3CDTF">2025-11-07T22:28:45Z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