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2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32"/>
    <w:bookmarkStart w:id="35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5"/>
    <w:bookmarkStart w:id="41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1"/>
    <w:bookmarkStart w:id="45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5"/>
    <w:bookmarkStart w:id="47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2026-05-14T03:22:19Z</dcterms:created>
  <dcterms:modified xsi:type="dcterms:W3CDTF">2026-05-14T03:22:19Z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