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7-relationship-dendrogram_files/53db9de7a867e6e557c8ca9096ef5dca6e453f3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2026-09-20T20:59:53Z</dcterms:created>
  <dcterms:modified xsi:type="dcterms:W3CDTF">2026-09-20T20:59:53Z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