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reg_dtree</w:t>
      </w:r>
      <w:r>
        <w:t xml:space="preserve">: decision tree for regression. Partitions feature space and estimates values by leaf means; interpretable and can model nonlinearities.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Regression Decision Tree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Boston dataset (MASS) and inspect types.</w:t>
      </w:r>
    </w:p>
    <w:p>
      <w:pPr>
        <w:pStyle w:val="SourceCode"/>
      </w:pPr>
      <w:r>
        <w:rPr>
          <w:rStyle w:val="CommentTok"/>
        </w:rPr>
        <w:t xml:space="preserve"># Dataset for regression analysis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 [,9]      [,10]     [,11]     [,12]     [,13]     [,14]     [,15]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[,16]     [,17]     [,18]     [,19]     [,20]     [,21]     [,22]     [,23]     [,24]     [,25]     [,26]     [,27]     [,28]     [,29]     [,30]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[,31]     [,32]     [,33]     [,34]     [,35]     [,36]     [,37]     [,38]     [,39]     [,40]     [,41]     [,42]     [,43]     [,44]     [,45]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[,46]     [,47]     [,48]     [,49]     [,50]     [,51]     [,52]     [,53]     [,54]     [,55]     [,56]     [,57]     [,58]     [,59]     [,60]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[,61]     [,62]     [,63]     [,64]     [,65]     [,66]     [,67]     [,68]     [,69]     [,70]     [,71]     [,72]     [,73]     [,74]     [,75]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[,76]     [,77]     [,78]     [,79]     [,80]     [,81]     [,82]     [,83]     [,84]     [,85]     [,86]     [,87]     [,88]     [,89]     [,90]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[,91]     [,92]     [,93]     [,94]     [,95]     [,96]     [,97]     [,98]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 [,129]    [,130]    [,131]    [,132]    [,133]    [,134]    [,135]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[,136]    [,137]    [,138]    [,139]    [,140]    [,141]    [,142]    [,143]    [,144]    [,145]    [,146]    [,147]    [,148]    [,149]    [,150]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[,151]    [,152]    [,153]    [,154]    [,155]    [,156]    [,157]    [,158]    [,159]    [,160]    [,161]    [,162]    [,163]    [,164]    [,165]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[,166]    [,167]    [,168]    [,169]    [,170]    [,171]    [,172]    [,173]    [,174]    [,175]    [,176]    [,177]    [,178]    [,179]    [,180]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[,181]    [,182]    [,183]    [,184]    [,185]    [,186]    [,187]    [,188]    [,189]    [,190]    [,191]    [,192]    [,193]    [,194]    [,195]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[,196]    [,197]    [,198]    [,199]    [,200]    [,201]    [,202]    [,203]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 [,218]    [,219]    [,220]    [,221]    [,222]    [,223]    [,224]    [,225]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[,226]    [,227]    [,228]    [,229]    [,230]    [,231]    [,232]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 [,249]    [,250]    [,251]    [,252]    [,253]    [,254]    [,255]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[,256]    [,257]    [,258]    [,259]    [,260]    [,261]    [,262]    [,263]    [,264]    [,265]    [,266]    [,267]    [,268]    [,269]    [,270]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[,271]    [,272]    [,273]    [,274]    [,275]    [,276]    [,277]    [,278]    [,279]    [,280]    [,281]    [,282]    [,283]    [,284]    [,285]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[,286]    [,287]    [,288]    [,289]    [,290]    [,291]    [,292]    [,293]    [,294]    [,295]    [,296]    [,297]    [,298]    [,299]    [,300]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[,301]    [,302]    [,303]    [,304]    [,305]    [,306]    [,307]    [,308]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 [,323]    [,324]    [,325]    [,326]    [,327]    [,328]    [,329]    [,330]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[,331]    [,332]    [,333]    [,334]    [,335]    [,336]    [,337]    [,338]    [,339]    [,340]    [,341]    [,342]    [,343]    [,344]    [,345]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[,346]    [,347]    [,348]    [,349]    [,350]    [,351]    [,352]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 [,369]    [,370]    [,371]    [,372]    [,373]    [,374]    [,375]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[,376]    [,377]    [,378]    [,379]    [,380]    [,381]    [,382]    [,383]    [,384]    [,385]    [,386]    [,387]    [,388]    [,389]    [,390]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[,391]    [,392]    [,393]    [,394]    [,395]    [,396]    [,397]    [,398]    [,399]    [,400]    [,401]    [,402]    [,403]    [,404]    [,405]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[,406]    [,407]    [,408]    [,409]    [,410]    [,411]    [,412]    [,413]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 [,428]    [,429]    [,430]    [,431]    [,432]    [,433]    [,434]    [,435]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[,436]    [,437]    [,438]    [,439]    [,440]    [,441]    [,442]    [,443]    [,444]    [,445]    [,446]    [,447]    [,448]    [,449]    [,450]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[,451]    [,452]    [,453]    [,454]    [,455]    [,456]    [,457]    [,458]    [,459]    [,460]    [,461]    [,462]    [,463]    [,464]    [,465]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[,466]    [,467]    [,468]    [,469]    [,470]    [,471]    [,472]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 [,489]    [,490]    [,491]    [,492]    [,493]    [,494]    [,495]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[,496]    [,497]    [,498]    [,499]    [,500]    [,501]    [,502]    [,503]    [,504]    [,505]    [,506]    [,507]    [,508]    [,509]    [,510]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[,511]    [,512]    [,513]    [,514]    [,515]    [,516]    [,517]    [,518]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 [,533]    [,534]    [,535]    [,536]    [,537]    [,538]    [,539]    [,540]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[,541]    [,542]    [,543]    [,544]    [,545]    [,546]    [,547]    [,548]    [,549]    [,550]    [,551]    [,552]    [,553]    [,554]    [,555]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[,556]    [,557]    [,558]    [,559]    [,560]    [,561]    [,562]    [,563]    [,564]    [,565]    [,566]    [,567]    [,568]    [,569]    [,570]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[,571]    [,572]    [,573]    [,574]    [,575]    [,576]    [,577]    [,578]    [,579]    [,580]    [,581]    [,582]    [,583]    [,584]    [,585]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[,586]    [,587]    [,588]    [,589]    [,590]    [,591]    [,592]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 [,609]    [,610]    [,611]    [,612]    [,613]    [,614]    [,615]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[,616]    [,617]    [,618]    [,619]    [,620]    [,621]    [,622]    [,623]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 [,638]    [,639]    [,640]    [,641]    [,642]    [,643]    [,644]    [,645]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[,646]    [,647]    [,648]    [,649]    [,650]    [,651]    [,652]    [,653]    [,654]    [,655]    [,656]    [,657]    [,658]    [,659]    [,660]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[,661]    [,662]    [,663]    [,664]    [,665]    [,666]    [,667]    [,668]    [,669]    [,670]    [,671]    [,672]    [,673]    [,674]    [,675]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[,676]    [,677]    [,678]    [,679]    [,680]    [,681]    [,682]    [,683]    [,684]    [,685]    [,686]    [,687]    [,688]    [,689]    [,690]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[,691]    [,692]    [,693]    [,694]    [,695]    [,696]    [,697]    [,698]    [,699]    [,700]    [,701]    [,702]    [,703]    [,704]    [,705]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[,706]    [,707]    [,708]    [,709]    [,710]    [,711]    [,712]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 [,743]    [,744]    [,745]    [,746]    [,747]    [,748]    [,749]    [,750]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[,751]    [,752]    [,753]    [,754]    [,755]    [,756]    [,757]    [,758]    [,759]    [,760]    [,761]    [,762]    [,763]    [,764]    [,765]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[,766]    [,767]    [,768]    [,769]    [,770]    [,771]    [,772]    [,773]    [,774]    [,775]    [,776]    [,777]    [,778]    [,779]    [,780]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[,781]    [,782]    [,783]    [,784]    [,785]    [,786]    [,787]    [,788]    [,789]    [,790]    [,791]    [,792]    [,793]    [,794]    [,795]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[,796]    [,797]    [,798]    [,799]    [,800]    [,801]    [,802]    [,803]    [,804]    [,805]    [,806]    [,807]    [,808]    [,809]    [,810]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[,811]    [,812]    [,813]    [,814]    [,815]    [,816]    [,817]    [,818]    [,819]    [,820]    [,821]    [,822]    [,823]    [,824]    [,825]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[,826]    [,827]    [,828]    [,829]    [,830]    [,831]    [,832]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 [,849]    [,850]    [,851]    [,852]    [,853]    [,854]    [,855]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[,856]    [,857]    [,858]    [,859]    [,860]    [,861]    [,862]    [,863]    [,864]    [,865]    [,866]    [,867]    [,868]    [,869]    [,870]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[,871]    [,872]    [,873]    [,874]    [,875]    [,876]    [,877]    [,878]    [,879]    [,880]    [,881]    [,882]    [,883]    [,884]    [,885]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[,886]    [,887]    [,888]    [,889]    [,890]    [,891]    [,892]    [,893]    [,894]    [,895]    [,896]    [,897]    [,898]    [,899]    [,900]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[,901]    [,902]    [,903]    [,904]    [,905]    [,906]    [,907]    [,908]    [,909]    [,910]    [,911]    [,912]    [,913]    [,914]    [,915]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[,916]    [,917]    [,918]    [,919]    [,920]    [,921]    [,922]    [,923]    [,924]    [,925]    [,926]    [,927]    [,928]    [,929]    [,930]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[,931]    [,932]    [,933]    [,934]    [,935]    [,936]    [,937]    [,938]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 [,969]    [,970]    [,971]    [,972]    [,973]    [,974]    [,975]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[,976]    [,977]    [,978]    [,979]    [,980]    [,981]    [,982]    [,983]    [,984]    [,985]    [,986]    [,987]    [,988]    [,989]    [,990]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[,991]    [,992]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p>
      <w:pPr>
        <w:pStyle w:val="FirstParagraph"/>
      </w:pPr>
      <w:r>
        <w:t xml:space="preserve">Optional conversion to matrix for performance in some methods.</w:t>
      </w:r>
    </w:p>
    <w:p>
      <w:pPr>
        <w:pStyle w:val="SourceCode"/>
      </w:pPr>
      <w:r>
        <w:rPr>
          <w:rStyle w:val="CommentTok"/>
        </w:rPr>
        <w:t xml:space="preserve"># for performance, you can convert to matrix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Train regression tree model to predict</w:t>
      </w:r>
      <w:r>
        <w:t xml:space="preserve"> </w:t>
      </w:r>
      <w:r>
        <w:rPr>
          <w:rStyle w:val="VerbatimChar"/>
        </w:rPr>
        <w:t xml:space="preserve">medv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reg_dtree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p>
      <w:pPr>
        <w:pStyle w:val="FirstParagraph"/>
      </w:pPr>
      <w:r>
        <w:t xml:space="preserve">Training evaluation (regression metrics, e.g., RMSE, MAE).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12.68065 0.1345098 0.8591168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29.38142 0.1642396 0.5117372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Breiman, L., Friedman, J., Olshen, R., and Stone, C. (1984). Classification and Regression Trees. Wadsworth.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2025-10-28T19:59:26Z</dcterms:created>
  <dcterms:modified xsi:type="dcterms:W3CDTF">2025-10-28T19:59:26Z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