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reg_svm</w:t>
      </w:r>
      <w:r>
        <w:t xml:space="preserve">: Support Vector Regression (SVR). Models a function with an error-insensitive margin up to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and penalizes violations via</w:t>
      </w:r>
      <w:r>
        <w:t xml:space="preserve"> </w:t>
      </w:r>
      <w:r>
        <w:rPr>
          <w:rStyle w:val="VerbatimChar"/>
        </w:rPr>
        <w:t xml:space="preserve">cost</w:t>
      </w:r>
      <w:r>
        <w:t xml:space="preserve">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 </w:t>
      </w:r>
      <w:r>
        <w:t xml:space="preserve">(if applicable).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SVM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[,9]      [,10]     [,11]     [,12]     [,13]     [,14]     [,15]     [,16]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[,17]     [,18]     [,19]     [,20]     [,21]     [,22]     [,23]     [,24]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[,25]     [,26]     [,27]     [,28]     [,29]     [,30]     [,31]     [,32]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[,33]     [,34]     [,35]     [,36]     [,37]     [,38]     [,39]     [,40]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[,41]     [,42]     [,43]     [,44]     [,45]     [,46]     [,47]     [,48]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[,49]     [,50]     [,51]     [,52]     [,53]     [,54]     [,55]     [,56]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[,57]     [,58]     [,59]     [,60]     [,61]     [,62]     [,63]     [,64]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[,65]     [,66]     [,67]     [,68]     [,69]     [,70]     [,71]     [,72]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[,73]     [,74]     [,75]     [,76]     [,77]     [,78]     [,79]     [,80]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[,81]     [,82]     [,83]     [,84]     [,85]     [,86]     [,87]     [,88]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[,89]     [,90]     [,91]     [,92]     [,93]     [,94]     [,95]     [,96]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[,97]     [,98]     [,99]     [,100]    [,101]    [,102]    [,103]    [,104]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[,105]    [,106]    [,107]    [,108]    [,109]    [,110]    [,111]    [,112]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[,129]    [,130]    [,131]    [,132]    [,133]    [,134]    [,135]    [,136]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[,137]    [,138]    [,139]    [,140]    [,141]    [,142]    [,143]    [,144]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[,145]    [,146]    [,147]    [,148]    [,149]    [,150]    [,151]    [,152]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[,153]    [,154]    [,155]    [,156]    [,157]    [,158]    [,159]    [,160]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[,161]    [,162]    [,163]    [,164]    [,165]    [,166]    [,167]    [,168]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[,169]    [,170]    [,171]    [,172]    [,173]    [,174]    [,175]    [,176]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[,177]    [,178]    [,179]    [,180]    [,181]    [,182]    [,183]    [,184]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[,185]    [,186]    [,187]    [,188]    [,189]    [,190]    [,191]    [,192]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[,193]    [,194]    [,195]    [,196]    [,197]    [,198]    [,199]    [,200]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[,201]    [,202]    [,203]    [,204]    [,205]    [,206]    [,207]    [,208]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[,209]    [,210]    [,211]    [,212]    [,213]    [,214]    [,215]    [,216]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[,217]    [,218]    [,219]    [,220]    [,221]    [,222]    [,223]    [,224]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[,225]    [,226]    [,227]    [,228]    [,229]    [,230]    [,231]    [,232]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[,249]    [,250]    [,251]    [,252]    [,253]    [,254]    [,255]    [,256]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[,257]    [,258]    [,259]    [,260]    [,261]    [,262]    [,263]    [,264]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[,265]    [,266]    [,267]    [,268]    [,269]    [,270]    [,271]    [,272]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[,273]    [,274]    [,275]    [,276]    [,277]    [,278]    [,279]    [,280]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[,281]    [,282]    [,283]    [,284]    [,285]    [,286]    [,287]    [,288]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[,289]    [,290]    [,291]    [,292]    [,293]    [,294]    [,295]    [,296]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[,297]    [,298]    [,299]    [,300]    [,301]    [,302]    [,303]    [,304]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[,305]    [,306]    [,307]    [,308]    [,309]    [,310]    [,311]    [,312]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[,313]    [,314]    [,315]    [,316]    [,317]    [,318]    [,319]    [,320]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[,321]    [,322]    [,323]    [,324]    [,325]    [,326]    [,327]    [,328]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[,329]    [,330]    [,331]    [,332]    [,333]    [,334]    [,335]    [,336]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[,337]    [,338]    [,339]    [,340]    [,341]    [,342]    [,343]    [,344]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[,345]    [,346]    [,347]    [,348]    [,349]    [,350]    [,351]    [,352]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[,369]    [,370]    [,371]    [,372]    [,373]    [,374]    [,375]    [,376]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[,377]    [,378]    [,379]    [,380]    [,381]    [,382]    [,383]    [,384]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[,385]    [,386]    [,387]    [,388]    [,389]    [,390]    [,391]    [,392]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[,393]    [,394]    [,395]    [,396]    [,397]    [,398]    [,399]    [,400]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[,401]    [,402]    [,403]    [,404]    [,405]    [,406]    [,407]    [,408]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[,409]    [,410]    [,411]    [,412]    [,413]    [,414]    [,415]    [,416]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[,417]    [,418]    [,419]    [,420]    [,421]    [,422]    [,423]    [,424]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[,425]    [,426]    [,427]    [,428]    [,429]    [,430]    [,431]    [,432]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[,433]    [,434]    [,435]    [,436]    [,437]    [,438]    [,439]    [,440]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[,441]    [,442]    [,443]    [,444]    [,445]    [,446]    [,447]    [,448]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[,449]    [,450]    [,451]    [,452]    [,453]    [,454]    [,455]    [,456]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[,457]    [,458]    [,459]    [,460]    [,461]    [,462]    [,463]    [,464]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[,465]    [,466]    [,467]    [,468]    [,469]    [,470]    [,471]    [,472]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[,489]    [,490]    [,491]    [,492]    [,493]    [,494]    [,495]    [,496]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[,497]    [,498]    [,499]    [,500]    [,501]    [,502]    [,503]    [,504]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[,505]    [,506]    [,507]    [,508]    [,509]    [,510]    [,511]    [,512]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[,513]    [,514]    [,515]    [,516]    [,517]    [,518]    [,519]    [,520]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[,521]    [,522]    [,523]    [,524]    [,525]    [,526]    [,527]    [,528]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[,529]    [,530]    [,531]    [,532]    [,533]    [,534]    [,535]    [,536]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[,537]    [,538]    [,539]    [,540]    [,541]    [,542]    [,543]    [,544]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[,545]    [,546]    [,547]    [,548]    [,549]    [,550]    [,551]    [,552]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[,553]    [,554]    [,555]    [,556]    [,557]    [,558]    [,559]    [,560]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[,561]    [,562]    [,563]    [,564]    [,565]    [,566]    [,567]    [,568]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[,569]    [,570]    [,571]    [,572]    [,573]    [,574]    [,575]    [,576]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[,577]    [,578]    [,579]    [,580]    [,581]    [,582]    [,583]    [,584]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[,585]    [,586]    [,587]    [,588]    [,589]    [,590]    [,591]    [,592]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[,609]    [,610]    [,611]    [,612]    [,613]    [,614]    [,615]    [,616]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[,617]    [,618]    [,619]    [,620]    [,621]    [,622]    [,623]    [,624]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[,625]    [,626]    [,627]    [,628]    [,629]    [,630]    [,631]    [,632]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[,633]    [,634]    [,635]    [,636]    [,637]    [,638]    [,639]    [,640]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[,641]    [,642]    [,643]    [,644]    [,645]    [,646]    [,647]    [,648]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[,649]    [,650]    [,651]    [,652]    [,653]    [,654]    [,655]    [,656]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[,657]    [,658]    [,659]    [,660]    [,661]    [,662]    [,663]    [,664]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[,665]    [,666]    [,667]    [,668]    [,669]    [,670]    [,671]    [,672]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[,673]    [,674]    [,675]    [,676]    [,677]    [,678]    [,679]    [,680]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[,681]    [,682]    [,683]    [,684]    [,685]    [,686]    [,687]    [,688]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[,689]    [,690]    [,691]    [,692]    [,693]    [,694]    [,695]    [,696]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[,697]    [,698]    [,699]    [,700]    [,701]    [,702]    [,703]    [,704]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[,705]    [,706]    [,707]    [,708]    [,709]    [,710]    [,711]    [,712]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[,729]    [,730]    [,731]    [,732]    [,733]    [,734]    [,735]    [,736]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[,737]    [,738]    [,739]    [,740]    [,741]    [,742]    [,743]    [,744]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[,745]    [,746]    [,747]    [,748]    [,749]    [,750]    [,751]    [,752]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[,753]    [,754]    [,755]    [,756]    [,757]    [,758]    [,759]    [,760]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[,761]    [,762]    [,763]    [,764]    [,765]    [,766]    [,767]    [,768]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[,769]    [,770]    [,771]    [,772]    [,773]    [,774]    [,775]    [,776]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[,777]    [,778]    [,779]    [,780]    [,781]    [,782]    [,783]    [,784]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[,785]    [,786]    [,787]    [,788]    [,789]    [,790]    [,791]    [,792]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[,793]    [,794]    [,795]    [,796]    [,797]    [,798]    [,799]    [,800]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[,801]    [,802]    [,803]    [,804]    [,805]    [,806]    [,807]    [,808]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[,809]    [,810]    [,811]    [,812]    [,813]    [,814]    [,815]    [,816]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[,817]    [,818]    [,819]    [,820]    [,821]    [,822]    [,823]    [,824]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[,825]    [,826]    [,827]    [,828]    [,829]    [,830]    [,831]    [,832]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[,849]    [,850]    [,851]    [,852]    [,853]    [,854]    [,855]    [,856]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[,857]    [,858]    [,859]    [,860]    [,861]    [,862]    [,863]    [,864]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[,865]    [,866]    [,867]    [,868]    [,869]    [,870]    [,871]    [,872]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[,873]    [,874]    [,875]    [,876]    [,877]    [,878]    [,879]    [,880]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[,881]    [,882]    [,883]    [,884]    [,885]    [,886]    [,887]    [,888]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[,889]    [,890]    [,891]    [,892]    [,893]    [,894]    [,895]    [,896]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[,897]    [,898]    [,899]    [,900]    [,901]    [,902]    [,903]    [,904]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[,905]    [,906]    [,907]    [,908]    [,909]    [,910]    [,911]    [,912]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[,913]    [,914]    [,915]    [,916]    [,917]    [,918]    [,919]    [,920]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[,921]    [,922]    [,923]    [,924]    [,925]    [,926]    [,927]    [,928]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[,929]    [,930]    [,931]    [,932]    [,933]    [,934]    [,935]    [,936]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[,937]    [,938]    [,939]    [,940]    [,941]    [,942]    [,943]    [,944]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[,945]    [,946]    [,947]    [,948]    [,949]    [,950]    [,951]    [,952]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[,969]    [,970]    [,971]    [,972]    [,973]    [,974]    [,975]    [,976]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[,977]    [,978]    [,979]    [,980]    [,981]    [,982]    [,983]    [,984]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[,985]    [,986]    [,987]    [,988]    [,989]    [,990]    [,991]    [,992]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SVR: set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(default kernel if not defined).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epsilon=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cost=</w:t>
      </w:r>
      <w:r>
        <w:rPr>
          <w:rStyle w:val="FloatTok"/>
        </w:rPr>
        <w:t xml:space="preserve">40.000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2.855767 0.0700268 0.9682722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14.65598 0.1363336 0.7564457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2025-10-28T16:44:38Z</dcterms:created>
  <dcterms:modified xsi:type="dcterms:W3CDTF">2025-10-28T16:44:38Z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