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reg_knn</w:t>
      </w:r>
      <w:r>
        <w:t xml:space="preserve">: k-Nearest Neighbors for regression. Predicts the mean (or weighted mean) of targets from the k nearest neighbors.</w:t>
      </w:r>
      <w:r>
        <w:t xml:space="preserve"> </w:t>
      </w:r>
      <w:r>
        <w:t xml:space="preserve">- Main parameter:</w:t>
      </w:r>
      <w:r>
        <w:t xml:space="preserve"> </w:t>
      </w:r>
      <w:r>
        <w:rPr>
          <w:rStyle w:val="VerbatimChar"/>
        </w:rPr>
        <w:t xml:space="preserve">k</w:t>
      </w:r>
      <w:r>
        <w:t xml:space="preserve">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Regression KNN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Boston dataset (MASS) and inspect types.</w:t>
      </w:r>
    </w:p>
    <w:p>
      <w:pPr>
        <w:pStyle w:val="SourceCode"/>
      </w:pPr>
      <w:r>
        <w:rPr>
          <w:rStyle w:val="CommentTok"/>
        </w:rPr>
        <w:t xml:space="preserve"># Conjunto de dados para análise de regressão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(Boston)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(Boston, class)))</w:t>
      </w:r>
    </w:p>
    <w:p>
      <w:pPr>
        <w:pStyle w:val="SourceCode"/>
      </w:pPr>
      <w:r>
        <w:rPr>
          <w:rStyle w:val="VerbatimChar"/>
        </w:rPr>
        <w:t xml:space="preserve">##      [,1]      [,2]      [,3]      [,4]      [,5]      [,6]      [,7] 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[,8]      [,9]      [,10]     [,11]     [,12]     [,13]     [,14]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[,15]     [,16]     [,17]     [,18]     [,19]     [,20]     [,21]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[,22]     [,23]     [,24]     [,25]     [,26]     [,27]     [,28]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[,29]     [,30]     [,31]     [,32]     [,33]     [,34]     [,35]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[,36]     [,37]     [,38]     [,39]     [,40]     [,41]     [,42]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[,43]     [,44]     [,45]     [,46]     [,47]     [,48]     [,49]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[,50]     [,51]     [,52]     [,53]     [,54]     [,55]     [,56]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[,57]     [,58]     [,59]     [,60]     [,61]     [,62]     [,63]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[,64]     [,65]     [,66]     [,67]     [,68]     [,69]     [,70]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[,71]     [,72]     [,73]     [,74]     [,75]     [,76]     [,77]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[,78]     [,79]     [,80]     [,81]     [,82]     [,83]     [,84]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[,85]     [,86]     [,87]     [,88]     [,89]     [,90]     [,91]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[,92]     [,93]     [,94]     [,95]     [,96]     [,97]     [,98]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[,99]     [,100]    [,101]    [,102]    [,103]    [,104]    [,105]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[,106]    [,107]    [,108]    [,109]    [,110]    [,111]    [,112]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[,113]    [,114]    [,115]    [,116]    [,117]    [,118]    [,119]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[,120]    [,121]    [,122]    [,123]    [,124]    [,125]    [,126]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[,127]    [,128]    [,129]    [,130]    [,131]    [,132]    [,133]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[,134]    [,135]    [,136]    [,137]    [,138]    [,139]    [,140]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[,141]    [,142]    [,143]    [,144]    [,145]    [,146]    [,147]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[,148]    [,149]    [,150]    [,151]    [,152]    [,153]    [,154]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[,155]    [,156]    [,157]    [,158]    [,159]    [,160]    [,161]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[,162]    [,163]    [,164]    [,165]    [,166]    [,167]    [,168]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[,169]    [,170]    [,171]    [,172]    [,173]    [,174]    [,175]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[,176]    [,177]    [,178]    [,179]    [,180]    [,181]    [,182]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[,183]    [,184]    [,185]    [,186]    [,187]    [,188]    [,189]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[,190]    [,191]    [,192]    [,193]    [,194]    [,195]    [,196]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[,197]    [,198]    [,199]    [,200]    [,201]    [,202]    [,203]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[,204]    [,205]    [,206]    [,207]    [,208]    [,209]    [,210]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[,211]    [,212]    [,213]    [,214]    [,215]    [,216]    [,217]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[,218]    [,219]    [,220]    [,221]    [,222]    [,223]    [,224]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[,225]    [,226]    [,227]    [,228]    [,229]    [,230]    [,231]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[,232]    [,233]    [,234]    [,235]    [,236]    [,237]    [,238]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[,239]    [,240]    [,241]    [,242]    [,243]    [,244]    [,245]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[,246]    [,247]    [,248]    [,249]    [,250]    [,251]    [,252]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[,253]    [,254]    [,255]    [,256]    [,257]    [,258]    [,259]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[,260]    [,261]    [,262]    [,263]    [,264]    [,265]    [,266]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[,267]    [,268]    [,269]    [,270]    [,271]    [,272]    [,273]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[,274]    [,275]    [,276]    [,277]    [,278]    [,279]    [,280]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[,281]    [,282]    [,283]    [,284]    [,285]    [,286]    [,287]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[,288]    [,289]    [,290]    [,291]    [,292]    [,293]    [,294]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[,295]    [,296]    [,297]    [,298]    [,299]    [,300]    [,301]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[,302]    [,303]    [,304]    [,305]    [,306]    [,307]    [,308]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[,309]    [,310]    [,311]    [,312]    [,313]    [,314]    [,315]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[,316]    [,317]    [,318]    [,319]    [,320]    [,321]    [,322]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[,323]    [,324]    [,325]    [,326]    [,327]    [,328]    [,329]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[,330]    [,331]    [,332]    [,333]    [,334]    [,335]    [,336]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[,337]    [,338]    [,339]    [,340]    [,341]    [,342]    [,343]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[,344]    [,345]    [,346]    [,347]    [,348]    [,349]    [,350]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[,351]    [,352]    [,353]    [,354]    [,355]    [,356]    [,357]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[,358]    [,359]    [,360]    [,361]    [,362]    [,363]    [,364]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[,365]    [,366]    [,367]    [,368]    [,369]    [,370]    [,371]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[,372]    [,373]    [,374]    [,375]    [,376]    [,377]    [,378]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[,379]    [,380]    [,381]    [,382]    [,383]    [,384]    [,385]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[,386]    [,387]    [,388]    [,389]    [,390]    [,391]    [,392]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[,393]    [,394]    [,395]    [,396]    [,397]    [,398]    [,399]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[,400]    [,401]    [,402]    [,403]    [,404]    [,405]    [,406]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[,407]    [,408]    [,409]    [,410]    [,411]    [,412]    [,413]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[,414]    [,415]    [,416]    [,417]    [,418]    [,419]    [,420]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[,421]    [,422]    [,423]    [,424]    [,425]    [,426]    [,427]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[,428]    [,429]    [,430]    [,431]    [,432]    [,433]    [,434]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[,435]    [,436]    [,437]    [,438]    [,439]    [,440]    [,441]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[,442]    [,443]    [,444]    [,445]    [,446]    [,447]    [,448]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[,449]    [,450]    [,451]    [,452]    [,453]    [,454]    [,455]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[,456]    [,457]    [,458]    [,459]    [,460]    [,461]    [,462]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[,463]    [,464]    [,465]    [,466]    [,467]    [,468]    [,469]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[,470]    [,471]    [,472]    [,473]    [,474]    [,475]    [,476]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[,477]    [,478]    [,479]    [,480]    [,481]    [,482]    [,483]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[,484]    [,485]    [,486]    [,487]    [,488]    [,489]    [,490]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[,491]    [,492]    [,493]    [,494]    [,495]    [,496]    [,497]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[,498]    [,499]    [,500]    [,501]    [,502]    [,503]    [,504]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[,505]    [,506]    [,507]    [,508]    [,509]    [,510]    [,511]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[,512]    [,513]    [,514]    [,515]    [,516]    [,517]    [,518]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[,519]    [,520]    [,521]    [,522]    [,523]    [,524]    [,525]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[,526]    [,527]    [,528]    [,529]    [,530]    [,531]    [,532]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[,533]    [,534]    [,535]    [,536]    [,537]    [,538]    [,539]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[,540]    [,541]    [,542]    [,543]    [,544]    [,545]    [,546]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[,547]    [,548]    [,549]    [,550]    [,551]    [,552]    [,553]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[,554]    [,555]    [,556]    [,557]    [,558]    [,559]    [,560]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[,561]    [,562]    [,563]    [,564]    [,565]    [,566]    [,567]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[,568]    [,569]    [,570]    [,571]    [,572]    [,573]    [,574]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[,575]    [,576]    [,577]    [,578]    [,579]    [,580]    [,581]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[,582]    [,583]    [,584]    [,585]    [,586]    [,587]    [,588]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[,589]    [,590]    [,591]    [,592]    [,593]    [,594]    [,595]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[,596]    [,597]    [,598]    [,599]    [,600]    [,601]    [,602]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[,603]    [,604]    [,605]    [,606]    [,607]    [,608]    [,609]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[,610]    [,611]    [,612]    [,613]    [,614]    [,615]    [,616]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[,617]    [,618]    [,619]    [,620]    [,621]    [,622]    [,623]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[,624]    [,625]    [,626]    [,627]    [,628]    [,629]    [,630]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[,631]    [,632]    [,633]    [,634]    [,635]    [,636]    [,637]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[,638]    [,639]    [,640]    [,641]    [,642]    [,643]    [,644]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[,645]    [,646]    [,647]    [,648]    [,649]    [,650]    [,651]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[,652]    [,653]    [,654]    [,655]    [,656]    [,657]    [,658]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[,659]    [,660]    [,661]    [,662]    [,663]    [,664]    [,665]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[,666]    [,667]    [,668]    [,669]    [,670]    [,671]    [,672]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[,673]    [,674]    [,675]    [,676]    [,677]    [,678]    [,679]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[,680]    [,681]    [,682]    [,683]    [,684]    [,685]    [,686]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[,687]    [,688]    [,689]    [,690]    [,691]    [,692]    [,693]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[,694]    [,695]    [,696]    [,697]    [,698]    [,699]    [,700]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[,701]    [,702]    [,703]    [,704]    [,705]    [,706]    [,707]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[,708]    [,709]    [,710]    [,711]    [,712]    [,713]    [,714]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[,715]    [,716]    [,717]    [,718]    [,719]    [,720]    [,721]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[,722]    [,723]    [,724]    [,725]    [,726]    [,727]    [,728]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[,729]    [,730]    [,731]    [,732]    [,733]    [,734]    [,735]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[,736]    [,737]    [,738]    [,739]    [,740]    [,741]    [,742]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[,743]    [,744]    [,745]    [,746]    [,747]    [,748]    [,749]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[,750]    [,751]    [,752]    [,753]    [,754]    [,755]    [,756]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[,757]    [,758]    [,759]    [,760]    [,761]    [,762]    [,763]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[,764]    [,765]    [,766]    [,767]    [,768]    [,769]    [,770]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[,771]    [,772]    [,773]    [,774]    [,775]    [,776]    [,777]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[,778]    [,779]    [,780]    [,781]    [,782]    [,783]    [,784]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[,785]    [,786]    [,787]    [,788]    [,789]    [,790]    [,791]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[,792]    [,793]    [,794]    [,795]    [,796]    [,797]    [,798]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[,799]    [,800]    [,801]    [,802]    [,803]    [,804]    [,805]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[,806]    [,807]    [,808]    [,809]    [,810]    [,811]    [,812]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[,813]    [,814]    [,815]    [,816]    [,817]    [,818]    [,819]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[,820]    [,821]    [,822]    [,823]    [,824]    [,825]    [,826]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[,827]    [,828]    [,829]    [,830]    [,831]    [,832]    [,833]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[,834]    [,835]    [,836]    [,837]    [,838]    [,839]    [,840]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[,841]    [,842]    [,843]    [,844]    [,845]    [,846]    [,847]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[,848]    [,849]    [,850]    [,851]    [,852]    [,853]    [,854]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[,855]    [,856]    [,857]    [,858]    [,859]    [,860]    [,861]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[,862]    [,863]    [,864]    [,865]    [,866]    [,867]    [,868]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[,869]    [,870]    [,871]    [,872]    [,873]    [,874]    [,875]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[,876]    [,877]    [,878]    [,879]    [,880]    [,881]    [,882]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[,883]    [,884]    [,885]    [,886]    [,887]    [,888]    [,889]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[,890]    [,891]    [,892]    [,893]    [,894]    [,895]    [,896]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[,897]    [,898]    [,899]    [,900]    [,901]    [,902]    [,903]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[,904]    [,905]    [,906]    [,907]    [,908]    [,909]    [,910]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[,911]    [,912]    [,913]    [,914]    [,915]    [,916]    [,917]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[,918]    [,919]    [,920]    [,921]    [,922]    [,923]    [,924]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[,925]    [,926]    [,927]    [,928]    [,929]    [,930]    [,931]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[,932]    [,933]    [,934]    [,935]    [,936]    [,937]    [,938]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[,939]    [,940]    [,941]    [,942]    [,943]    [,944]    [,945]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[,946]    [,947]    [,948]    [,949]    [,950]    [,951]    [,952]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[,953]    [,954]    [,955]    [,956]    [,957]    [,958]    [,959]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[,960]    [,961]    [,962]    [,963]    [,964]    [,965]    [,966]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[,967]    [,968]    [,969]    [,970]    [,971]    [,972]    [,973]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[,974]    [,975]    [,976]    [,977]    [,978]    [,979]    [,980]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[,981]    [,982]    [,983]    [,984]    [,985]    [,986]    [,987]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[,988]    [,989]    [,990]    [,991]    [,992]    [,993]    [,994]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[,995]    [,996]    [,997]    [,998]    [,999]    [,1000]  </w:t>
      </w:r>
      <w:r>
        <w:br/>
      </w:r>
      <w:r>
        <w:rPr>
          <w:rStyle w:val="VerbatimChar"/>
        </w:rPr>
        <w:t xml:space="preserve">## [1,] "numeric" "numeric" "numeric" "numeric" "numeric" "numeric"</w:t>
      </w:r>
      <w:r>
        <w:br/>
      </w:r>
      <w:r>
        <w:rPr>
          <w:rStyle w:val="VerbatimChar"/>
        </w:rPr>
        <w:t xml:space="preserve">##  [ reached 'max' / getOption("max.print") -- omitted 6084 columns ]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     crim zn indus chas   nox    rm  age    dis rad tax ptratio  black</w:t>
      </w:r>
      <w:r>
        <w:br/>
      </w:r>
      <w:r>
        <w:rPr>
          <w:rStyle w:val="VerbatimChar"/>
        </w:rPr>
        <w:t xml:space="preserve">## 1 0.00632 18  2.31    0 0.538 6.575 65.2 4.0900   1 296    15.3 396.90</w:t>
      </w:r>
      <w:r>
        <w:br/>
      </w:r>
      <w:r>
        <w:rPr>
          <w:rStyle w:val="VerbatimChar"/>
        </w:rPr>
        <w:t xml:space="preserve">## 2 0.02731  0  7.07    0 0.469 6.421 78.9 4.9671   2 242    17.8 396.90</w:t>
      </w:r>
      <w:r>
        <w:br/>
      </w:r>
      <w:r>
        <w:rPr>
          <w:rStyle w:val="VerbatimChar"/>
        </w:rPr>
        <w:t xml:space="preserve">## 3 0.02729  0  7.07    0 0.469 7.185 61.1 4.9671   2 242    17.8 392.83</w:t>
      </w:r>
      <w:r>
        <w:br/>
      </w:r>
      <w:r>
        <w:rPr>
          <w:rStyle w:val="VerbatimChar"/>
        </w:rPr>
        <w:t xml:space="preserve">## 4 0.03237  0  2.18    0 0.458 6.998 45.8 6.0622   3 222    18.7 394.63</w:t>
      </w:r>
      <w:r>
        <w:br/>
      </w:r>
      <w:r>
        <w:rPr>
          <w:rStyle w:val="VerbatimChar"/>
        </w:rPr>
        <w:t xml:space="preserve">## 5 0.06905  0  2.18    0 0.458 7.147 54.2 6.0622   3 222    18.7 396.90</w:t>
      </w:r>
      <w:r>
        <w:br/>
      </w:r>
      <w:r>
        <w:rPr>
          <w:rStyle w:val="VerbatimChar"/>
        </w:rPr>
        <w:t xml:space="preserve">## 6 0.02985  0  2.18    0 0.458 6.430 58.7 6.0622   3 222    18.7 394.12</w:t>
      </w:r>
      <w:r>
        <w:br/>
      </w:r>
      <w:r>
        <w:rPr>
          <w:rStyle w:val="VerbatimChar"/>
        </w:rPr>
        <w:t xml:space="preserve">##   lstat medv</w:t>
      </w:r>
      <w:r>
        <w:br/>
      </w:r>
      <w:r>
        <w:rPr>
          <w:rStyle w:val="VerbatimChar"/>
        </w:rPr>
        <w:t xml:space="preserve">## 1  4.98 24.0</w:t>
      </w:r>
      <w:r>
        <w:br/>
      </w:r>
      <w:r>
        <w:rPr>
          <w:rStyle w:val="VerbatimChar"/>
        </w:rPr>
        <w:t xml:space="preserve">## 2  9.14 21.6</w:t>
      </w:r>
      <w:r>
        <w:br/>
      </w:r>
      <w:r>
        <w:rPr>
          <w:rStyle w:val="VerbatimChar"/>
        </w:rPr>
        <w:t xml:space="preserve">## 3  4.03 34.7</w:t>
      </w:r>
      <w:r>
        <w:br/>
      </w:r>
      <w:r>
        <w:rPr>
          <w:rStyle w:val="VerbatimChar"/>
        </w:rPr>
        <w:t xml:space="preserve">## 4  2.94 33.4</w:t>
      </w:r>
      <w:r>
        <w:br/>
      </w:r>
      <w:r>
        <w:rPr>
          <w:rStyle w:val="VerbatimChar"/>
        </w:rPr>
        <w:t xml:space="preserve">## 5  5.33 36.2</w:t>
      </w:r>
      <w:r>
        <w:br/>
      </w:r>
      <w:r>
        <w:rPr>
          <w:rStyle w:val="VerbatimChar"/>
        </w:rPr>
        <w:t xml:space="preserve">## 6  5.21 28.7</w:t>
      </w:r>
    </w:p>
    <w:p>
      <w:pPr>
        <w:pStyle w:val="FirstParagraph"/>
      </w:pPr>
      <w:r>
        <w:t xml:space="preserve">Optional conversion to matrix.</w:t>
      </w:r>
    </w:p>
    <w:p>
      <w:pPr>
        <w:pStyle w:val="SourceCode"/>
      </w:pPr>
      <w:r>
        <w:rPr>
          <w:rStyle w:val="CommentTok"/>
        </w:rPr>
        <w:t xml:space="preserve"># por desempenho, você pode converter para matriz</w:t>
      </w:r>
      <w:r>
        <w:br/>
      </w:r>
      <w:r>
        <w:rPr>
          <w:rStyle w:val="NormalTok"/>
        </w:rPr>
        <w:t xml:space="preserve">Boston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(Boston)</w:t>
      </w:r>
    </w:p>
    <w:p>
      <w:pPr>
        <w:pStyle w:val="FirstParagraph"/>
      </w:pPr>
      <w:r>
        <w:t xml:space="preserve">Random train/test split.</w:t>
      </w:r>
    </w:p>
    <w:p>
      <w:pPr>
        <w:pStyle w:val="SourceCode"/>
      </w:pPr>
      <w:r>
        <w:rPr>
          <w:rStyle w:val="CommentTok"/>
        </w:rPr>
        <w:t xml:space="preserve"># preparing dataset for random sampling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Boston)</w:t>
      </w:r>
      <w:r>
        <w:br/>
      </w:r>
      <w:r>
        <w:rPr>
          <w:rStyle w:val="NormalTok"/>
        </w:rPr>
        <w:t xml:space="preserve">boston_train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boston_test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Train kNN for regression: set</w:t>
      </w:r>
      <w:r>
        <w:t xml:space="preserve"> </w:t>
      </w:r>
      <w:r>
        <w:rPr>
          <w:rStyle w:val="VerbatimChar"/>
        </w:rPr>
        <w:t xml:space="preserve">k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Training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reg_knn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boston_train)</w:t>
      </w:r>
    </w:p>
    <w:p>
      <w:pPr>
        <w:pStyle w:val="FirstParagraph"/>
      </w:pPr>
      <w:r>
        <w:t xml:space="preserve">Training evaluation.</w:t>
      </w:r>
    </w:p>
    <w:p>
      <w:pPr>
        <w:pStyle w:val="SourceCode"/>
      </w:pPr>
      <w:r>
        <w:rPr>
          <w:rStyle w:val="CommentTok"/>
        </w:rPr>
        <w:t xml:space="preserve"># Model adjustment</w:t>
      </w:r>
      <w:r>
        <w:br/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boston_train)</w:t>
      </w:r>
      <w:r>
        <w:br/>
      </w:r>
      <w:r>
        <w:rPr>
          <w:rStyle w:val="NormalTok"/>
        </w:rPr>
        <w:t xml:space="preserve">boston_train_predictand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boston_train[,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smape        R2</w:t>
      </w:r>
      <w:r>
        <w:br/>
      </w:r>
      <w:r>
        <w:rPr>
          <w:rStyle w:val="VerbatimChar"/>
        </w:rPr>
        <w:t xml:space="preserve">## 1 27.02782 0.155995 0.6997184</w:t>
      </w:r>
    </w:p>
    <w:p>
      <w:pPr>
        <w:pStyle w:val="FirstParagraph"/>
      </w:pPr>
      <w:r>
        <w:t xml:space="preserve">Test evaluation.</w:t>
      </w:r>
    </w:p>
    <w:p>
      <w:pPr>
        <w:pStyle w:val="SourceCode"/>
      </w:pPr>
      <w:r>
        <w:rPr>
          <w:rStyle w:val="CommentTok"/>
        </w:rPr>
        <w:t xml:space="preserve"># Test</w:t>
      </w:r>
      <w:r>
        <w:br/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boston_test)</w:t>
      </w:r>
      <w:r>
        <w:br/>
      </w:r>
      <w:r>
        <w:rPr>
          <w:rStyle w:val="NormalTok"/>
        </w:rPr>
        <w:t xml:space="preserve">boston_test_predictand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boston_test[,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mse     smape       R2</w:t>
      </w:r>
      <w:r>
        <w:br/>
      </w:r>
      <w:r>
        <w:rPr>
          <w:rStyle w:val="VerbatimChar"/>
        </w:rPr>
        <w:t xml:space="preserve">## 1 26.9483 0.1791238 0.552171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2025-10-28T16:32:25Z</dcterms:created>
  <dcterms:modified xsi:type="dcterms:W3CDTF">2025-10-28T16:32:25Z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